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243B1" w14:textId="7286F99A" w:rsidR="00B57C18" w:rsidRDefault="00B57C18">
      <w:r>
        <w:t xml:space="preserve">Flowchart </w:t>
      </w:r>
      <w:r w:rsidR="00AE4931">
        <w:t>3</w:t>
      </w:r>
      <w:r>
        <w:t xml:space="preserve">, Week 2, Lab </w:t>
      </w:r>
      <w:r w:rsidR="00AE4931">
        <w:t>4</w:t>
      </w:r>
    </w:p>
    <w:p w14:paraId="0EA9C36A" w14:textId="2B61AF27" w:rsidR="002E7920" w:rsidRDefault="00665FE5">
      <w:r w:rsidRPr="00665FE5">
        <w:drawing>
          <wp:inline distT="0" distB="0" distL="0" distR="0" wp14:anchorId="5D892709" wp14:editId="7B3677DC">
            <wp:extent cx="5943600" cy="5298440"/>
            <wp:effectExtent l="0" t="0" r="0" b="0"/>
            <wp:docPr id="1427866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6603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FB7D" w14:textId="77777777" w:rsidR="002E7920" w:rsidRDefault="002E7920">
      <w:r>
        <w:br w:type="page"/>
      </w:r>
    </w:p>
    <w:p w14:paraId="476A35CD" w14:textId="32DEA748" w:rsidR="002E7920" w:rsidRDefault="002E7920">
      <w:r>
        <w:lastRenderedPageBreak/>
        <w:t xml:space="preserve">Flowchart </w:t>
      </w:r>
      <w:r w:rsidR="005F3111">
        <w:t>3</w:t>
      </w:r>
      <w:r>
        <w:t xml:space="preserve">, Week 2, Lab </w:t>
      </w:r>
      <w:r w:rsidR="00AE4931">
        <w:t>6</w:t>
      </w:r>
    </w:p>
    <w:p w14:paraId="415438C2" w14:textId="68EED1FF" w:rsidR="00C6546A" w:rsidRDefault="00E41E77">
      <w:r w:rsidRPr="00E41E77">
        <w:drawing>
          <wp:inline distT="0" distB="0" distL="0" distR="0" wp14:anchorId="2CFB0BA4" wp14:editId="44FCC65A">
            <wp:extent cx="5943600" cy="5610860"/>
            <wp:effectExtent l="0" t="0" r="0" b="8890"/>
            <wp:docPr id="135849294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92941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B7B4" w14:textId="77777777" w:rsidR="00C6546A" w:rsidRDefault="00C6546A">
      <w:r>
        <w:br w:type="page"/>
      </w:r>
    </w:p>
    <w:p w14:paraId="21A5CE47" w14:textId="0E86B1ED" w:rsidR="002E7920" w:rsidRDefault="00C6546A">
      <w:r>
        <w:lastRenderedPageBreak/>
        <w:t xml:space="preserve">Flowchart </w:t>
      </w:r>
      <w:r w:rsidR="005F3111">
        <w:t>3</w:t>
      </w:r>
      <w:r>
        <w:t xml:space="preserve">, Week 2, Lab </w:t>
      </w:r>
      <w:r w:rsidR="005F3111">
        <w:t>7a</w:t>
      </w:r>
    </w:p>
    <w:p w14:paraId="354E9E11" w14:textId="16EE29D6" w:rsidR="00F33139" w:rsidRDefault="00885B21">
      <w:r w:rsidRPr="00885B21">
        <w:drawing>
          <wp:inline distT="0" distB="0" distL="0" distR="0" wp14:anchorId="49C7A546" wp14:editId="6E5E9D85">
            <wp:extent cx="5943600" cy="5617845"/>
            <wp:effectExtent l="0" t="0" r="0" b="1905"/>
            <wp:docPr id="193630397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03975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69E3" w14:textId="77777777" w:rsidR="00F33139" w:rsidRDefault="00F33139">
      <w:r>
        <w:br w:type="page"/>
      </w:r>
    </w:p>
    <w:p w14:paraId="5A585AD5" w14:textId="64394983" w:rsidR="00F33139" w:rsidRDefault="00F33139" w:rsidP="00F33139">
      <w:r>
        <w:lastRenderedPageBreak/>
        <w:t xml:space="preserve">Flowchart </w:t>
      </w:r>
      <w:r w:rsidR="005F3111">
        <w:t>3</w:t>
      </w:r>
      <w:r>
        <w:t xml:space="preserve">, Week 2, Lab </w:t>
      </w:r>
      <w:r w:rsidR="005F3111">
        <w:t>9</w:t>
      </w:r>
    </w:p>
    <w:p w14:paraId="2058F24A" w14:textId="56A9D9B4" w:rsidR="00C6546A" w:rsidRDefault="00AB40C3">
      <w:r w:rsidRPr="00AB40C3">
        <w:drawing>
          <wp:inline distT="0" distB="0" distL="0" distR="0" wp14:anchorId="4D11BBA3" wp14:editId="7BE1CE02">
            <wp:extent cx="5943600" cy="5081270"/>
            <wp:effectExtent l="0" t="0" r="0" b="5080"/>
            <wp:docPr id="73746910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69102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18"/>
    <w:rsid w:val="000621AE"/>
    <w:rsid w:val="002A5A62"/>
    <w:rsid w:val="002E7920"/>
    <w:rsid w:val="003C2D7B"/>
    <w:rsid w:val="005F3111"/>
    <w:rsid w:val="00665FE5"/>
    <w:rsid w:val="006F1C25"/>
    <w:rsid w:val="006F4B9D"/>
    <w:rsid w:val="007B3207"/>
    <w:rsid w:val="00863F1F"/>
    <w:rsid w:val="00885B21"/>
    <w:rsid w:val="009B3937"/>
    <w:rsid w:val="00AB40C3"/>
    <w:rsid w:val="00AE4931"/>
    <w:rsid w:val="00B57C18"/>
    <w:rsid w:val="00B6230D"/>
    <w:rsid w:val="00C4730A"/>
    <w:rsid w:val="00C6546A"/>
    <w:rsid w:val="00DC6663"/>
    <w:rsid w:val="00E017CA"/>
    <w:rsid w:val="00E41E77"/>
    <w:rsid w:val="00F3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94C3"/>
  <w15:chartTrackingRefBased/>
  <w15:docId w15:val="{DA34E2F0-9CE1-4CD5-8E07-28D58E428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8</cp:revision>
  <dcterms:created xsi:type="dcterms:W3CDTF">2024-09-23T08:26:00Z</dcterms:created>
  <dcterms:modified xsi:type="dcterms:W3CDTF">2024-09-23T08:51:00Z</dcterms:modified>
</cp:coreProperties>
</file>