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AD9CD" w14:textId="77777777" w:rsidR="00455DD6" w:rsidRDefault="00455DD6"/>
    <w:p w14:paraId="2C3EDD57" w14:textId="78229C80" w:rsidR="00455DD6" w:rsidRDefault="00455DD6">
      <w:r>
        <w:t>Practice Test 1</w:t>
      </w:r>
    </w:p>
    <w:p w14:paraId="098A7AEF" w14:textId="77777777" w:rsidR="00455DD6" w:rsidRDefault="00455DD6">
      <w:r w:rsidRPr="00455DD6">
        <w:drawing>
          <wp:inline distT="0" distB="0" distL="0" distR="0" wp14:anchorId="1657AC5F" wp14:editId="3F96B44C">
            <wp:extent cx="5943600" cy="4449445"/>
            <wp:effectExtent l="0" t="0" r="0" b="8255"/>
            <wp:docPr id="17746945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94574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80B97" w14:textId="79F9021D" w:rsidR="00455DD6" w:rsidRDefault="00455DD6">
      <w:r w:rsidRPr="00455DD6">
        <w:drawing>
          <wp:inline distT="0" distB="0" distL="0" distR="0" wp14:anchorId="60D31189" wp14:editId="7D3B1706">
            <wp:extent cx="5943600" cy="2252980"/>
            <wp:effectExtent l="0" t="0" r="0" b="0"/>
            <wp:docPr id="21116388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38804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C231163" w14:textId="77777777" w:rsidR="00455DD6" w:rsidRDefault="00455DD6"/>
    <w:p w14:paraId="1B190BAC" w14:textId="00E27EB2" w:rsidR="0065687B" w:rsidRDefault="0065687B">
      <w:r>
        <w:t>PBQ: Introducing Linux</w:t>
      </w:r>
    </w:p>
    <w:p w14:paraId="1CB1DE66" w14:textId="77777777" w:rsidR="0065687B" w:rsidRDefault="0065687B">
      <w:r w:rsidRPr="0065687B">
        <w:drawing>
          <wp:inline distT="0" distB="0" distL="0" distR="0" wp14:anchorId="644D5545" wp14:editId="7C0C165A">
            <wp:extent cx="5943600" cy="4493895"/>
            <wp:effectExtent l="0" t="0" r="0" b="1905"/>
            <wp:docPr id="14438903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90304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1182E" w14:textId="557A568F" w:rsidR="004A7A3F" w:rsidRDefault="0065687B">
      <w:r w:rsidRPr="0065687B">
        <w:drawing>
          <wp:inline distT="0" distB="0" distL="0" distR="0" wp14:anchorId="51579F1D" wp14:editId="356AED2E">
            <wp:extent cx="5943600" cy="2303145"/>
            <wp:effectExtent l="0" t="0" r="0" b="1905"/>
            <wp:docPr id="8423816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381690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7A3F">
        <w:br w:type="page"/>
      </w:r>
    </w:p>
    <w:p w14:paraId="1D302CF7" w14:textId="77777777" w:rsidR="00455DD6" w:rsidRDefault="00455DD6" w:rsidP="004A7A3F"/>
    <w:p w14:paraId="043CAA8C" w14:textId="5EEF4B7F" w:rsidR="004A7A3F" w:rsidRDefault="004A7A3F" w:rsidP="004A7A3F">
      <w:r>
        <w:t>Assisted Lab: Exploring Linux+ Lab Environment</w:t>
      </w:r>
    </w:p>
    <w:p w14:paraId="4316CBD3" w14:textId="0A46EF09" w:rsidR="004A7A3F" w:rsidRDefault="008B1F63" w:rsidP="004A7A3F">
      <w:r w:rsidRPr="008B1F63">
        <w:drawing>
          <wp:inline distT="0" distB="0" distL="0" distR="0" wp14:anchorId="661A0E8C" wp14:editId="6585A1AB">
            <wp:extent cx="2556147" cy="6381750"/>
            <wp:effectExtent l="0" t="0" r="0" b="0"/>
            <wp:docPr id="13334662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466227" name="Picture 1" descr="A screen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978" cy="6398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F6B5C" w14:textId="77777777" w:rsidR="008B1F63" w:rsidRDefault="008B1F63" w:rsidP="004A7A3F"/>
    <w:p w14:paraId="6EC5ACC5" w14:textId="77777777" w:rsidR="008B1F63" w:rsidRDefault="008B1F63" w:rsidP="004A7A3F"/>
    <w:p w14:paraId="03FB51CE" w14:textId="77777777" w:rsidR="008B1F63" w:rsidRDefault="008B1F63" w:rsidP="004A7A3F"/>
    <w:p w14:paraId="03C4DB42" w14:textId="77777777" w:rsidR="008B1F63" w:rsidRDefault="008B1F63" w:rsidP="004A7A3F"/>
    <w:p w14:paraId="7B77F345" w14:textId="15114F87" w:rsidR="008B1F63" w:rsidRDefault="008B1F63" w:rsidP="004A7A3F">
      <w:r>
        <w:t xml:space="preserve">Assisted Lab: </w:t>
      </w:r>
      <w:r>
        <w:t>Basic Linux Interaction</w:t>
      </w:r>
    </w:p>
    <w:p w14:paraId="366C0188" w14:textId="561A3D51" w:rsidR="008B1F63" w:rsidRDefault="008B1F63" w:rsidP="004A7A3F">
      <w:r w:rsidRPr="004A7A3F">
        <w:drawing>
          <wp:inline distT="0" distB="0" distL="0" distR="0" wp14:anchorId="47AF2CDC" wp14:editId="2658C4FF">
            <wp:extent cx="2581275" cy="6418518"/>
            <wp:effectExtent l="0" t="0" r="0" b="1905"/>
            <wp:docPr id="8977801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80102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1324" cy="64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1B13E" w14:textId="77777777" w:rsidR="008B1F63" w:rsidRDefault="008B1F63" w:rsidP="004A7A3F"/>
    <w:p w14:paraId="317F31AC" w14:textId="77777777" w:rsidR="00455DD6" w:rsidRDefault="00455DD6" w:rsidP="004A7A3F"/>
    <w:p w14:paraId="02AA6BD8" w14:textId="77777777" w:rsidR="00455DD6" w:rsidRDefault="00455DD6" w:rsidP="004A7A3F"/>
    <w:p w14:paraId="672E593E" w14:textId="77777777" w:rsidR="00455DD6" w:rsidRDefault="00455DD6" w:rsidP="004A7A3F"/>
    <w:p w14:paraId="47310C97" w14:textId="607E60F0" w:rsidR="008B1F63" w:rsidRPr="004A7A3F" w:rsidRDefault="008B1F63" w:rsidP="004A7A3F">
      <w:r w:rsidRPr="008B1F63">
        <w:drawing>
          <wp:inline distT="0" distB="0" distL="0" distR="0" wp14:anchorId="6B59CA5A" wp14:editId="18C00657">
            <wp:extent cx="5943600" cy="2624455"/>
            <wp:effectExtent l="0" t="0" r="0" b="4445"/>
            <wp:docPr id="19619822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82200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1F63" w:rsidRPr="004A7A3F" w:rsidSect="0065687B">
      <w:headerReference w:type="default" r:id="rId13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4D45F" w14:textId="77777777" w:rsidR="004A7A3F" w:rsidRDefault="004A7A3F" w:rsidP="004A7A3F">
      <w:pPr>
        <w:spacing w:after="0" w:line="240" w:lineRule="auto"/>
      </w:pPr>
      <w:r>
        <w:separator/>
      </w:r>
    </w:p>
  </w:endnote>
  <w:endnote w:type="continuationSeparator" w:id="0">
    <w:p w14:paraId="3A06560D" w14:textId="77777777" w:rsidR="004A7A3F" w:rsidRDefault="004A7A3F" w:rsidP="004A7A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ED10E" w14:textId="77777777" w:rsidR="004A7A3F" w:rsidRDefault="004A7A3F" w:rsidP="004A7A3F">
      <w:pPr>
        <w:spacing w:after="0" w:line="240" w:lineRule="auto"/>
      </w:pPr>
      <w:r>
        <w:separator/>
      </w:r>
    </w:p>
  </w:footnote>
  <w:footnote w:type="continuationSeparator" w:id="0">
    <w:p w14:paraId="0E3EF2EB" w14:textId="77777777" w:rsidR="004A7A3F" w:rsidRDefault="004A7A3F" w:rsidP="004A7A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ED00B" w14:textId="7203905C" w:rsidR="004A7A3F" w:rsidRDefault="004A7A3F" w:rsidP="004A7A3F">
    <w:pPr>
      <w:pStyle w:val="Header"/>
      <w:jc w:val="center"/>
    </w:pPr>
    <w:r>
      <w:t>Lesson 1</w:t>
    </w:r>
  </w:p>
  <w:p w14:paraId="0096061F" w14:textId="442C6432" w:rsidR="004A7A3F" w:rsidRDefault="004A7A3F" w:rsidP="004A7A3F">
    <w:pPr>
      <w:pStyle w:val="Header"/>
    </w:pPr>
    <w:r>
      <w:t>Javier Silva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A3F"/>
    <w:rsid w:val="00455DD6"/>
    <w:rsid w:val="004A7A3F"/>
    <w:rsid w:val="0065687B"/>
    <w:rsid w:val="008B1F63"/>
    <w:rsid w:val="00DA3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76023"/>
  <w15:chartTrackingRefBased/>
  <w15:docId w15:val="{DB81A61E-EAB2-41B8-AF5B-8A1255C37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A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A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A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A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A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A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A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A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A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A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A3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7A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7A3F"/>
  </w:style>
  <w:style w:type="paragraph" w:styleId="Footer">
    <w:name w:val="footer"/>
    <w:basedOn w:val="Normal"/>
    <w:link w:val="FooterChar"/>
    <w:uiPriority w:val="99"/>
    <w:unhideWhenUsed/>
    <w:rsid w:val="004A7A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7A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910</TotalTime>
  <Pages>5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Silva</dc:creator>
  <cp:keywords/>
  <dc:description/>
  <cp:lastModifiedBy>Javier Silva</cp:lastModifiedBy>
  <cp:revision>1</cp:revision>
  <dcterms:created xsi:type="dcterms:W3CDTF">2025-01-17T05:14:00Z</dcterms:created>
  <dcterms:modified xsi:type="dcterms:W3CDTF">2025-01-17T20:24:00Z</dcterms:modified>
</cp:coreProperties>
</file>