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D9CD" w14:textId="77777777" w:rsidR="00455DD6" w:rsidRDefault="00455DD6"/>
    <w:p w14:paraId="2C3EDD57" w14:textId="78229C80" w:rsidR="00455DD6" w:rsidRDefault="00455DD6">
      <w:r>
        <w:t>Practice Test 1</w:t>
      </w:r>
    </w:p>
    <w:p w14:paraId="098A7AEF" w14:textId="63C047E1" w:rsidR="00455DD6" w:rsidRDefault="004A1A53">
      <w:r w:rsidRPr="004A1A53">
        <w:drawing>
          <wp:inline distT="0" distB="0" distL="0" distR="0" wp14:anchorId="6292814A" wp14:editId="55F21E62">
            <wp:extent cx="5943600" cy="4403090"/>
            <wp:effectExtent l="0" t="0" r="0" b="0"/>
            <wp:docPr id="597562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627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0B97" w14:textId="54D6C8F5" w:rsidR="00455DD6" w:rsidRDefault="003F35A2">
      <w:r w:rsidRPr="003F35A2">
        <w:drawing>
          <wp:inline distT="0" distB="0" distL="0" distR="0" wp14:anchorId="4EE834CC" wp14:editId="40878D00">
            <wp:extent cx="5943600" cy="2439670"/>
            <wp:effectExtent l="0" t="0" r="0" b="0"/>
            <wp:docPr id="691401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17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DD6">
        <w:br w:type="page"/>
      </w:r>
    </w:p>
    <w:p w14:paraId="0C231163" w14:textId="77777777" w:rsidR="00455DD6" w:rsidRDefault="00455DD6"/>
    <w:p w14:paraId="1B190BAC" w14:textId="1A20A363" w:rsidR="0065687B" w:rsidRDefault="0065687B">
      <w:r>
        <w:t xml:space="preserve">PBQ: </w:t>
      </w:r>
      <w:r w:rsidR="00194A76">
        <w:t>Admin User &amp; Group</w:t>
      </w:r>
    </w:p>
    <w:p w14:paraId="1CB1DE66" w14:textId="1D68E2EC" w:rsidR="0065687B" w:rsidRDefault="00194A76">
      <w:r w:rsidRPr="00194A76">
        <w:drawing>
          <wp:inline distT="0" distB="0" distL="0" distR="0" wp14:anchorId="5BD63327" wp14:editId="39696915">
            <wp:extent cx="5943600" cy="4196715"/>
            <wp:effectExtent l="0" t="0" r="0" b="0"/>
            <wp:docPr id="11525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58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82E" w14:textId="0898013E" w:rsidR="004A7A3F" w:rsidRDefault="00932BA1">
      <w:r w:rsidRPr="00932BA1">
        <w:drawing>
          <wp:inline distT="0" distB="0" distL="0" distR="0" wp14:anchorId="4A746EB4" wp14:editId="78F6F065">
            <wp:extent cx="5943600" cy="2501265"/>
            <wp:effectExtent l="0" t="0" r="0" b="0"/>
            <wp:docPr id="114822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22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A3F">
        <w:br w:type="page"/>
      </w:r>
    </w:p>
    <w:p w14:paraId="1D302CF7" w14:textId="77777777" w:rsidR="00455DD6" w:rsidRDefault="00455DD6" w:rsidP="004A7A3F"/>
    <w:p w14:paraId="043CAA8C" w14:textId="70C2D98E" w:rsidR="004A7A3F" w:rsidRDefault="004A7A3F" w:rsidP="004A7A3F">
      <w:r>
        <w:t xml:space="preserve">Assisted Lab: </w:t>
      </w:r>
      <w:r w:rsidR="00AA346F">
        <w:t>Manage User Accounts</w:t>
      </w:r>
    </w:p>
    <w:p w14:paraId="4316CBD3" w14:textId="3993DD52" w:rsidR="004A7A3F" w:rsidRDefault="00FB780D" w:rsidP="004A7A3F">
      <w:r w:rsidRPr="00FB780D">
        <w:drawing>
          <wp:inline distT="0" distB="0" distL="0" distR="0" wp14:anchorId="789E72EB" wp14:editId="2088DC46">
            <wp:extent cx="3009900" cy="7491511"/>
            <wp:effectExtent l="0" t="0" r="0" b="0"/>
            <wp:docPr id="184575925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9259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731" cy="749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CB82" w14:textId="77777777" w:rsidR="006A4F81" w:rsidRDefault="006A4F81" w:rsidP="004A7A3F"/>
    <w:p w14:paraId="7B77F345" w14:textId="057D5280" w:rsidR="008B1F63" w:rsidRDefault="00AA346F" w:rsidP="004A7A3F">
      <w:r w:rsidRPr="00AA346F">
        <w:t>Assisted Lab: Manage Group Accounts</w:t>
      </w:r>
    </w:p>
    <w:p w14:paraId="366C0188" w14:textId="3435C169" w:rsidR="008B1F63" w:rsidRDefault="006A4F81" w:rsidP="004A7A3F">
      <w:r w:rsidRPr="006A4F81">
        <w:drawing>
          <wp:inline distT="0" distB="0" distL="0" distR="0" wp14:anchorId="0D49BAB4" wp14:editId="0BBFE2D8">
            <wp:extent cx="2949547" cy="7334250"/>
            <wp:effectExtent l="0" t="0" r="3810" b="0"/>
            <wp:docPr id="208814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4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697" cy="733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B13E" w14:textId="77777777" w:rsidR="008B1F63" w:rsidRDefault="008B1F63" w:rsidP="004A7A3F"/>
    <w:p w14:paraId="13D234D5" w14:textId="4B0A99E8" w:rsidR="009C7D5C" w:rsidRDefault="009C7D5C" w:rsidP="004A7A3F">
      <w:r>
        <w:t>Assisted Lab: Configure and Troubleshoot Privilege Escalation</w:t>
      </w:r>
    </w:p>
    <w:p w14:paraId="317F31AC" w14:textId="341ABA0C" w:rsidR="00455DD6" w:rsidRDefault="009C7D5C" w:rsidP="004A7A3F">
      <w:r w:rsidRPr="009C7D5C">
        <w:drawing>
          <wp:inline distT="0" distB="0" distL="0" distR="0" wp14:anchorId="006035BB" wp14:editId="2CED0930">
            <wp:extent cx="2820429" cy="7019925"/>
            <wp:effectExtent l="0" t="0" r="0" b="0"/>
            <wp:docPr id="806359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592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6410" cy="703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6BD8" w14:textId="77777777" w:rsidR="00455DD6" w:rsidRDefault="00455DD6" w:rsidP="004A7A3F"/>
    <w:p w14:paraId="672E593E" w14:textId="77777777" w:rsidR="00455DD6" w:rsidRDefault="00455DD6" w:rsidP="004A7A3F"/>
    <w:p w14:paraId="47310C97" w14:textId="6210D330" w:rsidR="008B1F63" w:rsidRPr="004A7A3F" w:rsidRDefault="00BA2E58" w:rsidP="004A7A3F">
      <w:r w:rsidRPr="00BA2E58">
        <w:drawing>
          <wp:inline distT="0" distB="0" distL="0" distR="0" wp14:anchorId="3A82C4C9" wp14:editId="07588769">
            <wp:extent cx="5943600" cy="3053715"/>
            <wp:effectExtent l="0" t="0" r="0" b="0"/>
            <wp:docPr id="1351256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61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F63" w:rsidRPr="004A7A3F" w:rsidSect="0065687B">
      <w:headerReference w:type="defaul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D45F" w14:textId="77777777" w:rsidR="004A7A3F" w:rsidRDefault="004A7A3F" w:rsidP="004A7A3F">
      <w:pPr>
        <w:spacing w:after="0" w:line="240" w:lineRule="auto"/>
      </w:pPr>
      <w:r>
        <w:separator/>
      </w:r>
    </w:p>
  </w:endnote>
  <w:endnote w:type="continuationSeparator" w:id="0">
    <w:p w14:paraId="3A06560D" w14:textId="77777777" w:rsidR="004A7A3F" w:rsidRDefault="004A7A3F" w:rsidP="004A7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D10E" w14:textId="77777777" w:rsidR="004A7A3F" w:rsidRDefault="004A7A3F" w:rsidP="004A7A3F">
      <w:pPr>
        <w:spacing w:after="0" w:line="240" w:lineRule="auto"/>
      </w:pPr>
      <w:r>
        <w:separator/>
      </w:r>
    </w:p>
  </w:footnote>
  <w:footnote w:type="continuationSeparator" w:id="0">
    <w:p w14:paraId="0E3EF2EB" w14:textId="77777777" w:rsidR="004A7A3F" w:rsidRDefault="004A7A3F" w:rsidP="004A7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D00B" w14:textId="1F801514" w:rsidR="004A7A3F" w:rsidRDefault="004A7A3F" w:rsidP="004A7A3F">
    <w:pPr>
      <w:pStyle w:val="Header"/>
      <w:jc w:val="center"/>
    </w:pPr>
    <w:r>
      <w:t xml:space="preserve">Lesson </w:t>
    </w:r>
    <w:r w:rsidR="00DE1FAE">
      <w:t>2</w:t>
    </w:r>
  </w:p>
  <w:p w14:paraId="0096061F" w14:textId="442C6432" w:rsidR="004A7A3F" w:rsidRDefault="004A7A3F" w:rsidP="004A7A3F">
    <w:pPr>
      <w:pStyle w:val="Header"/>
    </w:pPr>
    <w:r>
      <w:t>Javier Silva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3F"/>
    <w:rsid w:val="00194A76"/>
    <w:rsid w:val="0023323C"/>
    <w:rsid w:val="003F35A2"/>
    <w:rsid w:val="00455DD6"/>
    <w:rsid w:val="004A1A53"/>
    <w:rsid w:val="004A7A3F"/>
    <w:rsid w:val="0065687B"/>
    <w:rsid w:val="006A4F81"/>
    <w:rsid w:val="008B1F63"/>
    <w:rsid w:val="00932BA1"/>
    <w:rsid w:val="009C7D5C"/>
    <w:rsid w:val="00AA346F"/>
    <w:rsid w:val="00AF5740"/>
    <w:rsid w:val="00BA2E58"/>
    <w:rsid w:val="00DA3A03"/>
    <w:rsid w:val="00DE1FAE"/>
    <w:rsid w:val="00FB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6023"/>
  <w15:chartTrackingRefBased/>
  <w15:docId w15:val="{DB81A61E-EAB2-41B8-AF5B-8A1255C3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A3F"/>
  </w:style>
  <w:style w:type="paragraph" w:styleId="Footer">
    <w:name w:val="footer"/>
    <w:basedOn w:val="Normal"/>
    <w:link w:val="FooterChar"/>
    <w:uiPriority w:val="99"/>
    <w:unhideWhenUsed/>
    <w:rsid w:val="004A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6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12</cp:revision>
  <dcterms:created xsi:type="dcterms:W3CDTF">2025-02-10T05:28:00Z</dcterms:created>
  <dcterms:modified xsi:type="dcterms:W3CDTF">2025-02-11T04:36:00Z</dcterms:modified>
</cp:coreProperties>
</file>