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4F0" w:rsidRPr="00B074F0" w:rsidRDefault="00B074F0" w:rsidP="00B07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B074F0">
        <w:rPr>
          <w:rFonts w:ascii="Times New Roman" w:eastAsia="Times New Roman" w:hAnsi="Times New Roman" w:cs="Times New Roman"/>
          <w:sz w:val="24"/>
          <w:szCs w:val="24"/>
        </w:rPr>
        <w:t>MS-DOS commands are NOT case sensitive. I've keyed them in uppercase just to get your attention.</w:t>
      </w:r>
    </w:p>
    <w:p w:rsidR="00B074F0" w:rsidRPr="00B074F0" w:rsidRDefault="00B074F0" w:rsidP="00B07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/?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displays Help information on use of an internal or external command EX. format /?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CLS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clears screen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changes color of window background and foreground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color 1f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COPY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creates new copies of oe or ore files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copy "Old Template.xls" "New Template.xls"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displays or change system date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DISKCOPY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copies contents of source disk to a destination disk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diskcopy a: a: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EXIT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closes a command prompt window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FORMAT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formats a disk for use with Windows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format a: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DIR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displays list of files and subdirectories within a directory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DEL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deletes one or more files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del *.doc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ERASE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same as del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CD or CHDIR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changes current working directory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cd\ (goes to root directory)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MD or MKDIR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creates a new directory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md presentations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RD or RMDIR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removes a directory (only if files have been deleted from that directory or subdirectory first)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rd outline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TREE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displays diagram of the directory tree (can use /F and /A switches)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tree a: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RD /S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deletes a directory or subdirectory along with its contents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rd /s classes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displays contents of a text file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type consumer.bat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sorts the contents of an ASCII text file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type templates.txt | sort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searches one or more ASCII text files for a specific string of text and displays the results by file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find "Sales" Templates.txt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MORE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displays output one screen at a time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EX. type templates.txt | more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XCOPY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copies directory with files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br/>
      </w:r>
      <w:r w:rsidRPr="00B074F0">
        <w:rPr>
          <w:rFonts w:ascii="Times New Roman" w:eastAsia="Times New Roman" w:hAnsi="Times New Roman" w:cs="Times New Roman"/>
          <w:b/>
          <w:bCs/>
          <w:sz w:val="24"/>
          <w:szCs w:val="24"/>
        </w:rPr>
        <w:t>REN or RENAME</w:t>
      </w:r>
      <w:r w:rsidRPr="00B074F0">
        <w:rPr>
          <w:rFonts w:ascii="Times New Roman" w:eastAsia="Times New Roman" w:hAnsi="Times New Roman" w:cs="Times New Roman"/>
          <w:sz w:val="24"/>
          <w:szCs w:val="24"/>
        </w:rPr>
        <w:t xml:space="preserve"> changes name of one or more files </w:t>
      </w:r>
      <w:r w:rsidRPr="00B074F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EX. ren proposal.doc treatise.doc </w:t>
      </w:r>
    </w:p>
    <w:p w:rsidR="00B074F0" w:rsidRPr="00B074F0" w:rsidRDefault="00B074F0" w:rsidP="00B074F0">
      <w:pPr>
        <w:pStyle w:val="NoSpacing"/>
      </w:pPr>
      <w:r w:rsidRPr="00B074F0">
        <w:rPr>
          <w:u w:val="single"/>
        </w:rPr>
        <w:t>Using switches with the DIR command:</w:t>
      </w:r>
      <w:r w:rsidRPr="00B074F0">
        <w:br/>
      </w:r>
      <w:r w:rsidRPr="00B074F0">
        <w:rPr>
          <w:b/>
          <w:bCs/>
        </w:rPr>
        <w:t>dir /a</w:t>
      </w:r>
      <w:r w:rsidRPr="00B074F0">
        <w:t xml:space="preserve"> displays directory listing of files that have the same file attributes     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dir/ar</w:t>
      </w:r>
      <w:r w:rsidRPr="00B074F0">
        <w:t xml:space="preserve"> displays directory listing of read only files    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dir/ah</w:t>
      </w:r>
      <w:r w:rsidRPr="00B074F0">
        <w:t xml:space="preserve"> displays directory listing of hidden files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dir /o</w:t>
      </w:r>
      <w:r w:rsidRPr="00B074F0">
        <w:t xml:space="preserve"> displays directory listing in alphabetical order by filename using sort order parameter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 xml:space="preserve">dir /oe </w:t>
      </w:r>
      <w:r w:rsidRPr="00B074F0">
        <w:t>displays directory listing by file extension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dir /on</w:t>
      </w:r>
      <w:r w:rsidRPr="00B074F0">
        <w:t xml:space="preserve"> displays directory listing by main part of filename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 xml:space="preserve">dir /-o </w:t>
      </w:r>
      <w:r w:rsidRPr="00B074F0">
        <w:t>displays directory listing in reverse order using sort order parameter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dir /p</w:t>
      </w:r>
      <w:r w:rsidRPr="00B074F0">
        <w:t xml:space="preserve"> pauses display of directory listing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dir /w</w:t>
      </w:r>
      <w:r w:rsidRPr="00B074F0">
        <w:t xml:space="preserve"> displays filenames in directory listing in columns across width of screen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dir /x</w:t>
      </w:r>
      <w:r w:rsidRPr="00B074F0">
        <w:t xml:space="preserve"> displays directory listing with short filenames as long filenames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set</w:t>
      </w:r>
      <w:r w:rsidRPr="00B074F0">
        <w:t xml:space="preserve"> displays, sets, or removes environment variables for the Windows environment</w:t>
      </w:r>
    </w:p>
    <w:p w:rsidR="00B074F0" w:rsidRPr="00B074F0" w:rsidRDefault="00B074F0" w:rsidP="00B074F0">
      <w:pPr>
        <w:pStyle w:val="NoSpacing"/>
      </w:pPr>
      <w:r w:rsidRPr="00B074F0">
        <w:rPr>
          <w:b/>
          <w:bCs/>
        </w:rPr>
        <w:t>set DIRCMD</w:t>
      </w:r>
      <w:r w:rsidRPr="00B074F0">
        <w:t xml:space="preserve"> assigns default switches to the DIRCMD environment variable in the Windows environment for use with DIR</w:t>
      </w:r>
    </w:p>
    <w:p w:rsidR="00737123" w:rsidRDefault="00B7056C" w:rsidP="00B074F0">
      <w:pPr>
        <w:spacing w:line="240" w:lineRule="auto"/>
      </w:pPr>
    </w:p>
    <w:sectPr w:rsidR="00737123" w:rsidSect="009C7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4F0"/>
    <w:rsid w:val="000030FE"/>
    <w:rsid w:val="002823F8"/>
    <w:rsid w:val="003F6CFA"/>
    <w:rsid w:val="005E163F"/>
    <w:rsid w:val="009C7977"/>
    <w:rsid w:val="009F5534"/>
    <w:rsid w:val="00B074F0"/>
    <w:rsid w:val="00B7056C"/>
    <w:rsid w:val="00F8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74F0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74F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8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MCC</Company>
  <LinksUpToDate>false</LinksUpToDate>
  <CharactersWithSpaces>2490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Robertson</dc:creator>
  <cp:lastModifiedBy>ISS</cp:lastModifiedBy>
  <cp:revision>2</cp:revision>
  <dcterms:created xsi:type="dcterms:W3CDTF">2012-08-21T14:11:00Z</dcterms:created>
  <dcterms:modified xsi:type="dcterms:W3CDTF">2012-08-21T14:11:00Z</dcterms:modified>
</cp:coreProperties>
</file>