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2BF4" w14:textId="71A0A4E7" w:rsidR="005C4477" w:rsidRDefault="0079157B">
      <w:r w:rsidRPr="0079157B">
        <w:drawing>
          <wp:inline distT="0" distB="0" distL="0" distR="0" wp14:anchorId="3240BD81" wp14:editId="1C0BD298">
            <wp:extent cx="8229600" cy="3228340"/>
            <wp:effectExtent l="0" t="0" r="0" b="0"/>
            <wp:docPr id="1008938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387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306" w:rsidRPr="007C4306">
        <w:drawing>
          <wp:inline distT="0" distB="0" distL="0" distR="0" wp14:anchorId="3AE32E3A" wp14:editId="0B066F26">
            <wp:extent cx="8229600" cy="2279650"/>
            <wp:effectExtent l="0" t="0" r="0" b="6350"/>
            <wp:docPr id="1965368064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68064" name="Picture 1" descr="A white background with black and white clou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7" w:rsidSect="001F2889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35C9" w14:textId="77777777" w:rsidR="00E142D3" w:rsidRDefault="00E142D3" w:rsidP="001F2889">
      <w:pPr>
        <w:spacing w:after="0" w:line="240" w:lineRule="auto"/>
      </w:pPr>
      <w:r>
        <w:separator/>
      </w:r>
    </w:p>
  </w:endnote>
  <w:endnote w:type="continuationSeparator" w:id="0">
    <w:p w14:paraId="7A265C64" w14:textId="77777777" w:rsidR="00E142D3" w:rsidRDefault="00E142D3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803E" w14:textId="77777777" w:rsidR="00E142D3" w:rsidRDefault="00E142D3" w:rsidP="001F2889">
      <w:pPr>
        <w:spacing w:after="0" w:line="240" w:lineRule="auto"/>
      </w:pPr>
      <w:r>
        <w:separator/>
      </w:r>
    </w:p>
  </w:footnote>
  <w:footnote w:type="continuationSeparator" w:id="0">
    <w:p w14:paraId="1927AD92" w14:textId="77777777" w:rsidR="00E142D3" w:rsidRDefault="00E142D3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2355D943" w:rsidR="005C4477" w:rsidRDefault="001F2889">
    <w:pPr>
      <w:pStyle w:val="Header"/>
    </w:pPr>
    <w:r>
      <w:t xml:space="preserve">Cisco Packet Tracer </w:t>
    </w:r>
    <w:r w:rsidR="00E85C10">
      <w:t>12.6.6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678C4"/>
    <w:rsid w:val="000C0E79"/>
    <w:rsid w:val="000C29BB"/>
    <w:rsid w:val="001029D9"/>
    <w:rsid w:val="001229AE"/>
    <w:rsid w:val="001423F7"/>
    <w:rsid w:val="00197629"/>
    <w:rsid w:val="001A1613"/>
    <w:rsid w:val="001F2889"/>
    <w:rsid w:val="00277CCE"/>
    <w:rsid w:val="00285ACC"/>
    <w:rsid w:val="002A0859"/>
    <w:rsid w:val="002C342B"/>
    <w:rsid w:val="002D3BFF"/>
    <w:rsid w:val="0031175E"/>
    <w:rsid w:val="00330552"/>
    <w:rsid w:val="003362EC"/>
    <w:rsid w:val="003D37DB"/>
    <w:rsid w:val="00432843"/>
    <w:rsid w:val="0043377E"/>
    <w:rsid w:val="004B6698"/>
    <w:rsid w:val="00561917"/>
    <w:rsid w:val="005B5741"/>
    <w:rsid w:val="005C3D80"/>
    <w:rsid w:val="005C4477"/>
    <w:rsid w:val="006464A6"/>
    <w:rsid w:val="00701DA4"/>
    <w:rsid w:val="0074712E"/>
    <w:rsid w:val="0079157B"/>
    <w:rsid w:val="007C4306"/>
    <w:rsid w:val="007F6C01"/>
    <w:rsid w:val="00813CA6"/>
    <w:rsid w:val="00817FD2"/>
    <w:rsid w:val="00841BCF"/>
    <w:rsid w:val="008F42F5"/>
    <w:rsid w:val="008F7A52"/>
    <w:rsid w:val="0096783C"/>
    <w:rsid w:val="0097037D"/>
    <w:rsid w:val="009F0E52"/>
    <w:rsid w:val="00A0135E"/>
    <w:rsid w:val="00A27C04"/>
    <w:rsid w:val="00AB2F6B"/>
    <w:rsid w:val="00B66665"/>
    <w:rsid w:val="00B736A3"/>
    <w:rsid w:val="00B8775B"/>
    <w:rsid w:val="00BC1721"/>
    <w:rsid w:val="00BC57E5"/>
    <w:rsid w:val="00BD2194"/>
    <w:rsid w:val="00BD6002"/>
    <w:rsid w:val="00C2090A"/>
    <w:rsid w:val="00CA2D90"/>
    <w:rsid w:val="00CB0B7B"/>
    <w:rsid w:val="00D35745"/>
    <w:rsid w:val="00D51BF8"/>
    <w:rsid w:val="00D822B5"/>
    <w:rsid w:val="00E03C75"/>
    <w:rsid w:val="00E142D3"/>
    <w:rsid w:val="00E64723"/>
    <w:rsid w:val="00E85C10"/>
    <w:rsid w:val="00EE6E23"/>
    <w:rsid w:val="00F26E7F"/>
    <w:rsid w:val="00F37EC4"/>
    <w:rsid w:val="00F4063D"/>
    <w:rsid w:val="00F86FE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5</cp:revision>
  <dcterms:created xsi:type="dcterms:W3CDTF">2025-11-12T07:58:00Z</dcterms:created>
  <dcterms:modified xsi:type="dcterms:W3CDTF">2025-11-12T08:19:00Z</dcterms:modified>
</cp:coreProperties>
</file>