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1D6697D9" w:rsidR="005C4477" w:rsidRDefault="005C4477"/>
    <w:sectPr w:rsidR="005C4477" w:rsidSect="001F28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8E8B" w14:textId="77777777" w:rsidR="00A265CD" w:rsidRDefault="00A265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1E33" w14:textId="77777777" w:rsidR="00A265CD" w:rsidRDefault="00A265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B32A" w14:textId="77777777" w:rsidR="00A265CD" w:rsidRDefault="00A26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6A20" w14:textId="77777777" w:rsidR="00A265CD" w:rsidRDefault="00A26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45206451" w:rsidR="005C4477" w:rsidRDefault="001F2889">
    <w:pPr>
      <w:pStyle w:val="Header"/>
    </w:pPr>
    <w:r>
      <w:t xml:space="preserve">Cisco Packet Tracer </w:t>
    </w:r>
    <w:r w:rsidR="00A265CD">
      <w:t>14.8.1</w:t>
    </w:r>
    <w:r w:rsidR="00FD5CB5" w:rsidRPr="00FD5CB5">
      <w:drawing>
        <wp:inline distT="0" distB="0" distL="0" distR="0" wp14:anchorId="06B542CF" wp14:editId="433E5A13">
          <wp:extent cx="8229600" cy="2391410"/>
          <wp:effectExtent l="0" t="0" r="0" b="8890"/>
          <wp:docPr id="1627580159" name="Picture 1" descr="A black and white bann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580159" name="Picture 1" descr="A black and white banner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0" cy="2391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ADBD" w14:textId="77777777" w:rsidR="00A265CD" w:rsidRDefault="00A265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1EB1"/>
    <w:rsid w:val="00277CCE"/>
    <w:rsid w:val="00285ACC"/>
    <w:rsid w:val="002A0859"/>
    <w:rsid w:val="002C342B"/>
    <w:rsid w:val="002D3BFF"/>
    <w:rsid w:val="0031175E"/>
    <w:rsid w:val="00330552"/>
    <w:rsid w:val="003362EC"/>
    <w:rsid w:val="00363A01"/>
    <w:rsid w:val="003D37DB"/>
    <w:rsid w:val="00432843"/>
    <w:rsid w:val="0043377E"/>
    <w:rsid w:val="004B6698"/>
    <w:rsid w:val="00561917"/>
    <w:rsid w:val="0056770D"/>
    <w:rsid w:val="005B5741"/>
    <w:rsid w:val="005B7CF4"/>
    <w:rsid w:val="005C3D80"/>
    <w:rsid w:val="005C4477"/>
    <w:rsid w:val="006405C7"/>
    <w:rsid w:val="006464A6"/>
    <w:rsid w:val="00701DA4"/>
    <w:rsid w:val="007273E2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65CD"/>
    <w:rsid w:val="00A27C04"/>
    <w:rsid w:val="00A374D3"/>
    <w:rsid w:val="00AB2F6B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D35745"/>
    <w:rsid w:val="00D51BF8"/>
    <w:rsid w:val="00D822B5"/>
    <w:rsid w:val="00E03C75"/>
    <w:rsid w:val="00E142D3"/>
    <w:rsid w:val="00E64723"/>
    <w:rsid w:val="00E85C10"/>
    <w:rsid w:val="00EE6E23"/>
    <w:rsid w:val="00F054A7"/>
    <w:rsid w:val="00F26E7F"/>
    <w:rsid w:val="00F37EC4"/>
    <w:rsid w:val="00F4063D"/>
    <w:rsid w:val="00F86FED"/>
    <w:rsid w:val="00FB0FD2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2025-11-29T02:31:00Z</dcterms:created>
  <dcterms:modified xsi:type="dcterms:W3CDTF">2025-11-29T22:39:00Z</dcterms:modified>
</cp:coreProperties>
</file>