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0027D191" w:rsidR="001F2889" w:rsidRDefault="00B66665">
      <w:r w:rsidRPr="00B66665">
        <w:drawing>
          <wp:inline distT="0" distB="0" distL="0" distR="0" wp14:anchorId="129F6558" wp14:editId="1C469F8A">
            <wp:extent cx="8229600" cy="1503680"/>
            <wp:effectExtent l="0" t="0" r="0" b="1270"/>
            <wp:docPr id="453702380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02380" name="Picture 1" descr="A white rectangular object with a black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889" w:rsidSect="001F288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60E" w14:textId="77777777" w:rsidR="001F2889" w:rsidRDefault="001F2889" w:rsidP="001F2889">
      <w:pPr>
        <w:spacing w:after="0" w:line="240" w:lineRule="auto"/>
      </w:pPr>
      <w:r>
        <w:separator/>
      </w:r>
    </w:p>
  </w:endnote>
  <w:endnote w:type="continuationSeparator" w:id="0">
    <w:p w14:paraId="1B969F6A" w14:textId="77777777" w:rsidR="001F2889" w:rsidRDefault="001F2889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115C" w14:textId="77777777" w:rsidR="001F2889" w:rsidRDefault="001F2889" w:rsidP="001F2889">
      <w:pPr>
        <w:spacing w:after="0" w:line="240" w:lineRule="auto"/>
      </w:pPr>
      <w:r>
        <w:separator/>
      </w:r>
    </w:p>
  </w:footnote>
  <w:footnote w:type="continuationSeparator" w:id="0">
    <w:p w14:paraId="382E29C7" w14:textId="77777777" w:rsidR="001F2889" w:rsidRDefault="001F2889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72186D9F" w14:textId="747FE650" w:rsidR="001F2889" w:rsidRDefault="001F2889">
    <w:pPr>
      <w:pStyle w:val="Header"/>
    </w:pPr>
    <w:r>
      <w:t xml:space="preserve">Cisco Packet Tracer </w:t>
    </w:r>
    <w:r w:rsidR="00BD6002">
      <w:t>9.</w:t>
    </w:r>
    <w:r w:rsidR="00197629">
      <w:t>2</w:t>
    </w:r>
    <w:r w:rsidR="00BD6002">
      <w:t>.</w:t>
    </w:r>
    <w:r w:rsidR="00197629"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423F7"/>
    <w:rsid w:val="00197629"/>
    <w:rsid w:val="001F2889"/>
    <w:rsid w:val="002A0859"/>
    <w:rsid w:val="00330552"/>
    <w:rsid w:val="003362EC"/>
    <w:rsid w:val="003D37DB"/>
    <w:rsid w:val="0043377E"/>
    <w:rsid w:val="00561917"/>
    <w:rsid w:val="006464A6"/>
    <w:rsid w:val="00701DA4"/>
    <w:rsid w:val="0074712E"/>
    <w:rsid w:val="007F6C01"/>
    <w:rsid w:val="00817FD2"/>
    <w:rsid w:val="008F42F5"/>
    <w:rsid w:val="008F7A52"/>
    <w:rsid w:val="0096783C"/>
    <w:rsid w:val="00AB2F6B"/>
    <w:rsid w:val="00B66665"/>
    <w:rsid w:val="00B736A3"/>
    <w:rsid w:val="00B8775B"/>
    <w:rsid w:val="00BD2194"/>
    <w:rsid w:val="00BD6002"/>
    <w:rsid w:val="00CB0B7B"/>
    <w:rsid w:val="00D51BF8"/>
    <w:rsid w:val="00D822B5"/>
    <w:rsid w:val="00E03C75"/>
    <w:rsid w:val="00EE6E23"/>
    <w:rsid w:val="00F2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4</cp:revision>
  <dcterms:created xsi:type="dcterms:W3CDTF">2025-10-19T16:55:00Z</dcterms:created>
  <dcterms:modified xsi:type="dcterms:W3CDTF">2025-10-19T17:04:00Z</dcterms:modified>
</cp:coreProperties>
</file>