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3520" w14:textId="4B66149D" w:rsidR="00555968" w:rsidRPr="001877FB" w:rsidRDefault="00555968" w:rsidP="001877FB">
      <w:pPr>
        <w:pStyle w:val="Heading1"/>
        <w:rPr>
          <w:rFonts w:ascii="Arial" w:hAnsi="Arial" w:cs="Arial"/>
          <w:sz w:val="40"/>
          <w:szCs w:val="40"/>
        </w:rPr>
      </w:pPr>
      <w:r w:rsidRPr="001877FB">
        <w:rPr>
          <w:rFonts w:ascii="Arial" w:hAnsi="Arial" w:cs="Arial"/>
          <w:sz w:val="40"/>
          <w:szCs w:val="40"/>
        </w:rPr>
        <w:t xml:space="preserve">For homework: </w:t>
      </w:r>
      <w:r w:rsidR="005C2455" w:rsidRPr="001877FB">
        <w:rPr>
          <w:rFonts w:ascii="Arial" w:hAnsi="Arial" w:cs="Arial"/>
          <w:sz w:val="40"/>
          <w:szCs w:val="40"/>
        </w:rPr>
        <w:t>Win CLI</w:t>
      </w:r>
      <w:r w:rsidRPr="001877FB">
        <w:rPr>
          <w:rFonts w:ascii="Arial" w:hAnsi="Arial" w:cs="Arial"/>
          <w:sz w:val="40"/>
          <w:szCs w:val="40"/>
        </w:rPr>
        <w:t xml:space="preserve"> Lab 2 (graded) </w:t>
      </w:r>
    </w:p>
    <w:p w14:paraId="14DCA0E1" w14:textId="77777777" w:rsidR="00E26AA9" w:rsidRDefault="00E26AA9" w:rsidP="00E26AA9"/>
    <w:p w14:paraId="2BEECFE1" w14:textId="1B39D63D" w:rsidR="00E26AA9" w:rsidRPr="00E26AA9" w:rsidRDefault="00E26AA9" w:rsidP="00E26AA9">
      <w:pPr>
        <w:pStyle w:val="Heading1"/>
        <w:rPr>
          <w:rFonts w:ascii="Arial" w:hAnsi="Arial" w:cs="Arial"/>
          <w:sz w:val="40"/>
          <w:szCs w:val="40"/>
        </w:rPr>
      </w:pPr>
      <w:r w:rsidRPr="001877FB">
        <w:rPr>
          <w:rStyle w:val="Heading2Char"/>
          <w:rFonts w:ascii="Arial" w:hAnsi="Arial" w:cs="Arial"/>
          <w:sz w:val="32"/>
          <w:szCs w:val="32"/>
        </w:rPr>
        <w:t>Directions</w:t>
      </w:r>
      <w:r w:rsidRPr="00E26AA9">
        <w:rPr>
          <w:rFonts w:ascii="Arial" w:hAnsi="Arial" w:cs="Arial"/>
          <w:sz w:val="40"/>
          <w:szCs w:val="40"/>
        </w:rPr>
        <w:t>:</w:t>
      </w:r>
    </w:p>
    <w:p w14:paraId="36C2C4D4" w14:textId="2BDA6C73" w:rsidR="00555968" w:rsidRPr="00131807" w:rsidRDefault="00555968" w:rsidP="00555968">
      <w:pPr>
        <w:spacing w:after="0" w:line="240" w:lineRule="auto"/>
        <w:rPr>
          <w:rFonts w:ascii="Arial" w:hAnsi="Arial" w:cs="Arial"/>
          <w:sz w:val="36"/>
          <w:szCs w:val="36"/>
        </w:rPr>
      </w:pPr>
      <w:r w:rsidRPr="00E26AA9">
        <w:rPr>
          <w:rFonts w:ascii="Arial" w:eastAsiaTheme="majorEastAsia" w:hAnsi="Arial" w:cs="Arial"/>
          <w:sz w:val="36"/>
          <w:szCs w:val="36"/>
        </w:rPr>
        <w:t>As you complete each step, write down the commands you use, as well as the answer to each question.</w:t>
      </w:r>
      <w:r w:rsidR="00E26AA9">
        <w:rPr>
          <w:rFonts w:ascii="Arial" w:eastAsiaTheme="majorEastAsia" w:hAnsi="Arial" w:cs="Arial"/>
          <w:sz w:val="36"/>
          <w:szCs w:val="36"/>
        </w:rPr>
        <w:t xml:space="preserve"> </w:t>
      </w:r>
      <w:r w:rsidRPr="00131807">
        <w:rPr>
          <w:rFonts w:ascii="Arial" w:hAnsi="Arial" w:cs="Arial"/>
          <w:sz w:val="36"/>
          <w:szCs w:val="36"/>
        </w:rPr>
        <w:t xml:space="preserve">Submit your responses via an </w:t>
      </w:r>
      <w:r w:rsidRPr="00131807">
        <w:rPr>
          <w:rFonts w:ascii="Arial" w:hAnsi="Arial" w:cs="Arial"/>
          <w:b/>
          <w:bCs/>
          <w:sz w:val="36"/>
          <w:szCs w:val="36"/>
        </w:rPr>
        <w:t xml:space="preserve">MS </w:t>
      </w:r>
      <w:r w:rsidR="00C96C4F">
        <w:rPr>
          <w:rFonts w:ascii="Arial" w:hAnsi="Arial" w:cs="Arial"/>
          <w:b/>
          <w:bCs/>
          <w:sz w:val="36"/>
          <w:szCs w:val="36"/>
        </w:rPr>
        <w:t xml:space="preserve">Word </w:t>
      </w:r>
      <w:r w:rsidRPr="00131807">
        <w:rPr>
          <w:rFonts w:ascii="Arial" w:hAnsi="Arial" w:cs="Arial"/>
          <w:b/>
          <w:bCs/>
          <w:sz w:val="36"/>
          <w:szCs w:val="36"/>
        </w:rPr>
        <w:t>or copy/paste your answers into the message area of an email</w:t>
      </w:r>
      <w:r w:rsidRPr="00131807">
        <w:rPr>
          <w:rFonts w:ascii="Arial" w:hAnsi="Arial" w:cs="Arial"/>
          <w:sz w:val="36"/>
          <w:szCs w:val="36"/>
        </w:rPr>
        <w:t xml:space="preserve">.  You will need to use the files you extracted (or cut/pasted) from the Data Disk files folder you downloaded </w:t>
      </w:r>
      <w:r w:rsidR="00131807">
        <w:rPr>
          <w:rFonts w:ascii="Arial" w:hAnsi="Arial" w:cs="Arial"/>
          <w:sz w:val="36"/>
          <w:szCs w:val="36"/>
        </w:rPr>
        <w:t xml:space="preserve">to a USB device </w:t>
      </w:r>
      <w:r w:rsidRPr="00131807">
        <w:rPr>
          <w:rFonts w:ascii="Arial" w:hAnsi="Arial" w:cs="Arial"/>
          <w:sz w:val="36"/>
          <w:szCs w:val="36"/>
        </w:rPr>
        <w:t>last week for this exercise.  All files from the Data Disk file folder should be located on the root directory of you</w:t>
      </w:r>
      <w:r w:rsidR="003421A7">
        <w:rPr>
          <w:rFonts w:ascii="Arial" w:hAnsi="Arial" w:cs="Arial"/>
          <w:sz w:val="36"/>
          <w:szCs w:val="36"/>
        </w:rPr>
        <w:t>r</w:t>
      </w:r>
      <w:r w:rsidRPr="00131807">
        <w:rPr>
          <w:rFonts w:ascii="Arial" w:hAnsi="Arial" w:cs="Arial"/>
          <w:sz w:val="36"/>
          <w:szCs w:val="36"/>
        </w:rPr>
        <w:t xml:space="preserve"> flash drive before you begin this exercise.</w:t>
      </w:r>
      <w:r w:rsidR="00653AF3" w:rsidRPr="00131807">
        <w:rPr>
          <w:rFonts w:ascii="Arial" w:hAnsi="Arial" w:cs="Arial"/>
          <w:sz w:val="36"/>
          <w:szCs w:val="36"/>
        </w:rPr>
        <w:t xml:space="preserve">  </w:t>
      </w:r>
      <w:r w:rsidR="00653AF3" w:rsidRPr="00131807">
        <w:rPr>
          <w:rFonts w:ascii="Arial" w:hAnsi="Arial" w:cs="Arial"/>
          <w:b/>
          <w:sz w:val="36"/>
          <w:szCs w:val="36"/>
          <w:u w:val="single"/>
        </w:rPr>
        <w:t>Keep in mind that each step builds on the previous step!</w:t>
      </w:r>
    </w:p>
    <w:p w14:paraId="6905BAE0" w14:textId="77777777" w:rsidR="00EA16EB" w:rsidRPr="00131807" w:rsidRDefault="00EA16EB" w:rsidP="00555968">
      <w:pPr>
        <w:spacing w:after="0" w:line="240" w:lineRule="auto"/>
        <w:rPr>
          <w:rFonts w:ascii="Arial" w:hAnsi="Arial" w:cs="Arial"/>
          <w:sz w:val="24"/>
          <w:szCs w:val="24"/>
        </w:rPr>
      </w:pPr>
    </w:p>
    <w:p w14:paraId="163E396F" w14:textId="20256E67" w:rsidR="00696148" w:rsidRPr="009D33AA" w:rsidRDefault="00555968" w:rsidP="00222220">
      <w:pPr>
        <w:pStyle w:val="ListParagraph"/>
        <w:numPr>
          <w:ilvl w:val="0"/>
          <w:numId w:val="4"/>
        </w:numPr>
      </w:pPr>
      <w:r w:rsidRPr="009D33AA">
        <w:t xml:space="preserve">Open a command prompt and </w:t>
      </w:r>
      <w:r w:rsidR="00131807" w:rsidRPr="009D33AA">
        <w:t>your</w:t>
      </w:r>
      <w:r w:rsidRPr="009D33AA">
        <w:t xml:space="preserve"> flash drive</w:t>
      </w:r>
      <w:r w:rsidR="00131807" w:rsidRPr="009D33AA">
        <w:t xml:space="preserve"> your default</w:t>
      </w:r>
      <w:r w:rsidRPr="009D33AA">
        <w:t>.</w:t>
      </w:r>
      <w:r w:rsidR="00696148" w:rsidRPr="009D33AA">
        <w:t xml:space="preserve"> </w:t>
      </w:r>
      <w:r w:rsidRPr="009D33AA">
        <w:t>(No response needed)</w:t>
      </w:r>
    </w:p>
    <w:p w14:paraId="6E472432" w14:textId="77777777" w:rsidR="005A0E34" w:rsidRPr="009D33AA" w:rsidRDefault="005A0E34" w:rsidP="005A0E34"/>
    <w:p w14:paraId="4A9F5BB0" w14:textId="393DE31A" w:rsidR="00555968" w:rsidRPr="009D33AA" w:rsidRDefault="00555968" w:rsidP="00222220">
      <w:pPr>
        <w:pStyle w:val="ListParagraph"/>
        <w:numPr>
          <w:ilvl w:val="0"/>
          <w:numId w:val="4"/>
        </w:numPr>
      </w:pPr>
      <w:r w:rsidRPr="009D33AA">
        <w:t xml:space="preserve">Display a listing of all files that contain the </w:t>
      </w:r>
      <w:r w:rsidR="007466A2" w:rsidRPr="009D33AA">
        <w:t>.</w:t>
      </w:r>
      <w:proofErr w:type="spellStart"/>
      <w:r w:rsidR="007466A2" w:rsidRPr="009D33AA">
        <w:t>xls</w:t>
      </w:r>
      <w:proofErr w:type="spellEnd"/>
      <w:r w:rsidRPr="009D33AA">
        <w:t xml:space="preserve"> file extension. What did you enter to perform this operation?</w:t>
      </w:r>
    </w:p>
    <w:p w14:paraId="644A37F5" w14:textId="77777777" w:rsidR="00696148" w:rsidRPr="009D33AA" w:rsidRDefault="00696148" w:rsidP="00222220">
      <w:pPr>
        <w:pStyle w:val="ListParagraph"/>
        <w:numPr>
          <w:ilvl w:val="1"/>
          <w:numId w:val="4"/>
        </w:numPr>
      </w:pPr>
      <w:proofErr w:type="spellStart"/>
      <w:r w:rsidRPr="009D33AA">
        <w:t>dir</w:t>
      </w:r>
      <w:proofErr w:type="spellEnd"/>
      <w:r w:rsidRPr="009D33AA">
        <w:t xml:space="preserve"> /s *.</w:t>
      </w:r>
      <w:proofErr w:type="spellStart"/>
      <w:r w:rsidRPr="009D33AA">
        <w:t>xls</w:t>
      </w:r>
      <w:proofErr w:type="spellEnd"/>
    </w:p>
    <w:p w14:paraId="041D1632" w14:textId="77777777" w:rsidR="005A0E34" w:rsidRPr="009D33AA" w:rsidRDefault="005A0E34" w:rsidP="005A0E34"/>
    <w:p w14:paraId="4DD58167" w14:textId="77777777" w:rsidR="00222220" w:rsidRPr="009D33AA" w:rsidRDefault="00555968" w:rsidP="00222220">
      <w:pPr>
        <w:pStyle w:val="ListParagraph"/>
        <w:numPr>
          <w:ilvl w:val="0"/>
          <w:numId w:val="4"/>
        </w:numPr>
      </w:pPr>
      <w:r w:rsidRPr="009D33AA">
        <w:t>After you have</w:t>
      </w:r>
      <w:r w:rsidR="007466A2" w:rsidRPr="009D33AA">
        <w:t xml:space="preserve"> </w:t>
      </w:r>
      <w:r w:rsidRPr="009D33AA">
        <w:rPr>
          <w:u w:val="single"/>
        </w:rPr>
        <w:t>verified</w:t>
      </w:r>
      <w:r w:rsidRPr="009D33AA">
        <w:t xml:space="preserve"> that this command selects just files with the .</w:t>
      </w:r>
      <w:proofErr w:type="spellStart"/>
      <w:r w:rsidRPr="009D33AA">
        <w:t>xls</w:t>
      </w:r>
      <w:proofErr w:type="spellEnd"/>
      <w:r w:rsidRPr="009D33AA">
        <w:t xml:space="preserve"> file extension </w:t>
      </w:r>
      <w:r w:rsidRPr="009D33AA">
        <w:rPr>
          <w:u w:val="single"/>
        </w:rPr>
        <w:t>recall</w:t>
      </w:r>
      <w:r w:rsidRPr="009D33AA">
        <w:t xml:space="preserve"> the previous command and </w:t>
      </w:r>
      <w:r w:rsidRPr="009D33AA">
        <w:rPr>
          <w:u w:val="single"/>
        </w:rPr>
        <w:t>redirect</w:t>
      </w:r>
      <w:r w:rsidRPr="009D33AA">
        <w:t xml:space="preserve"> the output to a file on your USB called Accounts.txt.</w:t>
      </w:r>
      <w:r w:rsidR="00A82760" w:rsidRPr="009D33AA">
        <w:t xml:space="preserve">  (In other words, by using redirect with the previous command you are creating a new file called Accounts.txt.)</w:t>
      </w:r>
      <w:r w:rsidRPr="009D33AA">
        <w:t xml:space="preserve"> What did you enter to perform </w:t>
      </w:r>
      <w:r w:rsidR="007466A2" w:rsidRPr="009D33AA">
        <w:t>the redirection</w:t>
      </w:r>
      <w:r w:rsidRPr="009D33AA">
        <w:t>?</w:t>
      </w:r>
    </w:p>
    <w:p w14:paraId="244335F1" w14:textId="0A259009" w:rsidR="00222220" w:rsidRPr="009D33AA" w:rsidRDefault="00222220" w:rsidP="00222220">
      <w:pPr>
        <w:pStyle w:val="ListParagraph"/>
        <w:numPr>
          <w:ilvl w:val="1"/>
          <w:numId w:val="4"/>
        </w:numPr>
      </w:pPr>
      <w:proofErr w:type="spellStart"/>
      <w:r w:rsidRPr="009D33AA">
        <w:t>dir</w:t>
      </w:r>
      <w:proofErr w:type="spellEnd"/>
      <w:r w:rsidRPr="009D33AA">
        <w:t xml:space="preserve"> /s *.</w:t>
      </w:r>
      <w:proofErr w:type="spellStart"/>
      <w:r w:rsidRPr="009D33AA">
        <w:t>xls</w:t>
      </w:r>
      <w:proofErr w:type="spellEnd"/>
      <w:r w:rsidRPr="009D33AA">
        <w:t xml:space="preserve"> &gt; F:\Accounts.txt</w:t>
      </w:r>
    </w:p>
    <w:p w14:paraId="2148B1AC" w14:textId="77777777" w:rsidR="005A0E34" w:rsidRPr="009D33AA" w:rsidRDefault="005A0E34" w:rsidP="005A0E34"/>
    <w:p w14:paraId="6C531B19" w14:textId="77777777" w:rsidR="00222220" w:rsidRPr="009D33AA" w:rsidRDefault="00555968" w:rsidP="008A3BAF">
      <w:pPr>
        <w:pStyle w:val="ListParagraph"/>
        <w:numPr>
          <w:ilvl w:val="0"/>
          <w:numId w:val="4"/>
        </w:numPr>
      </w:pPr>
      <w:r w:rsidRPr="009D33AA">
        <w:t xml:space="preserve">Use the TYPE command to view the contents of this </w:t>
      </w:r>
      <w:proofErr w:type="gramStart"/>
      <w:r w:rsidRPr="009D33AA">
        <w:t>file, and</w:t>
      </w:r>
      <w:proofErr w:type="gramEnd"/>
      <w:r w:rsidRPr="009D33AA">
        <w:t xml:space="preserve"> page the output one screen or window at a time with the MORE filter. What did you key in to accomplish this?</w:t>
      </w:r>
    </w:p>
    <w:p w14:paraId="1F81E5C4" w14:textId="1CE36CB0" w:rsidR="00C46176" w:rsidRPr="009D33AA" w:rsidRDefault="00C46176" w:rsidP="00001A34">
      <w:pPr>
        <w:pStyle w:val="ListParagraph"/>
        <w:numPr>
          <w:ilvl w:val="1"/>
          <w:numId w:val="4"/>
        </w:numPr>
      </w:pPr>
      <w:r w:rsidRPr="009D33AA">
        <w:t>type F:\Accounts.txt | more</w:t>
      </w:r>
    </w:p>
    <w:p w14:paraId="0E288F36" w14:textId="77777777" w:rsidR="005A0E34" w:rsidRPr="009D33AA" w:rsidRDefault="005A0E34" w:rsidP="005A0E34"/>
    <w:p w14:paraId="1A9ED00F" w14:textId="5DC12F03" w:rsidR="00555968" w:rsidRPr="009D33AA" w:rsidRDefault="00A82760" w:rsidP="00644BE4">
      <w:pPr>
        <w:pStyle w:val="ListParagraph"/>
        <w:numPr>
          <w:ilvl w:val="0"/>
          <w:numId w:val="4"/>
        </w:numPr>
      </w:pPr>
      <w:r w:rsidRPr="009D33AA">
        <w:t>Use the SORT filter to take</w:t>
      </w:r>
      <w:r w:rsidR="00555968" w:rsidRPr="009D33AA">
        <w:t xml:space="preserve"> input from the Accounts.txt file on your USB, and page the output one screen or wi</w:t>
      </w:r>
      <w:r w:rsidR="005C2455" w:rsidRPr="009D33AA">
        <w:t>n</w:t>
      </w:r>
      <w:r w:rsidR="00555968" w:rsidRPr="009D33AA">
        <w:t xml:space="preserve">dow at a time with the </w:t>
      </w:r>
      <w:r w:rsidR="00555968" w:rsidRPr="009D33AA">
        <w:rPr>
          <w:u w:val="single"/>
        </w:rPr>
        <w:t>MORE</w:t>
      </w:r>
      <w:r w:rsidR="00555968" w:rsidRPr="009D33AA">
        <w:t xml:space="preserve"> filter. What did you key in to accomplish </w:t>
      </w:r>
      <w:r w:rsidR="004B681D" w:rsidRPr="009D33AA">
        <w:t>these tasks</w:t>
      </w:r>
      <w:r w:rsidR="00555968" w:rsidRPr="009D33AA">
        <w:t>? (View the remainder of the output and return to the command prompt.)</w:t>
      </w:r>
    </w:p>
    <w:p w14:paraId="380F63B7" w14:textId="5A4F5E9E" w:rsidR="00467816" w:rsidRPr="009D33AA" w:rsidRDefault="00467816" w:rsidP="00467816">
      <w:pPr>
        <w:pStyle w:val="ListParagraph"/>
        <w:numPr>
          <w:ilvl w:val="1"/>
          <w:numId w:val="4"/>
        </w:numPr>
      </w:pPr>
      <w:r w:rsidRPr="009D33AA">
        <w:t>sort &lt; F:\Accounts.txt | more</w:t>
      </w:r>
    </w:p>
    <w:p w14:paraId="075DFF86" w14:textId="77777777" w:rsidR="005A0E34" w:rsidRPr="009D33AA" w:rsidRDefault="005A0E34" w:rsidP="005A0E34"/>
    <w:p w14:paraId="4BC135F7" w14:textId="07C36ADF" w:rsidR="00555968" w:rsidRPr="009D33AA" w:rsidRDefault="004B681D" w:rsidP="00406E6C">
      <w:pPr>
        <w:pStyle w:val="ListParagraph"/>
        <w:numPr>
          <w:ilvl w:val="0"/>
          <w:numId w:val="4"/>
        </w:numPr>
      </w:pPr>
      <w:r w:rsidRPr="009D33AA">
        <w:lastRenderedPageBreak/>
        <w:t>U</w:t>
      </w:r>
      <w:r w:rsidR="00555968" w:rsidRPr="009D33AA">
        <w:t>se the FIND filter to search the Accounts.txt file for files that include the word “Summary” in the filename. What command(s) did you use to accomplish this? What are the names of the files located by the FIND filter?</w:t>
      </w:r>
    </w:p>
    <w:p w14:paraId="44EB2544" w14:textId="7BA8934B" w:rsidR="005A0E34" w:rsidRPr="009D33AA" w:rsidRDefault="00597DF5" w:rsidP="005A0E34">
      <w:pPr>
        <w:pStyle w:val="ListParagraph"/>
        <w:numPr>
          <w:ilvl w:val="1"/>
          <w:numId w:val="4"/>
        </w:numPr>
      </w:pPr>
      <w:r w:rsidRPr="009D33AA">
        <w:t>find "Summary" F:\Accounts.txt</w:t>
      </w:r>
    </w:p>
    <w:p w14:paraId="30AE4252" w14:textId="58E87909" w:rsidR="00597DF5" w:rsidRPr="009D33AA" w:rsidRDefault="00F45ECB" w:rsidP="005A0E34">
      <w:pPr>
        <w:pStyle w:val="ListParagraph"/>
        <w:numPr>
          <w:ilvl w:val="1"/>
          <w:numId w:val="4"/>
        </w:numPr>
      </w:pPr>
      <w:r w:rsidRPr="009D33AA">
        <w:t>2003 Sales Summary.xls, 2004 Sales Summary.xls, Product Sales Summary.xls</w:t>
      </w:r>
    </w:p>
    <w:p w14:paraId="4C24D48C" w14:textId="77777777" w:rsidR="005A0E34" w:rsidRPr="009D33AA" w:rsidRDefault="005A0E34" w:rsidP="005A0E34"/>
    <w:p w14:paraId="4E402623" w14:textId="7B41D5FA" w:rsidR="00555968" w:rsidRPr="009D33AA" w:rsidRDefault="004B681D" w:rsidP="00222220">
      <w:pPr>
        <w:pStyle w:val="ListParagraph"/>
        <w:numPr>
          <w:ilvl w:val="0"/>
          <w:numId w:val="4"/>
        </w:numPr>
      </w:pPr>
      <w:r w:rsidRPr="009D33AA">
        <w:t>U</w:t>
      </w:r>
      <w:r w:rsidR="00555968" w:rsidRPr="009D33AA">
        <w:t>se the ECHO</w:t>
      </w:r>
      <w:r w:rsidR="007466A2" w:rsidRPr="009D33AA">
        <w:t>.</w:t>
      </w:r>
      <w:r w:rsidR="00555968" w:rsidRPr="009D33AA">
        <w:t xml:space="preserve"> command and the append output redirection operator to add two blank lines to the bottom of the Accounts.txt file. What did you enter to perform </w:t>
      </w:r>
      <w:r w:rsidR="007466A2" w:rsidRPr="009D33AA">
        <w:t>these two</w:t>
      </w:r>
      <w:r w:rsidR="00555968" w:rsidRPr="009D33AA">
        <w:t xml:space="preserve"> operation</w:t>
      </w:r>
      <w:r w:rsidR="007466A2" w:rsidRPr="009D33AA">
        <w:t>s</w:t>
      </w:r>
      <w:r w:rsidR="00555968" w:rsidRPr="009D33AA">
        <w:t>?</w:t>
      </w:r>
    </w:p>
    <w:p w14:paraId="7B8F0C5D" w14:textId="30C5801F" w:rsidR="00A604F1" w:rsidRPr="009D33AA" w:rsidRDefault="00E060FA" w:rsidP="00A604F1">
      <w:pPr>
        <w:pStyle w:val="ListParagraph"/>
        <w:numPr>
          <w:ilvl w:val="1"/>
          <w:numId w:val="4"/>
        </w:numPr>
      </w:pPr>
      <w:r w:rsidRPr="009D33AA">
        <w:t>echo. &gt;&gt; F:\Accounts.txt &amp; echo. &gt;&gt; F:\Accounts.txt</w:t>
      </w:r>
    </w:p>
    <w:p w14:paraId="34D6D234" w14:textId="77777777" w:rsidR="00555968" w:rsidRPr="009D33AA" w:rsidRDefault="00555968" w:rsidP="00222220">
      <w:pPr>
        <w:rPr>
          <w:sz w:val="24"/>
          <w:szCs w:val="24"/>
        </w:rPr>
      </w:pPr>
    </w:p>
    <w:p w14:paraId="304AE930" w14:textId="47FADC1E" w:rsidR="00555968" w:rsidRPr="009D33AA" w:rsidRDefault="00555968" w:rsidP="00222220">
      <w:pPr>
        <w:pStyle w:val="ListParagraph"/>
        <w:numPr>
          <w:ilvl w:val="0"/>
          <w:numId w:val="4"/>
        </w:numPr>
      </w:pPr>
      <w:r w:rsidRPr="009D33AA">
        <w:t xml:space="preserve">Display a listing of all files with </w:t>
      </w:r>
      <w:proofErr w:type="gramStart"/>
      <w:r w:rsidRPr="009D33AA">
        <w:t>the .</w:t>
      </w:r>
      <w:r w:rsidRPr="009D33AA">
        <w:rPr>
          <w:u w:val="single"/>
        </w:rPr>
        <w:t>wk</w:t>
      </w:r>
      <w:proofErr w:type="gramEnd"/>
      <w:r w:rsidRPr="009D33AA">
        <w:rPr>
          <w:u w:val="single"/>
        </w:rPr>
        <w:t>4 file extension</w:t>
      </w:r>
      <w:r w:rsidRPr="009D33AA">
        <w:t xml:space="preserve"> in </w:t>
      </w:r>
      <w:r w:rsidRPr="009D33AA">
        <w:rPr>
          <w:u w:val="single"/>
        </w:rPr>
        <w:t>alphabetical order by filename</w:t>
      </w:r>
      <w:r w:rsidRPr="009D33AA">
        <w:t>. How did you accomplish this?</w:t>
      </w:r>
    </w:p>
    <w:p w14:paraId="5AAB30BD" w14:textId="2344EFED" w:rsidR="00E060FA" w:rsidRPr="009D33AA" w:rsidRDefault="009D33AA" w:rsidP="00E060FA">
      <w:pPr>
        <w:pStyle w:val="ListParagraph"/>
        <w:numPr>
          <w:ilvl w:val="1"/>
          <w:numId w:val="4"/>
        </w:numPr>
      </w:pPr>
      <w:proofErr w:type="spellStart"/>
      <w:r w:rsidRPr="009D33AA">
        <w:t>dir</w:t>
      </w:r>
      <w:proofErr w:type="spellEnd"/>
      <w:r w:rsidRPr="009D33AA">
        <w:t xml:space="preserve"> /s /on *.wk4</w:t>
      </w:r>
    </w:p>
    <w:p w14:paraId="6637CE3F" w14:textId="71F04477" w:rsidR="00555968" w:rsidRPr="009D33AA" w:rsidRDefault="00555968" w:rsidP="00222220">
      <w:pPr>
        <w:rPr>
          <w:sz w:val="24"/>
          <w:szCs w:val="24"/>
        </w:rPr>
      </w:pPr>
    </w:p>
    <w:p w14:paraId="05F03137" w14:textId="6AFC22FF" w:rsidR="00555968" w:rsidRDefault="00555968" w:rsidP="00222220">
      <w:pPr>
        <w:pStyle w:val="ListParagraph"/>
        <w:numPr>
          <w:ilvl w:val="0"/>
          <w:numId w:val="4"/>
        </w:numPr>
      </w:pPr>
      <w:proofErr w:type="gramStart"/>
      <w:r w:rsidRPr="009D33AA">
        <w:rPr>
          <w:u w:val="single"/>
        </w:rPr>
        <w:t>Recall</w:t>
      </w:r>
      <w:proofErr w:type="gramEnd"/>
      <w:r w:rsidRPr="009D33AA">
        <w:t xml:space="preserve"> the previous </w:t>
      </w:r>
      <w:r w:rsidR="00E26AA9" w:rsidRPr="009D33AA">
        <w:t>command and</w:t>
      </w:r>
      <w:r w:rsidRPr="009D33AA">
        <w:t xml:space="preserve"> </w:t>
      </w:r>
      <w:r w:rsidRPr="009D33AA">
        <w:rPr>
          <w:u w:val="single"/>
        </w:rPr>
        <w:t>append</w:t>
      </w:r>
      <w:r w:rsidRPr="009D33AA">
        <w:t xml:space="preserve"> the output to the bottom of the Accounts.txt file. What did you enter</w:t>
      </w:r>
      <w:r w:rsidR="007466A2" w:rsidRPr="009D33AA">
        <w:t xml:space="preserve"> to perform the append</w:t>
      </w:r>
      <w:r w:rsidRPr="009D33AA">
        <w:t>?</w:t>
      </w:r>
    </w:p>
    <w:p w14:paraId="5D16AA01" w14:textId="4FE45087" w:rsidR="009D33AA" w:rsidRDefault="00052CD5" w:rsidP="009D33AA">
      <w:pPr>
        <w:pStyle w:val="ListParagraph"/>
        <w:numPr>
          <w:ilvl w:val="1"/>
          <w:numId w:val="4"/>
        </w:numPr>
      </w:pPr>
      <w:proofErr w:type="spellStart"/>
      <w:r w:rsidRPr="00052CD5">
        <w:t>dir</w:t>
      </w:r>
      <w:proofErr w:type="spellEnd"/>
      <w:r w:rsidRPr="00052CD5">
        <w:t xml:space="preserve"> /s /on *.wk4 &gt;&gt; F:\Accounts.txt</w:t>
      </w:r>
    </w:p>
    <w:p w14:paraId="6508B737" w14:textId="77777777" w:rsidR="00052CD5" w:rsidRPr="009D33AA" w:rsidRDefault="00052CD5" w:rsidP="00052CD5"/>
    <w:p w14:paraId="2D02F1BB" w14:textId="7CD4C512" w:rsidR="00555968" w:rsidRDefault="00555968" w:rsidP="00222220">
      <w:pPr>
        <w:pStyle w:val="ListParagraph"/>
        <w:numPr>
          <w:ilvl w:val="0"/>
          <w:numId w:val="4"/>
        </w:numPr>
      </w:pPr>
      <w:r w:rsidRPr="009D33AA">
        <w:t>Rename Accounts.txt to OldAccounts.txt.   </w:t>
      </w:r>
      <w:r w:rsidR="007466A2" w:rsidRPr="009D33AA">
        <w:t>What</w:t>
      </w:r>
      <w:r w:rsidRPr="009D33AA">
        <w:t xml:space="preserve"> did you </w:t>
      </w:r>
      <w:r w:rsidR="007466A2" w:rsidRPr="009D33AA">
        <w:t>use to accomplish this task?</w:t>
      </w:r>
    </w:p>
    <w:p w14:paraId="7E1D5791" w14:textId="7093F027" w:rsidR="00A046CC" w:rsidRDefault="00564967" w:rsidP="00564967">
      <w:pPr>
        <w:pStyle w:val="ListParagraph"/>
        <w:numPr>
          <w:ilvl w:val="1"/>
          <w:numId w:val="4"/>
        </w:numPr>
      </w:pPr>
      <w:r w:rsidRPr="00564967">
        <w:t>rename F:\Accounts.txt OldAccounts.txt</w:t>
      </w:r>
      <w:r w:rsidR="009D203D">
        <w:t>; or,</w:t>
      </w:r>
    </w:p>
    <w:p w14:paraId="136FAB50" w14:textId="428EDF67" w:rsidR="00564967" w:rsidRPr="009D33AA" w:rsidRDefault="00564967" w:rsidP="00564967">
      <w:pPr>
        <w:pStyle w:val="ListParagraph"/>
        <w:numPr>
          <w:ilvl w:val="1"/>
          <w:numId w:val="4"/>
        </w:numPr>
      </w:pPr>
      <w:r w:rsidRPr="00564967">
        <w:t>ren F:\Accounts.txt OldAccounts.txt</w:t>
      </w:r>
    </w:p>
    <w:p w14:paraId="1934DDC0" w14:textId="77777777" w:rsidR="00555968" w:rsidRPr="009D33AA" w:rsidRDefault="00555968" w:rsidP="00222220">
      <w:pPr>
        <w:rPr>
          <w:sz w:val="24"/>
          <w:szCs w:val="24"/>
        </w:rPr>
      </w:pPr>
    </w:p>
    <w:p w14:paraId="1C2BC4ED" w14:textId="26B94CDE" w:rsidR="00555968" w:rsidRDefault="00555968" w:rsidP="00222220">
      <w:pPr>
        <w:pStyle w:val="ListParagraph"/>
        <w:numPr>
          <w:ilvl w:val="0"/>
          <w:numId w:val="4"/>
        </w:numPr>
      </w:pPr>
      <w:r w:rsidRPr="009D33AA">
        <w:t>Create a copy of the OldAccounts.txt file, and name it ExOldAccounts.txt.   </w:t>
      </w:r>
      <w:r w:rsidR="007466A2" w:rsidRPr="009D33AA">
        <w:t>What</w:t>
      </w:r>
      <w:r w:rsidRPr="009D33AA">
        <w:t xml:space="preserve"> did you use to accomplish this?</w:t>
      </w:r>
    </w:p>
    <w:p w14:paraId="4FC1C27A" w14:textId="3F0F92E5" w:rsidR="00555968" w:rsidRPr="009D33AA" w:rsidRDefault="00295337" w:rsidP="009B1B68">
      <w:pPr>
        <w:pStyle w:val="ListParagraph"/>
        <w:numPr>
          <w:ilvl w:val="1"/>
          <w:numId w:val="4"/>
        </w:numPr>
      </w:pPr>
      <w:r w:rsidRPr="00295337">
        <w:t>copy F:\OldAccounts.txt F:\ExOldAccounts.txt</w:t>
      </w:r>
    </w:p>
    <w:p w14:paraId="574E9E08" w14:textId="77777777" w:rsidR="00555968" w:rsidRPr="009D33AA" w:rsidRDefault="00555968" w:rsidP="00222220">
      <w:pPr>
        <w:rPr>
          <w:sz w:val="24"/>
          <w:szCs w:val="24"/>
        </w:rPr>
      </w:pPr>
    </w:p>
    <w:p w14:paraId="7E117F54" w14:textId="0C9BD327" w:rsidR="00555968" w:rsidRDefault="00555968" w:rsidP="00222220">
      <w:pPr>
        <w:pStyle w:val="ListParagraph"/>
        <w:numPr>
          <w:ilvl w:val="0"/>
          <w:numId w:val="4"/>
        </w:numPr>
      </w:pPr>
      <w:r w:rsidRPr="009D33AA">
        <w:t xml:space="preserve">Delete the </w:t>
      </w:r>
      <w:r w:rsidR="00131807" w:rsidRPr="009D33AA">
        <w:t>OldAccounts.txt from</w:t>
      </w:r>
      <w:r w:rsidRPr="009D33AA">
        <w:t xml:space="preserve"> your flash device. What did you use</w:t>
      </w:r>
      <w:r w:rsidR="007466A2" w:rsidRPr="009D33AA">
        <w:t xml:space="preserve"> to accomplish this task</w:t>
      </w:r>
      <w:r w:rsidRPr="009D33AA">
        <w:t>?</w:t>
      </w:r>
    </w:p>
    <w:p w14:paraId="004EC556" w14:textId="7AF07D4F" w:rsidR="001B3DD1" w:rsidRDefault="00A046CC" w:rsidP="008451A3">
      <w:pPr>
        <w:pStyle w:val="ListParagraph"/>
        <w:numPr>
          <w:ilvl w:val="1"/>
          <w:numId w:val="4"/>
        </w:numPr>
      </w:pPr>
      <w:r w:rsidRPr="00A046CC">
        <w:t>del F:\OldAccounts.txt</w:t>
      </w:r>
      <w:r w:rsidR="004F67E8">
        <w:t>; or</w:t>
      </w:r>
      <w:r w:rsidR="009D203D">
        <w:t>,</w:t>
      </w:r>
    </w:p>
    <w:p w14:paraId="4C91C82D" w14:textId="4FA504DB" w:rsidR="00A046CC" w:rsidRPr="009D33AA" w:rsidRDefault="004F67E8" w:rsidP="008451A3">
      <w:pPr>
        <w:pStyle w:val="ListParagraph"/>
        <w:numPr>
          <w:ilvl w:val="1"/>
          <w:numId w:val="4"/>
        </w:numPr>
      </w:pPr>
      <w:r w:rsidRPr="004F67E8">
        <w:t>erase F:\OldAccounts.txt</w:t>
      </w:r>
    </w:p>
    <w:sectPr w:rsidR="00A046CC" w:rsidRPr="009D33AA" w:rsidSect="001318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072BA"/>
    <w:multiLevelType w:val="hybridMultilevel"/>
    <w:tmpl w:val="13F2A674"/>
    <w:lvl w:ilvl="0" w:tplc="4C92D2F0">
      <w:start w:val="1"/>
      <w:numFmt w:val="decimal"/>
      <w:lvlText w:val="%1."/>
      <w:lvlJc w:val="left"/>
      <w:pPr>
        <w:ind w:left="720" w:hanging="360"/>
      </w:pPr>
      <w:rPr>
        <w:sz w:val="32"/>
        <w:szCs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F350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5E325B6"/>
    <w:multiLevelType w:val="hybridMultilevel"/>
    <w:tmpl w:val="9A7E412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6CDA3577"/>
    <w:multiLevelType w:val="hybridMultilevel"/>
    <w:tmpl w:val="3962E91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720058084">
    <w:abstractNumId w:val="2"/>
  </w:num>
  <w:num w:numId="2" w16cid:durableId="2076857590">
    <w:abstractNumId w:val="3"/>
  </w:num>
  <w:num w:numId="3" w16cid:durableId="2082022499">
    <w:abstractNumId w:val="0"/>
  </w:num>
  <w:num w:numId="4" w16cid:durableId="87261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04"/>
    <w:rsid w:val="00001A34"/>
    <w:rsid w:val="00052CD5"/>
    <w:rsid w:val="000A162E"/>
    <w:rsid w:val="00131807"/>
    <w:rsid w:val="001562B6"/>
    <w:rsid w:val="001877FB"/>
    <w:rsid w:val="001B3DD1"/>
    <w:rsid w:val="001D6A19"/>
    <w:rsid w:val="00222220"/>
    <w:rsid w:val="00236740"/>
    <w:rsid w:val="00295337"/>
    <w:rsid w:val="00325D98"/>
    <w:rsid w:val="003421A7"/>
    <w:rsid w:val="003513FF"/>
    <w:rsid w:val="00375DA8"/>
    <w:rsid w:val="00467816"/>
    <w:rsid w:val="004979CF"/>
    <w:rsid w:val="004B681D"/>
    <w:rsid w:val="004C6EB3"/>
    <w:rsid w:val="004F0ABD"/>
    <w:rsid w:val="004F67E8"/>
    <w:rsid w:val="00555968"/>
    <w:rsid w:val="00557C04"/>
    <w:rsid w:val="00564967"/>
    <w:rsid w:val="00597DF5"/>
    <w:rsid w:val="005A0E34"/>
    <w:rsid w:val="005A1919"/>
    <w:rsid w:val="005A6A46"/>
    <w:rsid w:val="005C2455"/>
    <w:rsid w:val="00653AF3"/>
    <w:rsid w:val="00696148"/>
    <w:rsid w:val="006D1C09"/>
    <w:rsid w:val="007466A2"/>
    <w:rsid w:val="00753FB0"/>
    <w:rsid w:val="00892761"/>
    <w:rsid w:val="0090550A"/>
    <w:rsid w:val="009A6DFD"/>
    <w:rsid w:val="009D203D"/>
    <w:rsid w:val="009D33AA"/>
    <w:rsid w:val="00A046CC"/>
    <w:rsid w:val="00A26812"/>
    <w:rsid w:val="00A604F1"/>
    <w:rsid w:val="00A6071F"/>
    <w:rsid w:val="00A82760"/>
    <w:rsid w:val="00B65F79"/>
    <w:rsid w:val="00BA68B8"/>
    <w:rsid w:val="00C06297"/>
    <w:rsid w:val="00C46176"/>
    <w:rsid w:val="00C96C4F"/>
    <w:rsid w:val="00D07674"/>
    <w:rsid w:val="00D374EC"/>
    <w:rsid w:val="00DE592F"/>
    <w:rsid w:val="00E060FA"/>
    <w:rsid w:val="00E26AA9"/>
    <w:rsid w:val="00EA16EB"/>
    <w:rsid w:val="00F45ECB"/>
    <w:rsid w:val="00FA0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99AFF9"/>
  <w14:defaultImageDpi w14:val="0"/>
  <w15:docId w15:val="{9FCC22D9-9A3E-423D-9A06-1F86100AD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Normal"/>
    <w:next w:val="Normal"/>
    <w:link w:val="Heading1Char"/>
    <w:uiPriority w:val="9"/>
    <w:qFormat/>
    <w:rsid w:val="001562B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77F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236740"/>
    <w:pPr>
      <w:spacing w:before="100" w:beforeAutospacing="1" w:after="100" w:afterAutospacing="1" w:line="240" w:lineRule="auto"/>
      <w:outlineLvl w:val="2"/>
    </w:pPr>
    <w:rPr>
      <w:rFonts w:ascii="Times New Roman" w:hAnsi="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locked/>
    <w:rsid w:val="00236740"/>
    <w:rPr>
      <w:rFonts w:ascii="Times New Roman" w:hAnsi="Times New Roman" w:cs="Times New Roman"/>
      <w:b/>
      <w:bCs/>
      <w:sz w:val="27"/>
      <w:szCs w:val="27"/>
    </w:rPr>
  </w:style>
  <w:style w:type="character" w:styleId="Hyperlink">
    <w:name w:val="Hyperlink"/>
    <w:basedOn w:val="DefaultParagraphFont"/>
    <w:uiPriority w:val="99"/>
    <w:semiHidden/>
    <w:unhideWhenUsed/>
    <w:rsid w:val="00A6071F"/>
    <w:rPr>
      <w:rFonts w:cs="Times New Roman"/>
      <w:color w:val="0000FF"/>
      <w:u w:val="single"/>
    </w:rPr>
  </w:style>
  <w:style w:type="character" w:styleId="Strong">
    <w:name w:val="Strong"/>
    <w:basedOn w:val="DefaultParagraphFont"/>
    <w:uiPriority w:val="22"/>
    <w:qFormat/>
    <w:rsid w:val="00A6071F"/>
    <w:rPr>
      <w:rFonts w:cs="Times New Roman"/>
      <w:b/>
      <w:bCs/>
    </w:rPr>
  </w:style>
  <w:style w:type="paragraph" w:styleId="ListParagraph">
    <w:name w:val="List Paragraph"/>
    <w:basedOn w:val="Normal"/>
    <w:uiPriority w:val="34"/>
    <w:qFormat/>
    <w:rsid w:val="004C6EB3"/>
    <w:pPr>
      <w:spacing w:before="100" w:beforeAutospacing="1" w:after="100" w:afterAutospacing="1" w:line="240" w:lineRule="auto"/>
    </w:pPr>
    <w:rPr>
      <w:rFonts w:ascii="Times New Roman" w:hAnsi="Times New Roman"/>
      <w:sz w:val="24"/>
      <w:szCs w:val="24"/>
    </w:rPr>
  </w:style>
  <w:style w:type="character" w:customStyle="1" w:styleId="contextmenucontainer">
    <w:name w:val="contextmenucontainer"/>
    <w:basedOn w:val="DefaultParagraphFont"/>
    <w:rsid w:val="00236740"/>
    <w:rPr>
      <w:rFonts w:cs="Times New Roman"/>
    </w:rPr>
  </w:style>
  <w:style w:type="character" w:customStyle="1" w:styleId="fnt0">
    <w:name w:val="fnt0"/>
    <w:basedOn w:val="DefaultParagraphFont"/>
    <w:rsid w:val="00555968"/>
    <w:rPr>
      <w:rFonts w:cs="Times New Roman"/>
    </w:rPr>
  </w:style>
  <w:style w:type="paragraph" w:styleId="NormalWeb">
    <w:name w:val="Normal (Web)"/>
    <w:basedOn w:val="Normal"/>
    <w:uiPriority w:val="99"/>
    <w:semiHidden/>
    <w:unhideWhenUsed/>
    <w:rsid w:val="00555968"/>
    <w:pPr>
      <w:spacing w:before="100" w:beforeAutospacing="1" w:after="100" w:afterAutospacing="1" w:line="240" w:lineRule="auto"/>
    </w:pPr>
    <w:rPr>
      <w:rFonts w:ascii="Times New Roman" w:hAnsi="Times New Roman"/>
      <w:sz w:val="24"/>
      <w:szCs w:val="24"/>
    </w:rPr>
  </w:style>
  <w:style w:type="paragraph" w:styleId="Title">
    <w:name w:val="Title"/>
    <w:basedOn w:val="Normal"/>
    <w:next w:val="Normal"/>
    <w:link w:val="TitleChar"/>
    <w:uiPriority w:val="10"/>
    <w:qFormat/>
    <w:rsid w:val="00D374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4E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562B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877F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707625">
      <w:marLeft w:val="0"/>
      <w:marRight w:val="0"/>
      <w:marTop w:val="0"/>
      <w:marBottom w:val="0"/>
      <w:divBdr>
        <w:top w:val="none" w:sz="0" w:space="0" w:color="auto"/>
        <w:left w:val="none" w:sz="0" w:space="0" w:color="auto"/>
        <w:bottom w:val="none" w:sz="0" w:space="0" w:color="auto"/>
        <w:right w:val="none" w:sz="0" w:space="0" w:color="auto"/>
      </w:divBdr>
      <w:divsChild>
        <w:div w:id="864707628">
          <w:marLeft w:val="0"/>
          <w:marRight w:val="0"/>
          <w:marTop w:val="0"/>
          <w:marBottom w:val="0"/>
          <w:divBdr>
            <w:top w:val="none" w:sz="0" w:space="0" w:color="auto"/>
            <w:left w:val="none" w:sz="0" w:space="0" w:color="auto"/>
            <w:bottom w:val="none" w:sz="0" w:space="0" w:color="auto"/>
            <w:right w:val="none" w:sz="0" w:space="0" w:color="auto"/>
          </w:divBdr>
        </w:div>
        <w:div w:id="864707633">
          <w:marLeft w:val="0"/>
          <w:marRight w:val="0"/>
          <w:marTop w:val="0"/>
          <w:marBottom w:val="0"/>
          <w:divBdr>
            <w:top w:val="none" w:sz="0" w:space="0" w:color="auto"/>
            <w:left w:val="none" w:sz="0" w:space="0" w:color="auto"/>
            <w:bottom w:val="none" w:sz="0" w:space="0" w:color="auto"/>
            <w:right w:val="none" w:sz="0" w:space="0" w:color="auto"/>
          </w:divBdr>
          <w:divsChild>
            <w:div w:id="8647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707626">
      <w:marLeft w:val="0"/>
      <w:marRight w:val="0"/>
      <w:marTop w:val="0"/>
      <w:marBottom w:val="0"/>
      <w:divBdr>
        <w:top w:val="none" w:sz="0" w:space="0" w:color="auto"/>
        <w:left w:val="none" w:sz="0" w:space="0" w:color="auto"/>
        <w:bottom w:val="none" w:sz="0" w:space="0" w:color="auto"/>
        <w:right w:val="none" w:sz="0" w:space="0" w:color="auto"/>
      </w:divBdr>
    </w:div>
    <w:div w:id="864707627">
      <w:marLeft w:val="0"/>
      <w:marRight w:val="0"/>
      <w:marTop w:val="0"/>
      <w:marBottom w:val="0"/>
      <w:divBdr>
        <w:top w:val="none" w:sz="0" w:space="0" w:color="auto"/>
        <w:left w:val="none" w:sz="0" w:space="0" w:color="auto"/>
        <w:bottom w:val="none" w:sz="0" w:space="0" w:color="auto"/>
        <w:right w:val="none" w:sz="0" w:space="0" w:color="auto"/>
      </w:divBdr>
    </w:div>
    <w:div w:id="864707630">
      <w:marLeft w:val="0"/>
      <w:marRight w:val="0"/>
      <w:marTop w:val="0"/>
      <w:marBottom w:val="0"/>
      <w:divBdr>
        <w:top w:val="none" w:sz="0" w:space="0" w:color="auto"/>
        <w:left w:val="none" w:sz="0" w:space="0" w:color="auto"/>
        <w:bottom w:val="none" w:sz="0" w:space="0" w:color="auto"/>
        <w:right w:val="none" w:sz="0" w:space="0" w:color="auto"/>
      </w:divBdr>
    </w:div>
    <w:div w:id="864707631">
      <w:marLeft w:val="0"/>
      <w:marRight w:val="0"/>
      <w:marTop w:val="0"/>
      <w:marBottom w:val="0"/>
      <w:divBdr>
        <w:top w:val="none" w:sz="0" w:space="0" w:color="auto"/>
        <w:left w:val="none" w:sz="0" w:space="0" w:color="auto"/>
        <w:bottom w:val="none" w:sz="0" w:space="0" w:color="auto"/>
        <w:right w:val="none" w:sz="0" w:space="0" w:color="auto"/>
      </w:divBdr>
      <w:divsChild>
        <w:div w:id="864707629">
          <w:marLeft w:val="0"/>
          <w:marRight w:val="0"/>
          <w:marTop w:val="0"/>
          <w:marBottom w:val="0"/>
          <w:divBdr>
            <w:top w:val="none" w:sz="0" w:space="0" w:color="auto"/>
            <w:left w:val="none" w:sz="0" w:space="0" w:color="auto"/>
            <w:bottom w:val="none" w:sz="0" w:space="0" w:color="auto"/>
            <w:right w:val="none" w:sz="0" w:space="0" w:color="auto"/>
          </w:divBdr>
          <w:divsChild>
            <w:div w:id="864707635">
              <w:marLeft w:val="0"/>
              <w:marRight w:val="0"/>
              <w:marTop w:val="0"/>
              <w:marBottom w:val="0"/>
              <w:divBdr>
                <w:top w:val="none" w:sz="0" w:space="0" w:color="auto"/>
                <w:left w:val="none" w:sz="0" w:space="0" w:color="auto"/>
                <w:bottom w:val="none" w:sz="0" w:space="0" w:color="auto"/>
                <w:right w:val="none" w:sz="0" w:space="0" w:color="auto"/>
              </w:divBdr>
            </w:div>
          </w:divsChild>
        </w:div>
        <w:div w:id="86470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McLennan Community College</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 CLI Lab 2 (graded)</dc:title>
  <dc:creator>Jan Robertson</dc:creator>
  <cp:lastModifiedBy>Javier Silva</cp:lastModifiedBy>
  <cp:revision>32</cp:revision>
  <cp:lastPrinted>2014-09-10T15:25:00Z</cp:lastPrinted>
  <dcterms:created xsi:type="dcterms:W3CDTF">2021-09-28T12:31:00Z</dcterms:created>
  <dcterms:modified xsi:type="dcterms:W3CDTF">2025-10-10T01:30:00Z</dcterms:modified>
</cp:coreProperties>
</file>