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0D26" w14:textId="16087E8D" w:rsidR="00CC5F5C" w:rsidRDefault="004237F7">
      <w:r>
        <w:t>Team Games:</w:t>
      </w:r>
      <w:r>
        <w:br/>
      </w:r>
      <w:r w:rsidRPr="004237F7">
        <w:drawing>
          <wp:inline distT="0" distB="0" distL="0" distR="0" wp14:anchorId="1124D0DC" wp14:editId="4C6D4C8E">
            <wp:extent cx="5915851" cy="6011114"/>
            <wp:effectExtent l="0" t="0" r="8890" b="8890"/>
            <wp:docPr id="194555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52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0279" w14:textId="77777777" w:rsidR="004237F7" w:rsidRDefault="004237F7"/>
    <w:p w14:paraId="7B0B96A4" w14:textId="6A3559BD" w:rsidR="004237F7" w:rsidRDefault="004237F7">
      <w:r>
        <w:lastRenderedPageBreak/>
        <w:t>Individual Games:</w:t>
      </w:r>
      <w:r>
        <w:br/>
      </w:r>
      <w:r w:rsidRPr="004237F7">
        <w:drawing>
          <wp:inline distT="0" distB="0" distL="0" distR="0" wp14:anchorId="1BC0A731" wp14:editId="48DABC1F">
            <wp:extent cx="5896798" cy="6049219"/>
            <wp:effectExtent l="0" t="0" r="8890" b="8890"/>
            <wp:docPr id="27624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40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11BF" w14:textId="77777777" w:rsidR="00FF3AA1" w:rsidRDefault="00FF3AA1"/>
    <w:p w14:paraId="643ABA63" w14:textId="77777777" w:rsidR="00FF3AA1" w:rsidRDefault="00FF3AA1">
      <w:r>
        <w:br w:type="page"/>
      </w:r>
    </w:p>
    <w:p w14:paraId="3DED1947" w14:textId="2FA190BF" w:rsidR="00FF3AA1" w:rsidRDefault="00FF3AA1">
      <w:r>
        <w:lastRenderedPageBreak/>
        <w:t>Practice Games:</w:t>
      </w:r>
    </w:p>
    <w:p w14:paraId="7B602F21" w14:textId="04D8129E" w:rsidR="00FF3AA1" w:rsidRDefault="00FF3AA1">
      <w:r w:rsidRPr="00FF3AA1">
        <w:drawing>
          <wp:inline distT="0" distB="0" distL="0" distR="0" wp14:anchorId="704EDDC2" wp14:editId="548C90F3">
            <wp:extent cx="5943600" cy="6131560"/>
            <wp:effectExtent l="0" t="0" r="0" b="2540"/>
            <wp:docPr id="38209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5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F7"/>
    <w:rsid w:val="004237F7"/>
    <w:rsid w:val="009B276B"/>
    <w:rsid w:val="00CC5F5C"/>
    <w:rsid w:val="00D77AC9"/>
    <w:rsid w:val="00FF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92F56"/>
  <w15:chartTrackingRefBased/>
  <w15:docId w15:val="{DA489C44-DE93-4FCE-803A-6A70982E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</Words>
  <Characters>40</Characters>
  <Application>Microsoft Office Word</Application>
  <DocSecurity>0</DocSecurity>
  <Lines>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</cp:revision>
  <dcterms:created xsi:type="dcterms:W3CDTF">2026-04-27T01:52:00Z</dcterms:created>
  <dcterms:modified xsi:type="dcterms:W3CDTF">2026-04-27T01:54:00Z</dcterms:modified>
</cp:coreProperties>
</file>