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243B1" w14:textId="736BF938" w:rsidR="00B57C18" w:rsidRDefault="00B57C18">
      <w:r>
        <w:t xml:space="preserve">Flowchart </w:t>
      </w:r>
      <w:r w:rsidR="00863F1F">
        <w:t>2</w:t>
      </w:r>
      <w:r>
        <w:t xml:space="preserve">, Week 2, Lab </w:t>
      </w:r>
      <w:r w:rsidR="00863F1F">
        <w:t>2</w:t>
      </w:r>
    </w:p>
    <w:p w14:paraId="0EA9C36A" w14:textId="6D5C3169" w:rsidR="002E7920" w:rsidRDefault="007B3207">
      <w:r w:rsidRPr="007B3207">
        <w:drawing>
          <wp:inline distT="0" distB="0" distL="0" distR="0" wp14:anchorId="04E067B5" wp14:editId="0DFD4267">
            <wp:extent cx="5943600" cy="5246370"/>
            <wp:effectExtent l="0" t="0" r="0" b="0"/>
            <wp:docPr id="178731464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14646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FB7D" w14:textId="77777777" w:rsidR="002E7920" w:rsidRDefault="002E7920">
      <w:r>
        <w:br w:type="page"/>
      </w:r>
    </w:p>
    <w:p w14:paraId="476A35CD" w14:textId="50AEB6A0" w:rsidR="002E7920" w:rsidRDefault="002E7920">
      <w:r>
        <w:lastRenderedPageBreak/>
        <w:t xml:space="preserve">Flowchart </w:t>
      </w:r>
      <w:r w:rsidR="00863F1F">
        <w:t>2</w:t>
      </w:r>
      <w:r>
        <w:t xml:space="preserve">, Week 2, Lab </w:t>
      </w:r>
      <w:r w:rsidR="00863F1F">
        <w:t>3</w:t>
      </w:r>
    </w:p>
    <w:p w14:paraId="415438C2" w14:textId="47004390" w:rsidR="00C6546A" w:rsidRDefault="009B3937">
      <w:r w:rsidRPr="009B3937">
        <w:drawing>
          <wp:inline distT="0" distB="0" distL="0" distR="0" wp14:anchorId="702CCFCA" wp14:editId="73DEF54F">
            <wp:extent cx="5943600" cy="5342890"/>
            <wp:effectExtent l="0" t="0" r="0" b="0"/>
            <wp:docPr id="115106774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67745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B7B4" w14:textId="77777777" w:rsidR="00C6546A" w:rsidRDefault="00C6546A">
      <w:r>
        <w:br w:type="page"/>
      </w:r>
    </w:p>
    <w:p w14:paraId="21A5CE47" w14:textId="02B0A7CA" w:rsidR="002E7920" w:rsidRDefault="00C6546A">
      <w:r>
        <w:lastRenderedPageBreak/>
        <w:t xml:space="preserve">Flowchart </w:t>
      </w:r>
      <w:r w:rsidR="00863F1F">
        <w:t>2</w:t>
      </w:r>
      <w:r>
        <w:t xml:space="preserve">, Week 2, Lab </w:t>
      </w:r>
      <w:r w:rsidR="00863F1F">
        <w:t>4</w:t>
      </w:r>
    </w:p>
    <w:p w14:paraId="354E9E11" w14:textId="029C2EB9" w:rsidR="00F33139" w:rsidRDefault="006F4B9D">
      <w:r w:rsidRPr="006F4B9D">
        <w:drawing>
          <wp:inline distT="0" distB="0" distL="0" distR="0" wp14:anchorId="3CB92E5F" wp14:editId="728DB973">
            <wp:extent cx="5943600" cy="5378450"/>
            <wp:effectExtent l="0" t="0" r="0" b="0"/>
            <wp:docPr id="8400741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7415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69E3" w14:textId="77777777" w:rsidR="00F33139" w:rsidRDefault="00F33139">
      <w:r>
        <w:br w:type="page"/>
      </w:r>
    </w:p>
    <w:p w14:paraId="5A585AD5" w14:textId="65EAFA1D" w:rsidR="00F33139" w:rsidRDefault="00F33139" w:rsidP="00F33139">
      <w:r>
        <w:lastRenderedPageBreak/>
        <w:t xml:space="preserve">Flowchart </w:t>
      </w:r>
      <w:r w:rsidR="00863F1F">
        <w:t>2</w:t>
      </w:r>
      <w:r>
        <w:t xml:space="preserve">, Week 2, Lab </w:t>
      </w:r>
      <w:r w:rsidR="00863F1F">
        <w:t>8</w:t>
      </w:r>
    </w:p>
    <w:p w14:paraId="2058F24A" w14:textId="382D7DBA" w:rsidR="00C6546A" w:rsidRDefault="002A5A62">
      <w:r w:rsidRPr="002A5A62">
        <w:drawing>
          <wp:inline distT="0" distB="0" distL="0" distR="0" wp14:anchorId="443D2A5A" wp14:editId="7677FEF6">
            <wp:extent cx="5943600" cy="5409565"/>
            <wp:effectExtent l="0" t="0" r="0" b="635"/>
            <wp:docPr id="5383803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80377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18"/>
    <w:rsid w:val="000621AE"/>
    <w:rsid w:val="002A5A62"/>
    <w:rsid w:val="002E7920"/>
    <w:rsid w:val="006F1C25"/>
    <w:rsid w:val="006F4B9D"/>
    <w:rsid w:val="007B3207"/>
    <w:rsid w:val="00863F1F"/>
    <w:rsid w:val="009B3937"/>
    <w:rsid w:val="00B57C18"/>
    <w:rsid w:val="00B6230D"/>
    <w:rsid w:val="00C6546A"/>
    <w:rsid w:val="00DC6663"/>
    <w:rsid w:val="00E017CA"/>
    <w:rsid w:val="00F3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94C3"/>
  <w15:chartTrackingRefBased/>
  <w15:docId w15:val="{DA34E2F0-9CE1-4CD5-8E07-28D58E428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8</cp:revision>
  <dcterms:created xsi:type="dcterms:W3CDTF">2024-09-23T07:38:00Z</dcterms:created>
  <dcterms:modified xsi:type="dcterms:W3CDTF">2024-09-23T08:13:00Z</dcterms:modified>
</cp:coreProperties>
</file>