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9CD" w14:textId="77777777" w:rsidR="00455DD6" w:rsidRDefault="00455DD6"/>
    <w:p w14:paraId="098A7AEF" w14:textId="1008DB8F" w:rsidR="00455DD6" w:rsidRDefault="00455DD6"/>
    <w:p w14:paraId="1165D398" w14:textId="77777777" w:rsidR="00D55CE1" w:rsidRDefault="00E43150">
      <w:r w:rsidRPr="00E43150">
        <w:drawing>
          <wp:inline distT="0" distB="0" distL="0" distR="0" wp14:anchorId="27FB05C8" wp14:editId="0AFE44AB">
            <wp:extent cx="5943600" cy="2851150"/>
            <wp:effectExtent l="0" t="0" r="0" b="6350"/>
            <wp:docPr id="576785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56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0C97" w14:textId="561A65D6" w:rsidR="008B1F63" w:rsidRPr="004A7A3F" w:rsidRDefault="00D55CE1" w:rsidP="00D55CE1">
      <w:r w:rsidRPr="00D55CE1">
        <w:drawing>
          <wp:inline distT="0" distB="0" distL="0" distR="0" wp14:anchorId="761D81B0" wp14:editId="6B7071BC">
            <wp:extent cx="5943600" cy="544830"/>
            <wp:effectExtent l="0" t="0" r="0" b="7620"/>
            <wp:docPr id="8711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F63" w:rsidRPr="004A7A3F" w:rsidSect="0065687B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D45F" w14:textId="77777777" w:rsidR="004A7A3F" w:rsidRDefault="004A7A3F" w:rsidP="004A7A3F">
      <w:pPr>
        <w:spacing w:after="0" w:line="240" w:lineRule="auto"/>
      </w:pPr>
      <w:r>
        <w:separator/>
      </w:r>
    </w:p>
  </w:endnote>
  <w:endnote w:type="continuationSeparator" w:id="0">
    <w:p w14:paraId="3A06560D" w14:textId="77777777" w:rsidR="004A7A3F" w:rsidRDefault="004A7A3F" w:rsidP="004A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D10E" w14:textId="77777777" w:rsidR="004A7A3F" w:rsidRDefault="004A7A3F" w:rsidP="004A7A3F">
      <w:pPr>
        <w:spacing w:after="0" w:line="240" w:lineRule="auto"/>
      </w:pPr>
      <w:r>
        <w:separator/>
      </w:r>
    </w:p>
  </w:footnote>
  <w:footnote w:type="continuationSeparator" w:id="0">
    <w:p w14:paraId="0E3EF2EB" w14:textId="77777777" w:rsidR="004A7A3F" w:rsidRDefault="004A7A3F" w:rsidP="004A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D00B" w14:textId="267A8A49" w:rsidR="004A7A3F" w:rsidRDefault="00E43150" w:rsidP="004A7A3F">
    <w:pPr>
      <w:pStyle w:val="Header"/>
      <w:jc w:val="center"/>
    </w:pPr>
    <w:r>
      <w:t>Week 3 Packet Tracer 4.6.5</w:t>
    </w:r>
  </w:p>
  <w:p w14:paraId="0096061F" w14:textId="442C6432" w:rsidR="004A7A3F" w:rsidRDefault="004A7A3F" w:rsidP="004A7A3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F"/>
    <w:rsid w:val="00263F1E"/>
    <w:rsid w:val="00455DD6"/>
    <w:rsid w:val="004A7A3F"/>
    <w:rsid w:val="0065687B"/>
    <w:rsid w:val="008B1F63"/>
    <w:rsid w:val="00D55CE1"/>
    <w:rsid w:val="00DA3A03"/>
    <w:rsid w:val="00DE5FC8"/>
    <w:rsid w:val="00E4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6023"/>
  <w15:chartTrackingRefBased/>
  <w15:docId w15:val="{DB81A61E-EAB2-41B8-AF5B-8A1255C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A3F"/>
  </w:style>
  <w:style w:type="paragraph" w:styleId="Footer">
    <w:name w:val="footer"/>
    <w:basedOn w:val="Normal"/>
    <w:link w:val="Foot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2025-02-04T21:25:00Z</dcterms:created>
  <dcterms:modified xsi:type="dcterms:W3CDTF">2025-02-04T21:27:00Z</dcterms:modified>
</cp:coreProperties>
</file>