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D9CD" w14:textId="77777777" w:rsidR="00455DD6" w:rsidRDefault="00455DD6"/>
    <w:p w14:paraId="47310C97" w14:textId="42707049" w:rsidR="008B1F63" w:rsidRDefault="006607B6" w:rsidP="00D55CE1">
      <w:r w:rsidRPr="006607B6">
        <w:drawing>
          <wp:inline distT="0" distB="0" distL="0" distR="0" wp14:anchorId="6E9084D9" wp14:editId="19C07F98">
            <wp:extent cx="5943600" cy="2903220"/>
            <wp:effectExtent l="0" t="0" r="0" b="0"/>
            <wp:docPr id="1706047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478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0A8D" w14:textId="7A2AD650" w:rsidR="006607B6" w:rsidRDefault="00E74BFD" w:rsidP="00D55CE1">
      <w:r w:rsidRPr="00E74BFD">
        <w:drawing>
          <wp:inline distT="0" distB="0" distL="0" distR="0" wp14:anchorId="586CC1C8" wp14:editId="05C66524">
            <wp:extent cx="5943600" cy="2935605"/>
            <wp:effectExtent l="0" t="0" r="0" b="0"/>
            <wp:docPr id="6608327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3279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5C72" w14:textId="1178DD8B" w:rsidR="00E74BFD" w:rsidRPr="004A7A3F" w:rsidRDefault="00E52ACF" w:rsidP="00D55CE1">
      <w:r w:rsidRPr="00E52ACF">
        <w:drawing>
          <wp:inline distT="0" distB="0" distL="0" distR="0" wp14:anchorId="64D7E9B2" wp14:editId="04CD7389">
            <wp:extent cx="5943600" cy="1327785"/>
            <wp:effectExtent l="0" t="0" r="0" b="5715"/>
            <wp:docPr id="1495322027" name="Picture 1" descr="A white background with black and white clou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22027" name="Picture 1" descr="A white background with black and white cloud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BFD" w:rsidRPr="004A7A3F" w:rsidSect="0065687B">
      <w:headerReference w:type="default" r:id="rId9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D45F" w14:textId="77777777" w:rsidR="004A7A3F" w:rsidRDefault="004A7A3F" w:rsidP="004A7A3F">
      <w:pPr>
        <w:spacing w:after="0" w:line="240" w:lineRule="auto"/>
      </w:pPr>
      <w:r>
        <w:separator/>
      </w:r>
    </w:p>
  </w:endnote>
  <w:endnote w:type="continuationSeparator" w:id="0">
    <w:p w14:paraId="3A06560D" w14:textId="77777777" w:rsidR="004A7A3F" w:rsidRDefault="004A7A3F" w:rsidP="004A7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D10E" w14:textId="77777777" w:rsidR="004A7A3F" w:rsidRDefault="004A7A3F" w:rsidP="004A7A3F">
      <w:pPr>
        <w:spacing w:after="0" w:line="240" w:lineRule="auto"/>
      </w:pPr>
      <w:r>
        <w:separator/>
      </w:r>
    </w:p>
  </w:footnote>
  <w:footnote w:type="continuationSeparator" w:id="0">
    <w:p w14:paraId="0E3EF2EB" w14:textId="77777777" w:rsidR="004A7A3F" w:rsidRDefault="004A7A3F" w:rsidP="004A7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D00B" w14:textId="1DAC6B4A" w:rsidR="004A7A3F" w:rsidRDefault="00E43150" w:rsidP="004A7A3F">
    <w:pPr>
      <w:pStyle w:val="Header"/>
      <w:jc w:val="center"/>
    </w:pPr>
    <w:r>
      <w:t>Week 3 Packet Tracer 4.</w:t>
    </w:r>
    <w:r w:rsidR="006607B6">
      <w:t>7</w:t>
    </w:r>
    <w:r>
      <w:t>.</w:t>
    </w:r>
    <w:r w:rsidR="006607B6">
      <w:t>1</w:t>
    </w:r>
  </w:p>
  <w:p w14:paraId="0096061F" w14:textId="442C6432" w:rsidR="004A7A3F" w:rsidRDefault="004A7A3F" w:rsidP="004A7A3F">
    <w:pPr>
      <w:pStyle w:val="Header"/>
    </w:pPr>
    <w:r>
      <w:t>Javier Silva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3F"/>
    <w:rsid w:val="0022128E"/>
    <w:rsid w:val="00263F1E"/>
    <w:rsid w:val="00455DD6"/>
    <w:rsid w:val="004A7A3F"/>
    <w:rsid w:val="0065687B"/>
    <w:rsid w:val="006607B6"/>
    <w:rsid w:val="008B1F63"/>
    <w:rsid w:val="00D55CE1"/>
    <w:rsid w:val="00DA3A03"/>
    <w:rsid w:val="00DE5FC8"/>
    <w:rsid w:val="00E43150"/>
    <w:rsid w:val="00E52ACF"/>
    <w:rsid w:val="00E7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6023"/>
  <w15:chartTrackingRefBased/>
  <w15:docId w15:val="{DB81A61E-EAB2-41B8-AF5B-8A1255C3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A3F"/>
  </w:style>
  <w:style w:type="paragraph" w:styleId="Footer">
    <w:name w:val="footer"/>
    <w:basedOn w:val="Normal"/>
    <w:link w:val="FooterChar"/>
    <w:uiPriority w:val="99"/>
    <w:unhideWhenUsed/>
    <w:rsid w:val="004A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5</cp:revision>
  <dcterms:created xsi:type="dcterms:W3CDTF">2025-02-05T04:33:00Z</dcterms:created>
  <dcterms:modified xsi:type="dcterms:W3CDTF">2025-02-05T04:37:00Z</dcterms:modified>
</cp:coreProperties>
</file>