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116"/>
        <w:tblW w:w="10819" w:type="dxa"/>
        <w:tblLook w:val="04A0" w:firstRow="1" w:lastRow="0" w:firstColumn="1" w:lastColumn="0" w:noHBand="0" w:noVBand="1"/>
      </w:tblPr>
      <w:tblGrid>
        <w:gridCol w:w="5409"/>
        <w:gridCol w:w="5410"/>
      </w:tblGrid>
      <w:tr w:rsidR="00CC5329" w14:paraId="61817861" w14:textId="77777777" w:rsidTr="00B45ADE">
        <w:trPr>
          <w:trHeight w:val="536"/>
        </w:trPr>
        <w:tc>
          <w:tcPr>
            <w:tcW w:w="5409" w:type="dxa"/>
          </w:tcPr>
          <w:p w14:paraId="51245D20" w14:textId="77777777" w:rsidR="00CC5329" w:rsidRDefault="00CC5329" w:rsidP="00B45ADE">
            <w:r>
              <w:t>Name of Intern:</w:t>
            </w:r>
          </w:p>
          <w:p w14:paraId="3C2CE0E1" w14:textId="72CB6508" w:rsidR="00224E4E" w:rsidRDefault="00224E4E" w:rsidP="00B45ADE">
            <w:r>
              <w:t>Javier Silva</w:t>
            </w:r>
          </w:p>
        </w:tc>
        <w:tc>
          <w:tcPr>
            <w:tcW w:w="5410" w:type="dxa"/>
          </w:tcPr>
          <w:p w14:paraId="310BF820" w14:textId="77777777" w:rsidR="00CC5329" w:rsidRDefault="00CC5329" w:rsidP="00B45ADE">
            <w:r>
              <w:t>Semester:</w:t>
            </w:r>
          </w:p>
          <w:p w14:paraId="6C0D9E5E" w14:textId="667597AB" w:rsidR="00224E4E" w:rsidRDefault="00224E4E" w:rsidP="00B45ADE">
            <w:r>
              <w:t>Spring 2025</w:t>
            </w:r>
          </w:p>
        </w:tc>
      </w:tr>
      <w:tr w:rsidR="000C331D" w14:paraId="31E57513" w14:textId="77777777" w:rsidTr="00B45ADE">
        <w:trPr>
          <w:trHeight w:val="506"/>
        </w:trPr>
        <w:tc>
          <w:tcPr>
            <w:tcW w:w="10819" w:type="dxa"/>
            <w:gridSpan w:val="2"/>
          </w:tcPr>
          <w:p w14:paraId="1BA7FF41" w14:textId="77777777" w:rsidR="000C331D" w:rsidRDefault="000C331D" w:rsidP="00B45ADE">
            <w:r>
              <w:t>Name of Company:</w:t>
            </w:r>
          </w:p>
          <w:p w14:paraId="3EF4015F" w14:textId="25FEFD8C" w:rsidR="00224E4E" w:rsidRDefault="00224E4E" w:rsidP="00B45ADE">
            <w:r>
              <w:t>TrafInfo Communications Inc</w:t>
            </w:r>
          </w:p>
        </w:tc>
      </w:tr>
      <w:tr w:rsidR="000C331D" w14:paraId="239F1406" w14:textId="77777777" w:rsidTr="00B45ADE">
        <w:trPr>
          <w:trHeight w:val="536"/>
        </w:trPr>
        <w:tc>
          <w:tcPr>
            <w:tcW w:w="5409" w:type="dxa"/>
          </w:tcPr>
          <w:p w14:paraId="50892002" w14:textId="77777777" w:rsidR="000C331D" w:rsidRDefault="000C331D" w:rsidP="00B45ADE">
            <w:r>
              <w:t>Supervisor:</w:t>
            </w:r>
          </w:p>
          <w:p w14:paraId="407090F3" w14:textId="6825A966" w:rsidR="00224E4E" w:rsidRDefault="00D71323" w:rsidP="00B45ADE">
            <w:r>
              <w:t>Cynthia Pinto</w:t>
            </w:r>
          </w:p>
        </w:tc>
        <w:tc>
          <w:tcPr>
            <w:tcW w:w="5410" w:type="dxa"/>
          </w:tcPr>
          <w:p w14:paraId="50AC959B" w14:textId="77777777" w:rsidR="000C331D" w:rsidRDefault="000C331D" w:rsidP="00B45ADE">
            <w:r>
              <w:t>Date:</w:t>
            </w:r>
          </w:p>
          <w:p w14:paraId="4AC93264" w14:textId="0CB53503" w:rsidR="00D71323" w:rsidRDefault="00D71323" w:rsidP="00B45ADE"/>
        </w:tc>
      </w:tr>
      <w:tr w:rsidR="000C331D" w14:paraId="4EC40AA9" w14:textId="77777777" w:rsidTr="00B45ADE">
        <w:trPr>
          <w:trHeight w:val="1172"/>
        </w:trPr>
        <w:tc>
          <w:tcPr>
            <w:tcW w:w="10819" w:type="dxa"/>
            <w:gridSpan w:val="2"/>
          </w:tcPr>
          <w:p w14:paraId="2752C81F" w14:textId="77777777" w:rsidR="000C331D" w:rsidRDefault="000C331D" w:rsidP="00B45ADE">
            <w:r>
              <w:t>Interns Position or Assignment:</w:t>
            </w:r>
          </w:p>
          <w:p w14:paraId="28D00106" w14:textId="26594B2E" w:rsidR="006D71AD" w:rsidRDefault="006D71AD" w:rsidP="00B45ADE">
            <w:r>
              <w:t>Traffic Operations Technician, Team Lead</w:t>
            </w:r>
          </w:p>
        </w:tc>
      </w:tr>
    </w:tbl>
    <w:p w14:paraId="24F64DEA" w14:textId="062C1392" w:rsidR="006D71AD" w:rsidRDefault="006D71AD"/>
    <w:p w14:paraId="63F7888D" w14:textId="2A3E7220" w:rsidR="00CC5329" w:rsidRPr="00CC5329" w:rsidRDefault="00CC5329" w:rsidP="00CC5329"/>
    <w:p w14:paraId="169518DD" w14:textId="77777777" w:rsidR="00B45ADE" w:rsidRDefault="00B45ADE" w:rsidP="00382A5C">
      <w:pPr>
        <w:rPr>
          <w:u w:val="single"/>
        </w:rPr>
      </w:pPr>
    </w:p>
    <w:p w14:paraId="352C35B8" w14:textId="70E79A8B" w:rsidR="00382A5C" w:rsidRDefault="00382A5C" w:rsidP="00382A5C">
      <w:r w:rsidRPr="00382A5C">
        <w:rPr>
          <w:u w:val="single"/>
        </w:rPr>
        <w:t>Please consider the following guidelines as you evaluate</w:t>
      </w:r>
      <w:r>
        <w:t>:</w:t>
      </w:r>
    </w:p>
    <w:p w14:paraId="16B9D1F1" w14:textId="1D5085DD" w:rsidR="00382A5C" w:rsidRPr="00382A5C" w:rsidRDefault="00382A5C" w:rsidP="00382A5C">
      <w:pPr>
        <w:ind w:firstLine="720"/>
        <w:rPr>
          <w:i/>
          <w:iCs/>
        </w:rPr>
      </w:pPr>
      <w:r w:rsidRPr="00382A5C">
        <w:rPr>
          <w:i/>
          <w:iCs/>
        </w:rPr>
        <w:t>1. Use your own independent judgment.</w:t>
      </w:r>
    </w:p>
    <w:p w14:paraId="71B7B6E8" w14:textId="65397551" w:rsidR="00382A5C" w:rsidRPr="00382A5C" w:rsidRDefault="00382A5C" w:rsidP="00382A5C">
      <w:pPr>
        <w:ind w:firstLine="720"/>
        <w:rPr>
          <w:i/>
          <w:iCs/>
        </w:rPr>
      </w:pPr>
      <w:r w:rsidRPr="00382A5C">
        <w:rPr>
          <w:i/>
          <w:iCs/>
        </w:rPr>
        <w:t>2. Disregard your general impression of the intern and concentrate on one factor at a time.</w:t>
      </w:r>
    </w:p>
    <w:p w14:paraId="2FF0D081" w14:textId="7387C9B9" w:rsidR="00382A5C" w:rsidRPr="00382A5C" w:rsidRDefault="00382A5C" w:rsidP="00382A5C">
      <w:pPr>
        <w:ind w:left="720"/>
        <w:rPr>
          <w:i/>
          <w:iCs/>
        </w:rPr>
      </w:pPr>
      <w:r w:rsidRPr="00382A5C">
        <w:rPr>
          <w:i/>
          <w:iCs/>
        </w:rPr>
        <w:t>3. When rating an intern, call to mind instances that are typical of his/her work habits or attitudes.  Do not be influenced by unusual situations which are not typical.</w:t>
      </w:r>
    </w:p>
    <w:p w14:paraId="7C38829C" w14:textId="77777777" w:rsidR="00382A5C" w:rsidRPr="00382A5C" w:rsidRDefault="00382A5C" w:rsidP="00382A5C">
      <w:pPr>
        <w:ind w:left="720"/>
        <w:rPr>
          <w:i/>
          <w:iCs/>
        </w:rPr>
      </w:pPr>
      <w:r w:rsidRPr="00382A5C">
        <w:rPr>
          <w:i/>
          <w:iCs/>
        </w:rPr>
        <w:t>4. Make your rating with the utmost care and thought because your rating comprises 60% of the intern’s grade for this course.  Please do not allow personal feelings to govern your rating.</w:t>
      </w:r>
    </w:p>
    <w:p w14:paraId="5DA73D8B" w14:textId="5479D38D" w:rsidR="00382A5C" w:rsidRDefault="00382A5C" w:rsidP="00382A5C">
      <w:pPr>
        <w:ind w:left="720"/>
      </w:pPr>
      <w:r w:rsidRPr="00382A5C">
        <w:rPr>
          <w:i/>
          <w:iCs/>
        </w:rPr>
        <w:t>5. After you have completed the ratings, write at the bottom of this page any additional information about the intern that you feel has not been covered by the rating report or will give a fair appraisal</w:t>
      </w:r>
      <w:r>
        <w:t>.</w:t>
      </w:r>
    </w:p>
    <w:tbl>
      <w:tblPr>
        <w:tblStyle w:val="TableGrid"/>
        <w:tblpPr w:leftFromText="180" w:rightFromText="180" w:vertAnchor="text" w:horzAnchor="margin" w:tblpXSpec="center" w:tblpY="548"/>
        <w:tblW w:w="10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2170"/>
        <w:gridCol w:w="2170"/>
        <w:gridCol w:w="2170"/>
        <w:gridCol w:w="2170"/>
      </w:tblGrid>
      <w:tr w:rsidR="004D055F" w14:paraId="3C2953D8" w14:textId="77777777" w:rsidTr="004D055F">
        <w:trPr>
          <w:trHeight w:val="413"/>
        </w:trPr>
        <w:tc>
          <w:tcPr>
            <w:tcW w:w="1632" w:type="dxa"/>
          </w:tcPr>
          <w:p w14:paraId="5C040BB5" w14:textId="77777777" w:rsidR="004D055F" w:rsidRDefault="004D055F" w:rsidP="004D055F">
            <w:r>
              <w:t>Overall Rating:</w:t>
            </w:r>
          </w:p>
        </w:tc>
        <w:tc>
          <w:tcPr>
            <w:tcW w:w="2170" w:type="dxa"/>
          </w:tcPr>
          <w:p w14:paraId="22421405" w14:textId="77777777" w:rsidR="004D055F" w:rsidRDefault="004D055F" w:rsidP="004D055F">
            <w:r>
              <w:t xml:space="preserve">Excellent (A)  </w:t>
            </w:r>
            <w:sdt>
              <w:sdtPr>
                <w:id w:val="201912079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2170" w:type="dxa"/>
          </w:tcPr>
          <w:p w14:paraId="5C06C18E" w14:textId="77777777" w:rsidR="004D055F" w:rsidRDefault="004D055F" w:rsidP="004D055F">
            <w:r>
              <w:t xml:space="preserve">Very Good (B)  </w:t>
            </w:r>
            <w:sdt>
              <w:sdtPr>
                <w:id w:val="20723079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2170" w:type="dxa"/>
          </w:tcPr>
          <w:p w14:paraId="0A3C5834" w14:textId="77777777" w:rsidR="004D055F" w:rsidRDefault="004D055F" w:rsidP="004D055F">
            <w:r>
              <w:t xml:space="preserve">Average (C)  </w:t>
            </w:r>
            <w:sdt>
              <w:sdtPr>
                <w:id w:val="111140153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2170" w:type="dxa"/>
          </w:tcPr>
          <w:p w14:paraId="481080C8" w14:textId="77777777" w:rsidR="004D055F" w:rsidRDefault="004D055F" w:rsidP="004D055F">
            <w:r>
              <w:t xml:space="preserve">Poor (D)  </w:t>
            </w:r>
            <w:sdt>
              <w:sdtPr>
                <w:id w:val="-9532499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bl>
    <w:p w14:paraId="60B5B431" w14:textId="35CEB230" w:rsidR="004D055F" w:rsidRDefault="004D055F" w:rsidP="00382A5C">
      <w:pPr>
        <w:ind w:left="720"/>
      </w:pPr>
    </w:p>
    <w:p w14:paraId="5596B4FA" w14:textId="11A9B6FC" w:rsidR="004D055F" w:rsidRDefault="004D055F" w:rsidP="00382A5C">
      <w:pPr>
        <w:ind w:left="720"/>
      </w:pPr>
    </w:p>
    <w:p w14:paraId="36DDA50F" w14:textId="7011FD2C" w:rsidR="004D055F" w:rsidRDefault="004D055F" w:rsidP="00382A5C">
      <w:pPr>
        <w:ind w:left="720"/>
      </w:pPr>
    </w:p>
    <w:p w14:paraId="4C52546D" w14:textId="6D62F64A" w:rsidR="00CC5329" w:rsidRDefault="00CC5329" w:rsidP="00CC5329"/>
    <w:tbl>
      <w:tblPr>
        <w:tblStyle w:val="TableGrid"/>
        <w:tblW w:w="8446" w:type="dxa"/>
        <w:tblInd w:w="1245" w:type="dxa"/>
        <w:tblLook w:val="04A0" w:firstRow="1" w:lastRow="0" w:firstColumn="1" w:lastColumn="0" w:noHBand="0" w:noVBand="1"/>
      </w:tblPr>
      <w:tblGrid>
        <w:gridCol w:w="6617"/>
        <w:gridCol w:w="1829"/>
      </w:tblGrid>
      <w:tr w:rsidR="00B45ADE" w14:paraId="0CE3BA10" w14:textId="77777777" w:rsidTr="00B45ADE">
        <w:trPr>
          <w:trHeight w:val="533"/>
        </w:trPr>
        <w:tc>
          <w:tcPr>
            <w:tcW w:w="8446" w:type="dxa"/>
            <w:gridSpan w:val="2"/>
            <w:tcBorders>
              <w:top w:val="double" w:sz="4" w:space="0" w:color="auto"/>
              <w:left w:val="double" w:sz="4" w:space="0" w:color="auto"/>
              <w:right w:val="double" w:sz="4" w:space="0" w:color="auto"/>
            </w:tcBorders>
          </w:tcPr>
          <w:p w14:paraId="1D52CF34" w14:textId="6EFEFD19" w:rsidR="00B45ADE" w:rsidRPr="00B45ADE" w:rsidRDefault="00B45ADE" w:rsidP="00B45ADE">
            <w:pPr>
              <w:jc w:val="center"/>
              <w:rPr>
                <w:b/>
                <w:bCs/>
              </w:rPr>
            </w:pPr>
            <w:r w:rsidRPr="00B45ADE">
              <w:rPr>
                <w:b/>
                <w:bCs/>
              </w:rPr>
              <w:t>(For use of MCC Instructor Only)</w:t>
            </w:r>
          </w:p>
        </w:tc>
      </w:tr>
      <w:tr w:rsidR="00B45ADE" w14:paraId="103F79F6" w14:textId="77777777" w:rsidTr="00B45ADE">
        <w:trPr>
          <w:trHeight w:val="502"/>
        </w:trPr>
        <w:tc>
          <w:tcPr>
            <w:tcW w:w="6617" w:type="dxa"/>
            <w:tcBorders>
              <w:left w:val="double" w:sz="4" w:space="0" w:color="auto"/>
            </w:tcBorders>
          </w:tcPr>
          <w:p w14:paraId="1765A5D2" w14:textId="41B5D6C6" w:rsidR="00B45ADE" w:rsidRDefault="00B45ADE" w:rsidP="00B45ADE">
            <w:pPr>
              <w:jc w:val="right"/>
            </w:pPr>
            <w:r>
              <w:t>Total Evaluation Points from Employer (60% of Grade)</w:t>
            </w:r>
          </w:p>
        </w:tc>
        <w:tc>
          <w:tcPr>
            <w:tcW w:w="1828" w:type="dxa"/>
            <w:tcBorders>
              <w:top w:val="single" w:sz="4" w:space="0" w:color="FFFFFF" w:themeColor="background1"/>
              <w:right w:val="double" w:sz="4" w:space="0" w:color="auto"/>
            </w:tcBorders>
          </w:tcPr>
          <w:p w14:paraId="319730FF" w14:textId="77777777" w:rsidR="00B45ADE" w:rsidRDefault="00B45ADE" w:rsidP="00B45ADE">
            <w:pPr>
              <w:jc w:val="center"/>
            </w:pPr>
          </w:p>
        </w:tc>
      </w:tr>
      <w:tr w:rsidR="00B45ADE" w14:paraId="4168CC7E" w14:textId="77777777" w:rsidTr="00B45ADE">
        <w:trPr>
          <w:trHeight w:val="533"/>
        </w:trPr>
        <w:tc>
          <w:tcPr>
            <w:tcW w:w="6617" w:type="dxa"/>
            <w:tcBorders>
              <w:left w:val="double" w:sz="4" w:space="0" w:color="auto"/>
            </w:tcBorders>
          </w:tcPr>
          <w:p w14:paraId="6E36853E" w14:textId="6A12B4F3" w:rsidR="00B45ADE" w:rsidRDefault="00B45ADE" w:rsidP="00B45ADE">
            <w:pPr>
              <w:jc w:val="right"/>
            </w:pPr>
            <w:r>
              <w:t>Instructors Evaluation of Intern (40% of Grade)</w:t>
            </w:r>
          </w:p>
        </w:tc>
        <w:tc>
          <w:tcPr>
            <w:tcW w:w="1828" w:type="dxa"/>
            <w:tcBorders>
              <w:right w:val="double" w:sz="4" w:space="0" w:color="auto"/>
            </w:tcBorders>
          </w:tcPr>
          <w:p w14:paraId="3CA2822D" w14:textId="77777777" w:rsidR="00B45ADE" w:rsidRDefault="00B45ADE" w:rsidP="00B45ADE">
            <w:pPr>
              <w:jc w:val="center"/>
            </w:pPr>
          </w:p>
        </w:tc>
      </w:tr>
      <w:tr w:rsidR="00B45ADE" w14:paraId="04570735" w14:textId="77777777" w:rsidTr="00B45ADE">
        <w:trPr>
          <w:trHeight w:val="502"/>
        </w:trPr>
        <w:tc>
          <w:tcPr>
            <w:tcW w:w="6617" w:type="dxa"/>
            <w:tcBorders>
              <w:left w:val="double" w:sz="4" w:space="0" w:color="auto"/>
              <w:bottom w:val="double" w:sz="4" w:space="0" w:color="auto"/>
            </w:tcBorders>
          </w:tcPr>
          <w:p w14:paraId="6C79D6F0" w14:textId="58EACFF8" w:rsidR="00B45ADE" w:rsidRDefault="00B45ADE" w:rsidP="00B45ADE">
            <w:pPr>
              <w:jc w:val="right"/>
            </w:pPr>
            <w:r>
              <w:t>Total Points for Course Grade</w:t>
            </w:r>
          </w:p>
        </w:tc>
        <w:tc>
          <w:tcPr>
            <w:tcW w:w="1828" w:type="dxa"/>
            <w:tcBorders>
              <w:bottom w:val="double" w:sz="4" w:space="0" w:color="auto"/>
              <w:right w:val="double" w:sz="4" w:space="0" w:color="auto"/>
            </w:tcBorders>
          </w:tcPr>
          <w:p w14:paraId="193794E0" w14:textId="77777777" w:rsidR="00B45ADE" w:rsidRDefault="00B45ADE" w:rsidP="00B45ADE">
            <w:pPr>
              <w:jc w:val="center"/>
            </w:pPr>
          </w:p>
        </w:tc>
      </w:tr>
    </w:tbl>
    <w:p w14:paraId="4E5B14BB" w14:textId="17373682" w:rsidR="00382A5C" w:rsidRDefault="00382A5C" w:rsidP="00CC5329"/>
    <w:p w14:paraId="3C32D445" w14:textId="77777777" w:rsidR="00382A5C" w:rsidRDefault="00382A5C" w:rsidP="00CC5329"/>
    <w:p w14:paraId="2D815D05" w14:textId="77777777" w:rsidR="00CC5329" w:rsidRPr="00CC5329" w:rsidRDefault="00CC5329" w:rsidP="00CC5329"/>
    <w:p w14:paraId="63E4A3AB" w14:textId="5567B7ED" w:rsidR="00CC5329" w:rsidRPr="00CC5329" w:rsidRDefault="00CC5329" w:rsidP="00CC5329"/>
    <w:p w14:paraId="0707F304" w14:textId="570293DA" w:rsidR="00CC5329" w:rsidRPr="00CC5329" w:rsidRDefault="00CC5329" w:rsidP="00CC5329"/>
    <w:p w14:paraId="1EA9BF0C" w14:textId="7112FEA1" w:rsidR="00CC5329" w:rsidRPr="00CC5329" w:rsidRDefault="00CC5329" w:rsidP="00CC5329"/>
    <w:tbl>
      <w:tblPr>
        <w:tblStyle w:val="TableGrid"/>
        <w:tblpPr w:leftFromText="180" w:rightFromText="180" w:vertAnchor="text" w:horzAnchor="margin" w:tblpX="175" w:tblpY="523"/>
        <w:tblW w:w="10615" w:type="dxa"/>
        <w:tblLook w:val="04A0" w:firstRow="1" w:lastRow="0" w:firstColumn="1" w:lastColumn="0" w:noHBand="0" w:noVBand="1"/>
      </w:tblPr>
      <w:tblGrid>
        <w:gridCol w:w="1623"/>
        <w:gridCol w:w="1798"/>
        <w:gridCol w:w="1798"/>
        <w:gridCol w:w="1798"/>
        <w:gridCol w:w="1799"/>
        <w:gridCol w:w="1799"/>
      </w:tblGrid>
      <w:tr w:rsidR="00D4037B" w14:paraId="4C3E5EC1" w14:textId="77777777" w:rsidTr="00D4037B">
        <w:tc>
          <w:tcPr>
            <w:tcW w:w="1623" w:type="dxa"/>
          </w:tcPr>
          <w:p w14:paraId="4200ABB1" w14:textId="570A31C3" w:rsidR="00D4037B" w:rsidRDefault="00D4037B" w:rsidP="00D4037B">
            <w:pPr>
              <w:jc w:val="center"/>
            </w:pPr>
            <w:r>
              <w:t>1</w:t>
            </w:r>
          </w:p>
        </w:tc>
        <w:tc>
          <w:tcPr>
            <w:tcW w:w="1798" w:type="dxa"/>
          </w:tcPr>
          <w:p w14:paraId="2EC786B5" w14:textId="3D23DA96" w:rsidR="00D4037B" w:rsidRDefault="00D4037B" w:rsidP="00D4037B">
            <w:pPr>
              <w:jc w:val="center"/>
            </w:pPr>
            <w:r>
              <w:t>2</w:t>
            </w:r>
          </w:p>
        </w:tc>
        <w:tc>
          <w:tcPr>
            <w:tcW w:w="1798" w:type="dxa"/>
          </w:tcPr>
          <w:p w14:paraId="3787ACB0" w14:textId="238570AE" w:rsidR="00D4037B" w:rsidRDefault="00D4037B" w:rsidP="00D4037B">
            <w:pPr>
              <w:jc w:val="center"/>
            </w:pPr>
            <w:r>
              <w:t>3</w:t>
            </w:r>
          </w:p>
        </w:tc>
        <w:tc>
          <w:tcPr>
            <w:tcW w:w="1798" w:type="dxa"/>
          </w:tcPr>
          <w:p w14:paraId="6AF8BB18" w14:textId="514081ED" w:rsidR="00D4037B" w:rsidRDefault="00D4037B" w:rsidP="00D4037B">
            <w:pPr>
              <w:jc w:val="center"/>
            </w:pPr>
            <w:r>
              <w:t>4</w:t>
            </w:r>
          </w:p>
        </w:tc>
        <w:tc>
          <w:tcPr>
            <w:tcW w:w="1799" w:type="dxa"/>
          </w:tcPr>
          <w:p w14:paraId="632E7BC8" w14:textId="32C53C36" w:rsidR="00D4037B" w:rsidRDefault="00D4037B" w:rsidP="00D4037B">
            <w:pPr>
              <w:jc w:val="center"/>
            </w:pPr>
            <w:r>
              <w:t>5</w:t>
            </w:r>
          </w:p>
        </w:tc>
        <w:tc>
          <w:tcPr>
            <w:tcW w:w="1799" w:type="dxa"/>
          </w:tcPr>
          <w:p w14:paraId="741636C0" w14:textId="29495DD7" w:rsidR="00D4037B" w:rsidRDefault="00D4037B" w:rsidP="00D4037B">
            <w:pPr>
              <w:jc w:val="center"/>
            </w:pPr>
            <w:r>
              <w:t>N/A</w:t>
            </w:r>
          </w:p>
        </w:tc>
      </w:tr>
      <w:tr w:rsidR="00D4037B" w14:paraId="3A8F79D2" w14:textId="77777777" w:rsidTr="00D4037B">
        <w:tc>
          <w:tcPr>
            <w:tcW w:w="1623" w:type="dxa"/>
          </w:tcPr>
          <w:p w14:paraId="6EB21AAE" w14:textId="3AF71CA9" w:rsidR="00D4037B" w:rsidRDefault="00D4037B" w:rsidP="00D4037B">
            <w:pPr>
              <w:jc w:val="center"/>
            </w:pPr>
            <w:r>
              <w:t>Needs more training</w:t>
            </w:r>
            <w:r w:rsidR="004D055F">
              <w:t>.</w:t>
            </w:r>
          </w:p>
        </w:tc>
        <w:tc>
          <w:tcPr>
            <w:tcW w:w="1798" w:type="dxa"/>
          </w:tcPr>
          <w:p w14:paraId="41B66D23" w14:textId="3513417B" w:rsidR="00D4037B" w:rsidRDefault="00D4037B" w:rsidP="00D4037B">
            <w:pPr>
              <w:jc w:val="center"/>
            </w:pPr>
            <w:r>
              <w:t>Performing below expectations</w:t>
            </w:r>
            <w:r w:rsidR="004D055F">
              <w:t>.</w:t>
            </w:r>
          </w:p>
        </w:tc>
        <w:tc>
          <w:tcPr>
            <w:tcW w:w="1798" w:type="dxa"/>
          </w:tcPr>
          <w:p w14:paraId="0E85AF29" w14:textId="3EC3ED77" w:rsidR="00D4037B" w:rsidRDefault="00D4037B" w:rsidP="00D4037B">
            <w:pPr>
              <w:jc w:val="center"/>
            </w:pPr>
            <w:r>
              <w:t>Acceptable performance</w:t>
            </w:r>
            <w:r w:rsidR="004D055F">
              <w:t>.</w:t>
            </w:r>
          </w:p>
        </w:tc>
        <w:tc>
          <w:tcPr>
            <w:tcW w:w="1798" w:type="dxa"/>
          </w:tcPr>
          <w:p w14:paraId="399D6A66" w14:textId="7D79C9A4" w:rsidR="00D4037B" w:rsidRDefault="00D4037B" w:rsidP="00D4037B">
            <w:pPr>
              <w:jc w:val="center"/>
            </w:pPr>
            <w:r>
              <w:t>Above Average performance</w:t>
            </w:r>
            <w:r w:rsidR="004D055F">
              <w:t>.</w:t>
            </w:r>
          </w:p>
        </w:tc>
        <w:tc>
          <w:tcPr>
            <w:tcW w:w="1799" w:type="dxa"/>
          </w:tcPr>
          <w:p w14:paraId="67078EDD" w14:textId="4439897F" w:rsidR="00D4037B" w:rsidRDefault="00D4037B" w:rsidP="00D4037B">
            <w:pPr>
              <w:jc w:val="center"/>
            </w:pPr>
            <w:r>
              <w:t>Superior performance</w:t>
            </w:r>
            <w:r w:rsidR="004D055F">
              <w:t>.</w:t>
            </w:r>
          </w:p>
        </w:tc>
        <w:tc>
          <w:tcPr>
            <w:tcW w:w="1799" w:type="dxa"/>
          </w:tcPr>
          <w:p w14:paraId="7E6F417A" w14:textId="6E5C9CC8" w:rsidR="00D4037B" w:rsidRDefault="00D4037B" w:rsidP="00D4037B">
            <w:pPr>
              <w:jc w:val="center"/>
            </w:pPr>
            <w:r>
              <w:t>Not Evaluated</w:t>
            </w:r>
            <w:r w:rsidR="004D055F">
              <w:t>.</w:t>
            </w:r>
          </w:p>
        </w:tc>
      </w:tr>
    </w:tbl>
    <w:p w14:paraId="00BF6D70" w14:textId="30CF13BE" w:rsidR="00CC5329" w:rsidRDefault="00CC5329" w:rsidP="00CC5329"/>
    <w:p w14:paraId="133522CA" w14:textId="78844CC9" w:rsidR="004D055F" w:rsidRPr="004D055F" w:rsidRDefault="004D055F" w:rsidP="004D055F"/>
    <w:tbl>
      <w:tblPr>
        <w:tblStyle w:val="TableGrid"/>
        <w:tblW w:w="10849" w:type="dxa"/>
        <w:tblLook w:val="04A0" w:firstRow="1" w:lastRow="0" w:firstColumn="1" w:lastColumn="0" w:noHBand="0" w:noVBand="1"/>
      </w:tblPr>
      <w:tblGrid>
        <w:gridCol w:w="6872"/>
        <w:gridCol w:w="633"/>
        <w:gridCol w:w="633"/>
        <w:gridCol w:w="633"/>
        <w:gridCol w:w="633"/>
        <w:gridCol w:w="633"/>
        <w:gridCol w:w="812"/>
      </w:tblGrid>
      <w:tr w:rsidR="004D055F" w14:paraId="4BA4C1D8" w14:textId="77777777" w:rsidTr="001725B5">
        <w:trPr>
          <w:trHeight w:val="353"/>
        </w:trPr>
        <w:tc>
          <w:tcPr>
            <w:tcW w:w="10849" w:type="dxa"/>
            <w:gridSpan w:val="7"/>
            <w:shd w:val="clear" w:color="auto" w:fill="E7E6E6" w:themeFill="background2"/>
          </w:tcPr>
          <w:p w14:paraId="36252FBA" w14:textId="34053E31" w:rsidR="004D055F" w:rsidRPr="004D055F" w:rsidRDefault="004D055F" w:rsidP="004D055F">
            <w:pPr>
              <w:rPr>
                <w:b/>
                <w:bCs/>
              </w:rPr>
            </w:pPr>
            <w:r w:rsidRPr="004D055F">
              <w:rPr>
                <w:b/>
                <w:bCs/>
                <w:sz w:val="28"/>
                <w:szCs w:val="28"/>
              </w:rPr>
              <w:t>General Workplace Performance</w:t>
            </w:r>
          </w:p>
        </w:tc>
      </w:tr>
      <w:tr w:rsidR="001725B5" w14:paraId="697E58F7" w14:textId="77777777" w:rsidTr="001725B5">
        <w:trPr>
          <w:trHeight w:val="305"/>
        </w:trPr>
        <w:tc>
          <w:tcPr>
            <w:tcW w:w="6872" w:type="dxa"/>
          </w:tcPr>
          <w:p w14:paraId="0AAD5C0E" w14:textId="53DD4244" w:rsidR="00FD7068" w:rsidRDefault="00FD7068" w:rsidP="00FD7068">
            <w:r>
              <w:t>Attendance</w:t>
            </w:r>
          </w:p>
        </w:tc>
        <w:tc>
          <w:tcPr>
            <w:tcW w:w="633" w:type="dxa"/>
          </w:tcPr>
          <w:p w14:paraId="37B13DBC" w14:textId="3C975F44" w:rsidR="00FD7068" w:rsidRDefault="00FD7068" w:rsidP="00FD7068">
            <w:r>
              <w:t xml:space="preserve">1 </w:t>
            </w:r>
            <w:sdt>
              <w:sdtPr>
                <w:id w:val="-3503974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59A1510" w14:textId="162E8BBF" w:rsidR="00FD7068" w:rsidRDefault="00FD7068" w:rsidP="00FD7068">
            <w:r>
              <w:t xml:space="preserve">2 </w:t>
            </w:r>
            <w:sdt>
              <w:sdtPr>
                <w:id w:val="97903324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326D065" w14:textId="12B3E246" w:rsidR="00FD7068" w:rsidRDefault="00FD7068" w:rsidP="00FD7068">
            <w:r>
              <w:t xml:space="preserve">3 </w:t>
            </w:r>
            <w:sdt>
              <w:sdtPr>
                <w:id w:val="127805911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3157468" w14:textId="19FC60A3" w:rsidR="00FD7068" w:rsidRDefault="00FD7068" w:rsidP="00FD7068">
            <w:r>
              <w:t xml:space="preserve">4 </w:t>
            </w:r>
            <w:sdt>
              <w:sdtPr>
                <w:id w:val="29641103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091F78BA" w14:textId="1AF98ADF" w:rsidR="00FD7068" w:rsidRDefault="00FD7068" w:rsidP="00FD7068">
            <w:r>
              <w:t xml:space="preserve">5 </w:t>
            </w:r>
            <w:sdt>
              <w:sdtPr>
                <w:id w:val="-84971434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17671ADD" w14:textId="77068EC1" w:rsidR="00FD7068" w:rsidRDefault="00FD7068" w:rsidP="00FD7068">
            <w:r>
              <w:t>N/A</w:t>
            </w:r>
            <w:sdt>
              <w:sdtPr>
                <w:id w:val="-171156250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6A1CF2D8" w14:textId="77777777" w:rsidTr="001725B5">
        <w:trPr>
          <w:trHeight w:val="305"/>
        </w:trPr>
        <w:tc>
          <w:tcPr>
            <w:tcW w:w="6872" w:type="dxa"/>
          </w:tcPr>
          <w:p w14:paraId="2F27DCEA" w14:textId="2B3256A9" w:rsidR="00FD7068" w:rsidRDefault="00FD7068" w:rsidP="00FD7068">
            <w:r>
              <w:t>Punctuality</w:t>
            </w:r>
          </w:p>
        </w:tc>
        <w:tc>
          <w:tcPr>
            <w:tcW w:w="633" w:type="dxa"/>
          </w:tcPr>
          <w:p w14:paraId="2752C70A" w14:textId="5441B9D2" w:rsidR="00FD7068" w:rsidRDefault="00FD7068" w:rsidP="00FD7068">
            <w:r>
              <w:t xml:space="preserve">1 </w:t>
            </w:r>
            <w:sdt>
              <w:sdtPr>
                <w:id w:val="-205807188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DAA8FCB" w14:textId="4D2F72F8" w:rsidR="00FD7068" w:rsidRDefault="00FD7068" w:rsidP="00FD7068">
            <w:r>
              <w:t xml:space="preserve">2 </w:t>
            </w:r>
            <w:sdt>
              <w:sdtPr>
                <w:id w:val="-26792979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035B2B54" w14:textId="7E515E98" w:rsidR="00FD7068" w:rsidRDefault="00FD7068" w:rsidP="00FD7068">
            <w:r>
              <w:t xml:space="preserve">3 </w:t>
            </w:r>
            <w:sdt>
              <w:sdtPr>
                <w:id w:val="788414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5B99DB0E" w14:textId="56F0FDF0" w:rsidR="00FD7068" w:rsidRDefault="00FD7068" w:rsidP="00FD7068">
            <w:r>
              <w:t xml:space="preserve">4 </w:t>
            </w:r>
            <w:sdt>
              <w:sdtPr>
                <w:id w:val="124398999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38758200" w14:textId="423BDEE6" w:rsidR="00FD7068" w:rsidRDefault="00FD7068" w:rsidP="00FD7068">
            <w:r>
              <w:t xml:space="preserve">5 </w:t>
            </w:r>
            <w:sdt>
              <w:sdtPr>
                <w:id w:val="88374710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0F0912A5" w14:textId="0B385BB8" w:rsidR="00FD7068" w:rsidRDefault="00FD7068" w:rsidP="00FD7068">
            <w:r>
              <w:t>N/A</w:t>
            </w:r>
            <w:sdt>
              <w:sdtPr>
                <w:id w:val="103168728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4EC3C4D4" w14:textId="77777777" w:rsidTr="001725B5">
        <w:trPr>
          <w:trHeight w:val="305"/>
        </w:trPr>
        <w:tc>
          <w:tcPr>
            <w:tcW w:w="6872" w:type="dxa"/>
          </w:tcPr>
          <w:p w14:paraId="739D3D6E" w14:textId="0B2864C0" w:rsidR="00FD7068" w:rsidRDefault="00FD7068" w:rsidP="00FD7068">
            <w:r>
              <w:t>Appropriate Dress</w:t>
            </w:r>
          </w:p>
        </w:tc>
        <w:tc>
          <w:tcPr>
            <w:tcW w:w="633" w:type="dxa"/>
          </w:tcPr>
          <w:p w14:paraId="724A938D" w14:textId="16147078" w:rsidR="00FD7068" w:rsidRDefault="00FD7068" w:rsidP="00FD7068">
            <w:r>
              <w:t xml:space="preserve">1 </w:t>
            </w:r>
            <w:sdt>
              <w:sdtPr>
                <w:id w:val="-139789528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320B8C53" w14:textId="46A5EE2D" w:rsidR="00FD7068" w:rsidRDefault="00FD7068" w:rsidP="00FD7068">
            <w:r>
              <w:t xml:space="preserve">2 </w:t>
            </w:r>
            <w:sdt>
              <w:sdtPr>
                <w:id w:val="11132905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001308A0" w14:textId="0B2CFCD2" w:rsidR="00FD7068" w:rsidRDefault="00FD7068" w:rsidP="00FD7068">
            <w:r>
              <w:t xml:space="preserve">3 </w:t>
            </w:r>
            <w:sdt>
              <w:sdtPr>
                <w:id w:val="171207315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753E85A3" w14:textId="75DC3C45" w:rsidR="00FD7068" w:rsidRDefault="00FD7068" w:rsidP="00FD7068">
            <w:r>
              <w:t xml:space="preserve">4 </w:t>
            </w:r>
            <w:sdt>
              <w:sdtPr>
                <w:id w:val="75385441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7A99C229" w14:textId="5028B391" w:rsidR="00FD7068" w:rsidRDefault="00FD7068" w:rsidP="00FD7068">
            <w:r>
              <w:t xml:space="preserve">5 </w:t>
            </w:r>
            <w:sdt>
              <w:sdtPr>
                <w:id w:val="-83238048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77BAA7C9" w14:textId="16897E40" w:rsidR="00FD7068" w:rsidRDefault="00FD7068" w:rsidP="00FD7068">
            <w:r>
              <w:t>N/A</w:t>
            </w:r>
            <w:sdt>
              <w:sdtPr>
                <w:id w:val="358483854"/>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4F8D15C0" w14:textId="77777777" w:rsidTr="001725B5">
        <w:trPr>
          <w:trHeight w:val="289"/>
        </w:trPr>
        <w:tc>
          <w:tcPr>
            <w:tcW w:w="6872" w:type="dxa"/>
          </w:tcPr>
          <w:p w14:paraId="4762C7C4" w14:textId="09D5FE64" w:rsidR="00FD7068" w:rsidRDefault="00FD7068" w:rsidP="00FD7068">
            <w:r>
              <w:t>Attitude</w:t>
            </w:r>
          </w:p>
        </w:tc>
        <w:tc>
          <w:tcPr>
            <w:tcW w:w="633" w:type="dxa"/>
          </w:tcPr>
          <w:p w14:paraId="3396805F" w14:textId="0EA83AC0" w:rsidR="00FD7068" w:rsidRDefault="00FD7068" w:rsidP="00FD7068">
            <w:r>
              <w:t xml:space="preserve">1 </w:t>
            </w:r>
            <w:sdt>
              <w:sdtPr>
                <w:id w:val="-1277553854"/>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FC79202" w14:textId="0C42EB6D" w:rsidR="00FD7068" w:rsidRDefault="00FD7068" w:rsidP="00FD7068">
            <w:r>
              <w:t xml:space="preserve">2 </w:t>
            </w:r>
            <w:sdt>
              <w:sdtPr>
                <w:id w:val="40419065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163913DF" w14:textId="15600659" w:rsidR="00FD7068" w:rsidRDefault="00FD7068" w:rsidP="00FD7068">
            <w:r>
              <w:t xml:space="preserve">3 </w:t>
            </w:r>
            <w:sdt>
              <w:sdtPr>
                <w:id w:val="100024094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6BC0DE2" w14:textId="534B01E8" w:rsidR="00FD7068" w:rsidRDefault="00FD7068" w:rsidP="00FD7068">
            <w:r>
              <w:t xml:space="preserve">4 </w:t>
            </w:r>
            <w:sdt>
              <w:sdtPr>
                <w:id w:val="-189326350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176D4F9A" w14:textId="2BAB4200" w:rsidR="00FD7068" w:rsidRDefault="00FD7068" w:rsidP="00FD7068">
            <w:r>
              <w:t xml:space="preserve">5 </w:t>
            </w:r>
            <w:sdt>
              <w:sdtPr>
                <w:id w:val="119249152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579378C6" w14:textId="1C2801F3" w:rsidR="00FD7068" w:rsidRDefault="00FD7068" w:rsidP="00FD7068">
            <w:r>
              <w:t>N/A</w:t>
            </w:r>
            <w:sdt>
              <w:sdtPr>
                <w:id w:val="-78951821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2401E601" w14:textId="77777777" w:rsidTr="001725B5">
        <w:trPr>
          <w:trHeight w:val="305"/>
        </w:trPr>
        <w:tc>
          <w:tcPr>
            <w:tcW w:w="6872" w:type="dxa"/>
          </w:tcPr>
          <w:p w14:paraId="72884E13" w14:textId="504C9B8A" w:rsidR="00FD7068" w:rsidRDefault="00FD7068" w:rsidP="00FD7068">
            <w:r>
              <w:t>Acceptance of Criticism</w:t>
            </w:r>
          </w:p>
        </w:tc>
        <w:tc>
          <w:tcPr>
            <w:tcW w:w="633" w:type="dxa"/>
          </w:tcPr>
          <w:p w14:paraId="72281B3F" w14:textId="7C4D3CCC" w:rsidR="00FD7068" w:rsidRDefault="00FD7068" w:rsidP="00FD7068">
            <w:r>
              <w:t xml:space="preserve">1 </w:t>
            </w:r>
            <w:sdt>
              <w:sdtPr>
                <w:id w:val="125316143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07AA32E8" w14:textId="56246D68" w:rsidR="00FD7068" w:rsidRDefault="00FD7068" w:rsidP="00FD7068">
            <w:r>
              <w:t xml:space="preserve">2 </w:t>
            </w:r>
            <w:sdt>
              <w:sdtPr>
                <w:id w:val="70445771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76F9ADE" w14:textId="6DE60DA9" w:rsidR="00FD7068" w:rsidRDefault="00FD7068" w:rsidP="00FD7068">
            <w:r>
              <w:t xml:space="preserve">3 </w:t>
            </w:r>
            <w:sdt>
              <w:sdtPr>
                <w:id w:val="137435858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7F94ED0B" w14:textId="3598699E" w:rsidR="00FD7068" w:rsidRDefault="00FD7068" w:rsidP="00FD7068">
            <w:r>
              <w:t xml:space="preserve">4 </w:t>
            </w:r>
            <w:sdt>
              <w:sdtPr>
                <w:id w:val="-47953941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0F56BA42" w14:textId="67F1F640" w:rsidR="00FD7068" w:rsidRDefault="00FD7068" w:rsidP="00FD7068">
            <w:r>
              <w:t xml:space="preserve">5 </w:t>
            </w:r>
            <w:sdt>
              <w:sdtPr>
                <w:id w:val="33034170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0D3421D0" w14:textId="4EEC9433" w:rsidR="00FD7068" w:rsidRDefault="00FD7068" w:rsidP="00FD7068">
            <w:r>
              <w:t>N/A</w:t>
            </w:r>
            <w:sdt>
              <w:sdtPr>
                <w:id w:val="193061839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13687FB7" w14:textId="77777777" w:rsidTr="001725B5">
        <w:trPr>
          <w:trHeight w:val="305"/>
        </w:trPr>
        <w:tc>
          <w:tcPr>
            <w:tcW w:w="6872" w:type="dxa"/>
          </w:tcPr>
          <w:p w14:paraId="77E18C1A" w14:textId="565010EA" w:rsidR="00FD7068" w:rsidRDefault="00FD7068" w:rsidP="00FD7068">
            <w:r>
              <w:t>Asks Appropriate Questions</w:t>
            </w:r>
          </w:p>
        </w:tc>
        <w:tc>
          <w:tcPr>
            <w:tcW w:w="633" w:type="dxa"/>
          </w:tcPr>
          <w:p w14:paraId="22C8B630" w14:textId="54678AFA" w:rsidR="00FD7068" w:rsidRDefault="00FD7068" w:rsidP="00FD7068">
            <w:r>
              <w:t xml:space="preserve">1 </w:t>
            </w:r>
            <w:sdt>
              <w:sdtPr>
                <w:id w:val="-35489374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090202EB" w14:textId="344685FF" w:rsidR="00FD7068" w:rsidRDefault="00FD7068" w:rsidP="00FD7068">
            <w:r>
              <w:t xml:space="preserve">2 </w:t>
            </w:r>
            <w:sdt>
              <w:sdtPr>
                <w:id w:val="-33515989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D369CAE" w14:textId="23F67A59" w:rsidR="00FD7068" w:rsidRDefault="00FD7068" w:rsidP="00FD7068">
            <w:r>
              <w:t xml:space="preserve">3 </w:t>
            </w:r>
            <w:sdt>
              <w:sdtPr>
                <w:id w:val="-21349867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325989A" w14:textId="038757A6" w:rsidR="00FD7068" w:rsidRDefault="00FD7068" w:rsidP="00FD7068">
            <w:r>
              <w:t xml:space="preserve">4 </w:t>
            </w:r>
            <w:sdt>
              <w:sdtPr>
                <w:id w:val="-14543603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745C1A2B" w14:textId="7E598E3A" w:rsidR="00FD7068" w:rsidRDefault="00FD7068" w:rsidP="00FD7068">
            <w:r>
              <w:t xml:space="preserve">5 </w:t>
            </w:r>
            <w:sdt>
              <w:sdtPr>
                <w:id w:val="124784777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0C64D5BE" w14:textId="032677D4" w:rsidR="00FD7068" w:rsidRDefault="00FD7068" w:rsidP="00FD7068">
            <w:r>
              <w:t>N/A</w:t>
            </w:r>
            <w:sdt>
              <w:sdtPr>
                <w:id w:val="110693344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08EA9721" w14:textId="77777777" w:rsidTr="001725B5">
        <w:trPr>
          <w:trHeight w:val="289"/>
        </w:trPr>
        <w:tc>
          <w:tcPr>
            <w:tcW w:w="6872" w:type="dxa"/>
          </w:tcPr>
          <w:p w14:paraId="2AF850F8" w14:textId="23F91224" w:rsidR="00FD7068" w:rsidRDefault="00FD7068" w:rsidP="00FD7068">
            <w:r>
              <w:t>Self-Motivated</w:t>
            </w:r>
          </w:p>
        </w:tc>
        <w:tc>
          <w:tcPr>
            <w:tcW w:w="633" w:type="dxa"/>
          </w:tcPr>
          <w:p w14:paraId="13470A7F" w14:textId="64FB1F01" w:rsidR="00FD7068" w:rsidRDefault="00FD7068" w:rsidP="00FD7068">
            <w:r>
              <w:t xml:space="preserve">1 </w:t>
            </w:r>
            <w:sdt>
              <w:sdtPr>
                <w:id w:val="-62392924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76A59CB" w14:textId="18D769EC" w:rsidR="00FD7068" w:rsidRDefault="00FD7068" w:rsidP="00FD7068">
            <w:r>
              <w:t xml:space="preserve">2 </w:t>
            </w:r>
            <w:sdt>
              <w:sdtPr>
                <w:id w:val="1969153844"/>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3603884E" w14:textId="5FF5644F" w:rsidR="00FD7068" w:rsidRDefault="00FD7068" w:rsidP="00FD7068">
            <w:r>
              <w:t xml:space="preserve">3 </w:t>
            </w:r>
            <w:sdt>
              <w:sdtPr>
                <w:id w:val="-159747036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4090DDB8" w14:textId="55E74E7A" w:rsidR="00FD7068" w:rsidRDefault="00FD7068" w:rsidP="00FD7068">
            <w:r>
              <w:t xml:space="preserve">4 </w:t>
            </w:r>
            <w:sdt>
              <w:sdtPr>
                <w:id w:val="201989480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1096BD54" w14:textId="69B950C2" w:rsidR="00FD7068" w:rsidRDefault="00FD7068" w:rsidP="00FD7068">
            <w:r>
              <w:t xml:space="preserve">5 </w:t>
            </w:r>
            <w:sdt>
              <w:sdtPr>
                <w:id w:val="-178741775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01E9FF0F" w14:textId="4BB46A95" w:rsidR="00FD7068" w:rsidRDefault="00FD7068" w:rsidP="00FD7068">
            <w:r>
              <w:t>N/A</w:t>
            </w:r>
            <w:sdt>
              <w:sdtPr>
                <w:id w:val="61595384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FD7068" w14:paraId="4F5A32B9" w14:textId="77777777" w:rsidTr="001725B5">
        <w:trPr>
          <w:trHeight w:val="305"/>
        </w:trPr>
        <w:tc>
          <w:tcPr>
            <w:tcW w:w="6872" w:type="dxa"/>
          </w:tcPr>
          <w:p w14:paraId="6BE2BD6B" w14:textId="4DC362C7" w:rsidR="00FD7068" w:rsidRDefault="00FD7068" w:rsidP="00FD7068">
            <w:r>
              <w:t>Problem-Solving Ability</w:t>
            </w:r>
          </w:p>
        </w:tc>
        <w:tc>
          <w:tcPr>
            <w:tcW w:w="633" w:type="dxa"/>
          </w:tcPr>
          <w:p w14:paraId="74899140" w14:textId="1C6B4AAB" w:rsidR="00FD7068" w:rsidRDefault="00FD7068" w:rsidP="00FD7068">
            <w:r>
              <w:t xml:space="preserve">1 </w:t>
            </w:r>
            <w:sdt>
              <w:sdtPr>
                <w:id w:val="182492952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5C964D4B" w14:textId="5914C371" w:rsidR="00FD7068" w:rsidRDefault="00FD7068" w:rsidP="00FD7068">
            <w:r>
              <w:t xml:space="preserve">2 </w:t>
            </w:r>
            <w:sdt>
              <w:sdtPr>
                <w:id w:val="-5069628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0D2018A1" w14:textId="7E47C9D4" w:rsidR="00FD7068" w:rsidRDefault="00FD7068" w:rsidP="00FD7068">
            <w:r>
              <w:t xml:space="preserve">3 </w:t>
            </w:r>
            <w:sdt>
              <w:sdtPr>
                <w:id w:val="-3450261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35D9EEC" w14:textId="788B2856" w:rsidR="00FD7068" w:rsidRDefault="00FD7068" w:rsidP="00FD7068">
            <w:r>
              <w:t xml:space="preserve">4 </w:t>
            </w:r>
            <w:sdt>
              <w:sdtPr>
                <w:id w:val="518118024"/>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59A693AE" w14:textId="64410FD0" w:rsidR="00FD7068" w:rsidRDefault="00FD7068" w:rsidP="00FD7068">
            <w:r>
              <w:t xml:space="preserve">5 </w:t>
            </w:r>
            <w:sdt>
              <w:sdtPr>
                <w:id w:val="5151214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667C7325" w14:textId="68D4BFEB" w:rsidR="00FD7068" w:rsidRDefault="00FD7068" w:rsidP="00FD7068">
            <w:r>
              <w:t>N/A</w:t>
            </w:r>
            <w:sdt>
              <w:sdtPr>
                <w:id w:val="-757439314"/>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4A2BCD25" w14:textId="77777777" w:rsidTr="001725B5">
        <w:trPr>
          <w:trHeight w:val="305"/>
        </w:trPr>
        <w:tc>
          <w:tcPr>
            <w:tcW w:w="6872" w:type="dxa"/>
          </w:tcPr>
          <w:p w14:paraId="776FC3DF" w14:textId="374012FC" w:rsidR="001725B5" w:rsidRDefault="001725B5" w:rsidP="001725B5">
            <w:r>
              <w:t>Human Relations</w:t>
            </w:r>
          </w:p>
        </w:tc>
        <w:tc>
          <w:tcPr>
            <w:tcW w:w="633" w:type="dxa"/>
          </w:tcPr>
          <w:p w14:paraId="15BA3016" w14:textId="09CB9607" w:rsidR="001725B5" w:rsidRDefault="001725B5" w:rsidP="001725B5">
            <w:r>
              <w:t xml:space="preserve">1 </w:t>
            </w:r>
            <w:sdt>
              <w:sdtPr>
                <w:id w:val="106552942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2D36907" w14:textId="6247321A" w:rsidR="001725B5" w:rsidRDefault="001725B5" w:rsidP="001725B5">
            <w:r>
              <w:t xml:space="preserve">2 </w:t>
            </w:r>
            <w:sdt>
              <w:sdtPr>
                <w:id w:val="87187908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2370EB64" w14:textId="605A0C0D" w:rsidR="001725B5" w:rsidRDefault="001725B5" w:rsidP="001725B5">
            <w:r>
              <w:t xml:space="preserve">3 </w:t>
            </w:r>
            <w:sdt>
              <w:sdtPr>
                <w:id w:val="-196033541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3E03177F" w14:textId="798D2B2E" w:rsidR="001725B5" w:rsidRDefault="001725B5" w:rsidP="001725B5">
            <w:r>
              <w:t xml:space="preserve">4 </w:t>
            </w:r>
            <w:sdt>
              <w:sdtPr>
                <w:id w:val="-199895505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17A93782" w14:textId="37BE8975" w:rsidR="001725B5" w:rsidRDefault="001725B5" w:rsidP="001725B5">
            <w:r>
              <w:t xml:space="preserve">5 </w:t>
            </w:r>
            <w:sdt>
              <w:sdtPr>
                <w:id w:val="116205030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51C33DEF" w14:textId="23AC3030" w:rsidR="001725B5" w:rsidRDefault="001725B5" w:rsidP="001725B5">
            <w:r>
              <w:t>N/A</w:t>
            </w:r>
            <w:sdt>
              <w:sdtPr>
                <w:id w:val="-90136631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7C442C6A" w14:textId="77777777" w:rsidTr="001725B5">
        <w:trPr>
          <w:trHeight w:val="305"/>
        </w:trPr>
        <w:tc>
          <w:tcPr>
            <w:tcW w:w="6872" w:type="dxa"/>
          </w:tcPr>
          <w:p w14:paraId="180EC8F3" w14:textId="285A7D31" w:rsidR="001725B5" w:rsidRDefault="001725B5" w:rsidP="001725B5">
            <w:r>
              <w:t xml:space="preserve">Promotability </w:t>
            </w:r>
          </w:p>
        </w:tc>
        <w:tc>
          <w:tcPr>
            <w:tcW w:w="633" w:type="dxa"/>
          </w:tcPr>
          <w:p w14:paraId="0A3FC7DB" w14:textId="4091821E" w:rsidR="001725B5" w:rsidRDefault="001725B5" w:rsidP="001725B5">
            <w:r>
              <w:t xml:space="preserve">1 </w:t>
            </w:r>
            <w:sdt>
              <w:sdtPr>
                <w:id w:val="152027283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4BE2CB2A" w14:textId="29398F11" w:rsidR="001725B5" w:rsidRDefault="001725B5" w:rsidP="001725B5">
            <w:r>
              <w:t xml:space="preserve">2 </w:t>
            </w:r>
            <w:sdt>
              <w:sdtPr>
                <w:id w:val="-196487783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5698E359" w14:textId="203254AC" w:rsidR="001725B5" w:rsidRDefault="001725B5" w:rsidP="001725B5">
            <w:r>
              <w:t xml:space="preserve">3 </w:t>
            </w:r>
            <w:sdt>
              <w:sdtPr>
                <w:id w:val="60917653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4256A60C" w14:textId="45E707A0" w:rsidR="001725B5" w:rsidRDefault="001725B5" w:rsidP="001725B5">
            <w:r>
              <w:t xml:space="preserve">4 </w:t>
            </w:r>
            <w:sdt>
              <w:sdtPr>
                <w:id w:val="162820115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3" w:type="dxa"/>
          </w:tcPr>
          <w:p w14:paraId="112CF699" w14:textId="4B1C675B" w:rsidR="001725B5" w:rsidRDefault="001725B5" w:rsidP="001725B5">
            <w:r>
              <w:t xml:space="preserve">5 </w:t>
            </w:r>
            <w:sdt>
              <w:sdtPr>
                <w:id w:val="172926687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2" w:type="dxa"/>
          </w:tcPr>
          <w:p w14:paraId="04FD1611" w14:textId="1BB5ECEC" w:rsidR="001725B5" w:rsidRDefault="001725B5" w:rsidP="001725B5">
            <w:r>
              <w:t>N/A</w:t>
            </w:r>
            <w:sdt>
              <w:sdtPr>
                <w:id w:val="-153017509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bl>
    <w:p w14:paraId="0682BE13" w14:textId="60C2868A" w:rsidR="004D055F" w:rsidRPr="004D055F" w:rsidRDefault="004D055F" w:rsidP="004D055F"/>
    <w:tbl>
      <w:tblPr>
        <w:tblStyle w:val="TableGrid"/>
        <w:tblW w:w="10909" w:type="dxa"/>
        <w:tblLook w:val="04A0" w:firstRow="1" w:lastRow="0" w:firstColumn="1" w:lastColumn="0" w:noHBand="0" w:noVBand="1"/>
      </w:tblPr>
      <w:tblGrid>
        <w:gridCol w:w="6910"/>
        <w:gridCol w:w="636"/>
        <w:gridCol w:w="636"/>
        <w:gridCol w:w="636"/>
        <w:gridCol w:w="636"/>
        <w:gridCol w:w="636"/>
        <w:gridCol w:w="813"/>
        <w:gridCol w:w="6"/>
      </w:tblGrid>
      <w:tr w:rsidR="00FD7068" w14:paraId="53F47B4E" w14:textId="77777777" w:rsidTr="001725B5">
        <w:trPr>
          <w:trHeight w:val="368"/>
        </w:trPr>
        <w:tc>
          <w:tcPr>
            <w:tcW w:w="10909" w:type="dxa"/>
            <w:gridSpan w:val="8"/>
            <w:shd w:val="clear" w:color="auto" w:fill="E7E6E6" w:themeFill="background2"/>
          </w:tcPr>
          <w:p w14:paraId="25694E7B" w14:textId="7A28E512" w:rsidR="00FD7068" w:rsidRPr="00FD7068" w:rsidRDefault="00FD7068" w:rsidP="00FD7068">
            <w:pPr>
              <w:rPr>
                <w:b/>
                <w:bCs/>
              </w:rPr>
            </w:pPr>
            <w:r w:rsidRPr="00FD7068">
              <w:rPr>
                <w:b/>
                <w:bCs/>
                <w:sz w:val="28"/>
                <w:szCs w:val="28"/>
              </w:rPr>
              <w:t>Specific Job Assignment Performance</w:t>
            </w:r>
          </w:p>
        </w:tc>
      </w:tr>
      <w:tr w:rsidR="00FF2788" w14:paraId="3FF7F1EC" w14:textId="77777777" w:rsidTr="001725B5">
        <w:trPr>
          <w:gridAfter w:val="1"/>
          <w:wAfter w:w="6" w:type="dxa"/>
          <w:trHeight w:val="318"/>
        </w:trPr>
        <w:tc>
          <w:tcPr>
            <w:tcW w:w="6910" w:type="dxa"/>
          </w:tcPr>
          <w:p w14:paraId="652B4922" w14:textId="2DC8FB75" w:rsidR="00FD7068" w:rsidRDefault="00FD7068" w:rsidP="00FD7068">
            <w:r>
              <w:t>Sufficient Knowledge to Perform Tasks</w:t>
            </w:r>
          </w:p>
        </w:tc>
        <w:tc>
          <w:tcPr>
            <w:tcW w:w="636" w:type="dxa"/>
          </w:tcPr>
          <w:p w14:paraId="48A18979" w14:textId="2C7471B0" w:rsidR="00FD7068" w:rsidRDefault="00FD7068" w:rsidP="00FD7068">
            <w:r>
              <w:t xml:space="preserve">1 </w:t>
            </w:r>
            <w:sdt>
              <w:sdtPr>
                <w:id w:val="-5478215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7823C4EA" w14:textId="0A3A3D7D" w:rsidR="00FD7068" w:rsidRDefault="00FD7068" w:rsidP="00FD7068">
            <w:r>
              <w:t xml:space="preserve">2 </w:t>
            </w:r>
            <w:sdt>
              <w:sdtPr>
                <w:id w:val="168879168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0F463CAC" w14:textId="7755A200" w:rsidR="00FD7068" w:rsidRDefault="00FD7068" w:rsidP="00FD7068">
            <w:r>
              <w:t xml:space="preserve">3 </w:t>
            </w:r>
            <w:sdt>
              <w:sdtPr>
                <w:id w:val="-129760258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492491C" w14:textId="2B34BFAE" w:rsidR="00FD7068" w:rsidRDefault="00FD7068" w:rsidP="00FD7068">
            <w:r>
              <w:t xml:space="preserve">4 </w:t>
            </w:r>
            <w:sdt>
              <w:sdtPr>
                <w:id w:val="34660212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4B0B7A9B" w14:textId="21AA3C6C" w:rsidR="00FD7068" w:rsidRDefault="00FD7068" w:rsidP="00FD7068">
            <w:r>
              <w:t xml:space="preserve">5 </w:t>
            </w:r>
            <w:sdt>
              <w:sdtPr>
                <w:id w:val="78693759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126B786F" w14:textId="1ADCB648" w:rsidR="00FD7068" w:rsidRDefault="00FD7068" w:rsidP="00FD7068">
            <w:r>
              <w:t>N/A</w:t>
            </w:r>
            <w:sdt>
              <w:sdtPr>
                <w:id w:val="-130862267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FF2788" w14:paraId="14D6A93C" w14:textId="77777777" w:rsidTr="001725B5">
        <w:trPr>
          <w:gridAfter w:val="1"/>
          <w:wAfter w:w="6" w:type="dxa"/>
          <w:trHeight w:val="318"/>
        </w:trPr>
        <w:tc>
          <w:tcPr>
            <w:tcW w:w="6910" w:type="dxa"/>
          </w:tcPr>
          <w:p w14:paraId="2608BC09" w14:textId="421AF270" w:rsidR="00FD7068" w:rsidRDefault="00FF2788" w:rsidP="00FD7068">
            <w:r>
              <w:t>Verbal Communication Skills</w:t>
            </w:r>
          </w:p>
        </w:tc>
        <w:tc>
          <w:tcPr>
            <w:tcW w:w="636" w:type="dxa"/>
          </w:tcPr>
          <w:p w14:paraId="38225BD1" w14:textId="2049A0BB" w:rsidR="00FD7068" w:rsidRDefault="00FD7068" w:rsidP="00FD7068">
            <w:r>
              <w:t xml:space="preserve">1 </w:t>
            </w:r>
            <w:sdt>
              <w:sdtPr>
                <w:id w:val="928305302"/>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92943C2" w14:textId="43A7DEBB" w:rsidR="00FD7068" w:rsidRDefault="00FD7068" w:rsidP="00FD7068">
            <w:r>
              <w:t xml:space="preserve">2 </w:t>
            </w:r>
            <w:sdt>
              <w:sdtPr>
                <w:id w:val="208417523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5F19335B" w14:textId="1A1879A3" w:rsidR="00FD7068" w:rsidRDefault="00FD7068" w:rsidP="00FD7068">
            <w:r>
              <w:t xml:space="preserve">3 </w:t>
            </w:r>
            <w:sdt>
              <w:sdtPr>
                <w:id w:val="181182576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64D407A4" w14:textId="37FF238E" w:rsidR="00FD7068" w:rsidRDefault="00FD7068" w:rsidP="00FD7068">
            <w:r>
              <w:t xml:space="preserve">4 </w:t>
            </w:r>
            <w:sdt>
              <w:sdtPr>
                <w:id w:val="-85719087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353619C3" w14:textId="5203C10C" w:rsidR="00FD7068" w:rsidRDefault="00FD7068" w:rsidP="00FD7068">
            <w:r>
              <w:t xml:space="preserve">5 </w:t>
            </w:r>
            <w:sdt>
              <w:sdtPr>
                <w:id w:val="-38280014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778718FD" w14:textId="7511C79E" w:rsidR="00FD7068" w:rsidRDefault="00FD7068" w:rsidP="00FD7068">
            <w:r>
              <w:t>N/A</w:t>
            </w:r>
            <w:sdt>
              <w:sdtPr>
                <w:id w:val="-175241635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FF2788" w14:paraId="217CD14E" w14:textId="77777777" w:rsidTr="001725B5">
        <w:trPr>
          <w:gridAfter w:val="1"/>
          <w:wAfter w:w="6" w:type="dxa"/>
          <w:trHeight w:val="318"/>
        </w:trPr>
        <w:tc>
          <w:tcPr>
            <w:tcW w:w="6910" w:type="dxa"/>
          </w:tcPr>
          <w:p w14:paraId="0A271813" w14:textId="3AE23CCB" w:rsidR="00FD7068" w:rsidRDefault="00FF2788" w:rsidP="00FD7068">
            <w:r>
              <w:t>Written Communication Skills</w:t>
            </w:r>
          </w:p>
        </w:tc>
        <w:tc>
          <w:tcPr>
            <w:tcW w:w="636" w:type="dxa"/>
          </w:tcPr>
          <w:p w14:paraId="18D34A00" w14:textId="4623E592" w:rsidR="00FD7068" w:rsidRDefault="00FD7068" w:rsidP="00FD7068">
            <w:r>
              <w:t xml:space="preserve">1 </w:t>
            </w:r>
            <w:sdt>
              <w:sdtPr>
                <w:id w:val="176649967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7CCAA535" w14:textId="6A2ADE8A" w:rsidR="00FD7068" w:rsidRDefault="00FD7068" w:rsidP="00FD7068">
            <w:r>
              <w:t xml:space="preserve">2 </w:t>
            </w:r>
            <w:sdt>
              <w:sdtPr>
                <w:id w:val="1693730984"/>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0530DFD6" w14:textId="09A83F6F" w:rsidR="00FD7068" w:rsidRDefault="00FD7068" w:rsidP="00FD7068">
            <w:r>
              <w:t xml:space="preserve">3 </w:t>
            </w:r>
            <w:sdt>
              <w:sdtPr>
                <w:id w:val="-138563786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3F07D8B4" w14:textId="16963D00" w:rsidR="00FD7068" w:rsidRDefault="00FD7068" w:rsidP="00FD7068">
            <w:r>
              <w:t xml:space="preserve">4 </w:t>
            </w:r>
            <w:sdt>
              <w:sdtPr>
                <w:id w:val="-556550054"/>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2B114191" w14:textId="1CAEDAE8" w:rsidR="00FD7068" w:rsidRDefault="00FD7068" w:rsidP="00FD7068">
            <w:r>
              <w:t xml:space="preserve">5 </w:t>
            </w:r>
            <w:sdt>
              <w:sdtPr>
                <w:id w:val="-107981906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500D18CA" w14:textId="7B10A8B4" w:rsidR="00FD7068" w:rsidRDefault="00FD7068" w:rsidP="00FD7068">
            <w:r>
              <w:t>N/A</w:t>
            </w:r>
            <w:sdt>
              <w:sdtPr>
                <w:id w:val="200409311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FF2788" w14:paraId="125F9CEA" w14:textId="77777777" w:rsidTr="001725B5">
        <w:trPr>
          <w:gridAfter w:val="1"/>
          <w:wAfter w:w="6" w:type="dxa"/>
          <w:trHeight w:val="301"/>
        </w:trPr>
        <w:tc>
          <w:tcPr>
            <w:tcW w:w="6910" w:type="dxa"/>
          </w:tcPr>
          <w:p w14:paraId="4C766198" w14:textId="1FC79091" w:rsidR="00FD7068" w:rsidRDefault="00FF2788" w:rsidP="00FD7068">
            <w:r>
              <w:t>Analytical Skills</w:t>
            </w:r>
          </w:p>
        </w:tc>
        <w:tc>
          <w:tcPr>
            <w:tcW w:w="636" w:type="dxa"/>
          </w:tcPr>
          <w:p w14:paraId="748AF043" w14:textId="49250AF5" w:rsidR="00FD7068" w:rsidRDefault="00FD7068" w:rsidP="00FD7068">
            <w:r>
              <w:t xml:space="preserve">1 </w:t>
            </w:r>
            <w:sdt>
              <w:sdtPr>
                <w:id w:val="-202916349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13037B3" w14:textId="2D2245BA" w:rsidR="00FD7068" w:rsidRDefault="00FD7068" w:rsidP="00FD7068">
            <w:r>
              <w:t xml:space="preserve">2 </w:t>
            </w:r>
            <w:sdt>
              <w:sdtPr>
                <w:id w:val="93116490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01D57D29" w14:textId="16D9B98E" w:rsidR="00FD7068" w:rsidRDefault="00FD7068" w:rsidP="00FD7068">
            <w:r>
              <w:t xml:space="preserve">3 </w:t>
            </w:r>
            <w:sdt>
              <w:sdtPr>
                <w:id w:val="34745251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762F4B08" w14:textId="39B02CEA" w:rsidR="00FD7068" w:rsidRDefault="00FD7068" w:rsidP="00FD7068">
            <w:r>
              <w:t xml:space="preserve">4 </w:t>
            </w:r>
            <w:sdt>
              <w:sdtPr>
                <w:id w:val="133865973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0F5E7A82" w14:textId="36B7ECEB" w:rsidR="00FD7068" w:rsidRDefault="00FD7068" w:rsidP="00FD7068">
            <w:r>
              <w:t xml:space="preserve">5 </w:t>
            </w:r>
            <w:sdt>
              <w:sdtPr>
                <w:id w:val="-178372259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368E765D" w14:textId="4908BA07" w:rsidR="00FD7068" w:rsidRDefault="00FD7068" w:rsidP="00FD7068">
            <w:r>
              <w:t>N/A</w:t>
            </w:r>
            <w:sdt>
              <w:sdtPr>
                <w:id w:val="-128942841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FF2788" w14:paraId="53CB3024" w14:textId="77777777" w:rsidTr="001725B5">
        <w:trPr>
          <w:gridAfter w:val="1"/>
          <w:wAfter w:w="6" w:type="dxa"/>
          <w:trHeight w:val="318"/>
        </w:trPr>
        <w:tc>
          <w:tcPr>
            <w:tcW w:w="6910" w:type="dxa"/>
          </w:tcPr>
          <w:p w14:paraId="7913694A" w14:textId="2F9F8A53" w:rsidR="00FD7068" w:rsidRDefault="00FF2788" w:rsidP="00FD7068">
            <w:r>
              <w:t>Meets Deadlines</w:t>
            </w:r>
          </w:p>
        </w:tc>
        <w:tc>
          <w:tcPr>
            <w:tcW w:w="636" w:type="dxa"/>
          </w:tcPr>
          <w:p w14:paraId="78BB2322" w14:textId="6ED58365" w:rsidR="00FD7068" w:rsidRDefault="00FD7068" w:rsidP="00FD7068">
            <w:r>
              <w:t xml:space="preserve">1 </w:t>
            </w:r>
            <w:sdt>
              <w:sdtPr>
                <w:id w:val="-80685528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3E3FB4E1" w14:textId="101EA644" w:rsidR="00FD7068" w:rsidRDefault="00FD7068" w:rsidP="00FD7068">
            <w:r>
              <w:t xml:space="preserve">2 </w:t>
            </w:r>
            <w:sdt>
              <w:sdtPr>
                <w:id w:val="-172089117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2D0AFA60" w14:textId="02DD39D3" w:rsidR="00FD7068" w:rsidRDefault="00FD7068" w:rsidP="00FD7068">
            <w:r>
              <w:t xml:space="preserve">3 </w:t>
            </w:r>
            <w:sdt>
              <w:sdtPr>
                <w:id w:val="-36436372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933F82A" w14:textId="7C001330" w:rsidR="00FD7068" w:rsidRDefault="00FD7068" w:rsidP="00FD7068">
            <w:r>
              <w:t xml:space="preserve">4 </w:t>
            </w:r>
            <w:sdt>
              <w:sdtPr>
                <w:id w:val="-89335099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79C41B14" w14:textId="29ED19D8" w:rsidR="00FD7068" w:rsidRDefault="00FD7068" w:rsidP="00FD7068">
            <w:r>
              <w:t xml:space="preserve">5 </w:t>
            </w:r>
            <w:sdt>
              <w:sdtPr>
                <w:id w:val="-79721492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734FB477" w14:textId="08053230" w:rsidR="00FD7068" w:rsidRDefault="00FD7068" w:rsidP="00FD7068">
            <w:r>
              <w:t>N/A</w:t>
            </w:r>
            <w:sdt>
              <w:sdtPr>
                <w:id w:val="-112915755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FF2788" w14:paraId="7FF6E94C" w14:textId="77777777" w:rsidTr="001725B5">
        <w:trPr>
          <w:gridAfter w:val="1"/>
          <w:wAfter w:w="6" w:type="dxa"/>
          <w:trHeight w:val="318"/>
        </w:trPr>
        <w:tc>
          <w:tcPr>
            <w:tcW w:w="6910" w:type="dxa"/>
          </w:tcPr>
          <w:p w14:paraId="3502B91C" w14:textId="69D43997" w:rsidR="00FD7068" w:rsidRDefault="00FF2788" w:rsidP="00FD7068">
            <w:r>
              <w:t>Takes Initiative</w:t>
            </w:r>
          </w:p>
        </w:tc>
        <w:tc>
          <w:tcPr>
            <w:tcW w:w="636" w:type="dxa"/>
          </w:tcPr>
          <w:p w14:paraId="44842D74" w14:textId="4A631030" w:rsidR="00FD7068" w:rsidRDefault="00FD7068" w:rsidP="00FD7068">
            <w:r>
              <w:t xml:space="preserve">1 </w:t>
            </w:r>
            <w:sdt>
              <w:sdtPr>
                <w:id w:val="198859248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DD0A385" w14:textId="5570D67B" w:rsidR="00FD7068" w:rsidRDefault="00FD7068" w:rsidP="00FD7068">
            <w:r>
              <w:t xml:space="preserve">2 </w:t>
            </w:r>
            <w:sdt>
              <w:sdtPr>
                <w:id w:val="29041025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681DD9C4" w14:textId="64E10CBD" w:rsidR="00FD7068" w:rsidRDefault="00FD7068" w:rsidP="00FD7068">
            <w:r>
              <w:t xml:space="preserve">3 </w:t>
            </w:r>
            <w:sdt>
              <w:sdtPr>
                <w:id w:val="-153641751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5C3813BC" w14:textId="28B2A99F" w:rsidR="00FD7068" w:rsidRDefault="00FD7068" w:rsidP="00FD7068">
            <w:r>
              <w:t xml:space="preserve">4 </w:t>
            </w:r>
            <w:sdt>
              <w:sdtPr>
                <w:id w:val="142430803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6E5A03D6" w14:textId="6921EF02" w:rsidR="00FD7068" w:rsidRDefault="00FD7068" w:rsidP="00FD7068">
            <w:r>
              <w:t xml:space="preserve">5 </w:t>
            </w:r>
            <w:sdt>
              <w:sdtPr>
                <w:id w:val="-82073094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0E522234" w14:textId="55DB0D0C" w:rsidR="00FD7068" w:rsidRDefault="00FD7068" w:rsidP="00FD7068">
            <w:r>
              <w:t>N/A</w:t>
            </w:r>
            <w:sdt>
              <w:sdtPr>
                <w:id w:val="-114806041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FF2788" w14:paraId="4B8BE5B9" w14:textId="77777777" w:rsidTr="001725B5">
        <w:trPr>
          <w:gridAfter w:val="1"/>
          <w:wAfter w:w="6" w:type="dxa"/>
          <w:trHeight w:val="301"/>
        </w:trPr>
        <w:tc>
          <w:tcPr>
            <w:tcW w:w="6910" w:type="dxa"/>
          </w:tcPr>
          <w:p w14:paraId="3E610298" w14:textId="577B402A" w:rsidR="00FD7068" w:rsidRDefault="00677A5F" w:rsidP="00FD7068">
            <w:r>
              <w:t>Time Management</w:t>
            </w:r>
            <w:r w:rsidR="001725B5">
              <w:t xml:space="preserve"> </w:t>
            </w:r>
          </w:p>
        </w:tc>
        <w:tc>
          <w:tcPr>
            <w:tcW w:w="636" w:type="dxa"/>
          </w:tcPr>
          <w:p w14:paraId="2AAD4FF8" w14:textId="4F905FB9" w:rsidR="00FD7068" w:rsidRDefault="00FD7068" w:rsidP="00FD7068">
            <w:r>
              <w:t xml:space="preserve">1 </w:t>
            </w:r>
            <w:sdt>
              <w:sdtPr>
                <w:id w:val="-35989427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55E1B343" w14:textId="70B5184B" w:rsidR="00FD7068" w:rsidRDefault="00FD7068" w:rsidP="00FD7068">
            <w:r>
              <w:t xml:space="preserve">2 </w:t>
            </w:r>
            <w:sdt>
              <w:sdtPr>
                <w:id w:val="-173068520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4EA6E6D5" w14:textId="6E71D826" w:rsidR="00FD7068" w:rsidRDefault="00FD7068" w:rsidP="00FD7068">
            <w:r>
              <w:t xml:space="preserve">3 </w:t>
            </w:r>
            <w:sdt>
              <w:sdtPr>
                <w:id w:val="115148675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73F25CE1" w14:textId="207E2105" w:rsidR="00FD7068" w:rsidRDefault="00FD7068" w:rsidP="00FD7068">
            <w:r>
              <w:t xml:space="preserve">4 </w:t>
            </w:r>
            <w:sdt>
              <w:sdtPr>
                <w:id w:val="38645959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33E22C55" w14:textId="21C56FFF" w:rsidR="00FD7068" w:rsidRDefault="00FD7068" w:rsidP="00FD7068">
            <w:r>
              <w:t xml:space="preserve">5 </w:t>
            </w:r>
            <w:sdt>
              <w:sdtPr>
                <w:id w:val="-119847179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06CB97D1" w14:textId="2E663F70" w:rsidR="00FD7068" w:rsidRDefault="00FD7068" w:rsidP="00FD7068">
            <w:r>
              <w:t>N/A</w:t>
            </w:r>
            <w:sdt>
              <w:sdtPr>
                <w:id w:val="-118143404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1725B5" w14:paraId="1B5F8393" w14:textId="77777777" w:rsidTr="001725B5">
        <w:trPr>
          <w:gridAfter w:val="1"/>
          <w:wAfter w:w="6" w:type="dxa"/>
          <w:trHeight w:val="301"/>
        </w:trPr>
        <w:tc>
          <w:tcPr>
            <w:tcW w:w="6910" w:type="dxa"/>
          </w:tcPr>
          <w:p w14:paraId="355EA22F" w14:textId="67DA32D0" w:rsidR="001725B5" w:rsidRDefault="00677A5F" w:rsidP="001725B5">
            <w:r>
              <w:t>Prioritizes Tasks</w:t>
            </w:r>
          </w:p>
        </w:tc>
        <w:tc>
          <w:tcPr>
            <w:tcW w:w="636" w:type="dxa"/>
          </w:tcPr>
          <w:p w14:paraId="0A80AAD6" w14:textId="0730D5E1" w:rsidR="001725B5" w:rsidRDefault="001725B5" w:rsidP="001725B5">
            <w:r>
              <w:t xml:space="preserve">1 </w:t>
            </w:r>
            <w:sdt>
              <w:sdtPr>
                <w:id w:val="-165968624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05268B58" w14:textId="7789DC78" w:rsidR="001725B5" w:rsidRDefault="001725B5" w:rsidP="001725B5">
            <w:r>
              <w:t xml:space="preserve">2 </w:t>
            </w:r>
            <w:sdt>
              <w:sdtPr>
                <w:id w:val="271368514"/>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32BC59E7" w14:textId="7EDBEF96" w:rsidR="001725B5" w:rsidRDefault="001725B5" w:rsidP="001725B5">
            <w:r>
              <w:t xml:space="preserve">3 </w:t>
            </w:r>
            <w:sdt>
              <w:sdtPr>
                <w:id w:val="198048523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7ED1CFD3" w14:textId="56834168" w:rsidR="001725B5" w:rsidRDefault="001725B5" w:rsidP="001725B5">
            <w:r>
              <w:t xml:space="preserve">4 </w:t>
            </w:r>
            <w:sdt>
              <w:sdtPr>
                <w:id w:val="28408062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521EDAD8" w14:textId="04710CA0" w:rsidR="001725B5" w:rsidRDefault="001725B5" w:rsidP="001725B5">
            <w:r>
              <w:t xml:space="preserve">5 </w:t>
            </w:r>
            <w:sdt>
              <w:sdtPr>
                <w:id w:val="-52170758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04BE80CA" w14:textId="7FFE016E" w:rsidR="001725B5" w:rsidRDefault="001725B5" w:rsidP="001725B5">
            <w:r>
              <w:t>N/A</w:t>
            </w:r>
            <w:sdt>
              <w:sdtPr>
                <w:id w:val="93633544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677A5F" w14:paraId="3FC78417" w14:textId="77777777" w:rsidTr="001725B5">
        <w:trPr>
          <w:gridAfter w:val="1"/>
          <w:wAfter w:w="6" w:type="dxa"/>
          <w:trHeight w:val="301"/>
        </w:trPr>
        <w:tc>
          <w:tcPr>
            <w:tcW w:w="6910" w:type="dxa"/>
          </w:tcPr>
          <w:p w14:paraId="564946B9" w14:textId="06E04712" w:rsidR="00677A5F" w:rsidRDefault="00677A5F" w:rsidP="00677A5F">
            <w:r>
              <w:t>Quality of Work Performed</w:t>
            </w:r>
          </w:p>
        </w:tc>
        <w:tc>
          <w:tcPr>
            <w:tcW w:w="636" w:type="dxa"/>
          </w:tcPr>
          <w:p w14:paraId="542B1161" w14:textId="3EFA7EB4" w:rsidR="00677A5F" w:rsidRDefault="00677A5F" w:rsidP="00677A5F">
            <w:r>
              <w:t xml:space="preserve">1 </w:t>
            </w:r>
            <w:sdt>
              <w:sdtPr>
                <w:id w:val="-198468569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3469ED7" w14:textId="2ADB8899" w:rsidR="00677A5F" w:rsidRDefault="00677A5F" w:rsidP="00677A5F">
            <w:r>
              <w:t xml:space="preserve">2 </w:t>
            </w:r>
            <w:sdt>
              <w:sdtPr>
                <w:id w:val="118632488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7486777" w14:textId="43141AD1" w:rsidR="00677A5F" w:rsidRDefault="00677A5F" w:rsidP="00677A5F">
            <w:r>
              <w:t xml:space="preserve">3 </w:t>
            </w:r>
            <w:sdt>
              <w:sdtPr>
                <w:id w:val="20214748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4FB5ED09" w14:textId="75559778" w:rsidR="00677A5F" w:rsidRDefault="00677A5F" w:rsidP="00677A5F">
            <w:r>
              <w:t xml:space="preserve">4 </w:t>
            </w:r>
            <w:sdt>
              <w:sdtPr>
                <w:id w:val="-20048696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15363F0" w14:textId="6FA0C4BC" w:rsidR="00677A5F" w:rsidRDefault="00677A5F" w:rsidP="00677A5F">
            <w:r>
              <w:t xml:space="preserve">5 </w:t>
            </w:r>
            <w:sdt>
              <w:sdtPr>
                <w:id w:val="1229345945"/>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472DB6B8" w14:textId="05A8611A" w:rsidR="00677A5F" w:rsidRDefault="00677A5F" w:rsidP="00677A5F">
            <w:r>
              <w:t>N/A</w:t>
            </w:r>
            <w:sdt>
              <w:sdtPr>
                <w:id w:val="-72714459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r w:rsidR="00677A5F" w14:paraId="05E20C26" w14:textId="77777777" w:rsidTr="001725B5">
        <w:trPr>
          <w:gridAfter w:val="1"/>
          <w:wAfter w:w="6" w:type="dxa"/>
          <w:trHeight w:val="301"/>
        </w:trPr>
        <w:tc>
          <w:tcPr>
            <w:tcW w:w="6910" w:type="dxa"/>
          </w:tcPr>
          <w:p w14:paraId="6F74A645" w14:textId="09B40961" w:rsidR="00677A5F" w:rsidRDefault="00677A5F" w:rsidP="00677A5F">
            <w:r>
              <w:t>Ability to Learn and Utilize New Skills</w:t>
            </w:r>
          </w:p>
        </w:tc>
        <w:tc>
          <w:tcPr>
            <w:tcW w:w="636" w:type="dxa"/>
          </w:tcPr>
          <w:p w14:paraId="691BAA49" w14:textId="6942F8A5" w:rsidR="00677A5F" w:rsidRDefault="00677A5F" w:rsidP="00677A5F">
            <w:r>
              <w:t xml:space="preserve">1 </w:t>
            </w:r>
            <w:sdt>
              <w:sdtPr>
                <w:id w:val="527367116"/>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6560B139" w14:textId="4949C03C" w:rsidR="00677A5F" w:rsidRDefault="00677A5F" w:rsidP="00677A5F">
            <w:r>
              <w:t xml:space="preserve">2 </w:t>
            </w:r>
            <w:sdt>
              <w:sdtPr>
                <w:id w:val="671301908"/>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497BB777" w14:textId="2D60A606" w:rsidR="00677A5F" w:rsidRDefault="00677A5F" w:rsidP="00677A5F">
            <w:r>
              <w:t xml:space="preserve">3 </w:t>
            </w:r>
            <w:sdt>
              <w:sdtPr>
                <w:id w:val="-18468554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2A3A2F51" w14:textId="6FCE010E" w:rsidR="00677A5F" w:rsidRDefault="00677A5F" w:rsidP="00677A5F">
            <w:r>
              <w:t xml:space="preserve">4 </w:t>
            </w:r>
            <w:sdt>
              <w:sdtPr>
                <w:id w:val="-565724489"/>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636" w:type="dxa"/>
          </w:tcPr>
          <w:p w14:paraId="1535FD29" w14:textId="4D0B5DDC" w:rsidR="00677A5F" w:rsidRDefault="00677A5F" w:rsidP="00677A5F">
            <w:r>
              <w:t xml:space="preserve">5 </w:t>
            </w:r>
            <w:sdt>
              <w:sdtPr>
                <w:id w:val="164800756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813" w:type="dxa"/>
          </w:tcPr>
          <w:p w14:paraId="533DD35A" w14:textId="481CB0CA" w:rsidR="00677A5F" w:rsidRDefault="00677A5F" w:rsidP="00677A5F">
            <w:r>
              <w:t>N/A</w:t>
            </w:r>
            <w:sdt>
              <w:sdtPr>
                <w:id w:val="-2020159103"/>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bl>
    <w:p w14:paraId="21B03959" w14:textId="64FF4048" w:rsidR="004D055F" w:rsidRDefault="004D055F" w:rsidP="004D055F"/>
    <w:tbl>
      <w:tblPr>
        <w:tblStyle w:val="TableGrid"/>
        <w:tblW w:w="2611" w:type="dxa"/>
        <w:tblInd w:w="8274" w:type="dxa"/>
        <w:tblLook w:val="04A0" w:firstRow="1" w:lastRow="0" w:firstColumn="1" w:lastColumn="0" w:noHBand="0" w:noVBand="1"/>
      </w:tblPr>
      <w:tblGrid>
        <w:gridCol w:w="1350"/>
        <w:gridCol w:w="1261"/>
      </w:tblGrid>
      <w:tr w:rsidR="006F2B07" w14:paraId="49608F4B" w14:textId="77777777" w:rsidTr="006F2B07">
        <w:tc>
          <w:tcPr>
            <w:tcW w:w="1350" w:type="dxa"/>
            <w:tcBorders>
              <w:top w:val="double" w:sz="4" w:space="0" w:color="auto"/>
              <w:left w:val="double" w:sz="4" w:space="0" w:color="auto"/>
              <w:bottom w:val="double" w:sz="4" w:space="0" w:color="auto"/>
              <w:right w:val="double" w:sz="4" w:space="0" w:color="auto"/>
            </w:tcBorders>
          </w:tcPr>
          <w:p w14:paraId="5EE2045D" w14:textId="06F0DBE2" w:rsidR="006F2B07" w:rsidRDefault="006F2B07" w:rsidP="006F2B07">
            <w:pPr>
              <w:jc w:val="right"/>
            </w:pPr>
            <w:r>
              <w:t>Total Score:</w:t>
            </w:r>
          </w:p>
        </w:tc>
        <w:tc>
          <w:tcPr>
            <w:tcW w:w="1261" w:type="dxa"/>
            <w:tcBorders>
              <w:top w:val="double" w:sz="4" w:space="0" w:color="auto"/>
              <w:left w:val="double" w:sz="4" w:space="0" w:color="auto"/>
              <w:bottom w:val="double" w:sz="4" w:space="0" w:color="auto"/>
              <w:right w:val="double" w:sz="4" w:space="0" w:color="auto"/>
            </w:tcBorders>
          </w:tcPr>
          <w:p w14:paraId="1FCE535B" w14:textId="77777777" w:rsidR="006F2B07" w:rsidRDefault="006F2B07" w:rsidP="004D055F"/>
        </w:tc>
      </w:tr>
    </w:tbl>
    <w:p w14:paraId="2F520231" w14:textId="77777777" w:rsidR="006F2B07" w:rsidRDefault="006F2B07" w:rsidP="004D055F"/>
    <w:tbl>
      <w:tblPr>
        <w:tblStyle w:val="TableGrid"/>
        <w:tblW w:w="10938" w:type="dxa"/>
        <w:tblLook w:val="04A0" w:firstRow="1" w:lastRow="0" w:firstColumn="1" w:lastColumn="0" w:noHBand="0" w:noVBand="1"/>
      </w:tblPr>
      <w:tblGrid>
        <w:gridCol w:w="10938"/>
      </w:tblGrid>
      <w:tr w:rsidR="00906D0B" w14:paraId="27F06F8F" w14:textId="77777777" w:rsidTr="006F2B07">
        <w:trPr>
          <w:trHeight w:val="1517"/>
        </w:trPr>
        <w:tc>
          <w:tcPr>
            <w:tcW w:w="10938"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14:paraId="6B25E5DE" w14:textId="55B2C726" w:rsidR="00906D0B" w:rsidRDefault="00906D0B" w:rsidP="004D055F">
            <w:r>
              <w:t>Additional Comments:</w:t>
            </w:r>
          </w:p>
        </w:tc>
      </w:tr>
    </w:tbl>
    <w:p w14:paraId="3D1AD07E" w14:textId="45982916" w:rsidR="00677A5F" w:rsidRPr="004D055F" w:rsidRDefault="00677A5F" w:rsidP="004D055F"/>
    <w:sectPr w:rsidR="00677A5F" w:rsidRPr="004D055F" w:rsidSect="000C331D">
      <w:headerReference w:type="default" r:id="rId7"/>
      <w:pgSz w:w="12240" w:h="15840"/>
      <w:pgMar w:top="720" w:right="720" w:bottom="720" w:left="72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31C2B" w14:textId="77777777" w:rsidR="00E64C3B" w:rsidRDefault="00E64C3B" w:rsidP="000C331D">
      <w:pPr>
        <w:spacing w:after="0" w:line="240" w:lineRule="auto"/>
      </w:pPr>
      <w:r>
        <w:separator/>
      </w:r>
    </w:p>
  </w:endnote>
  <w:endnote w:type="continuationSeparator" w:id="0">
    <w:p w14:paraId="21465F3C" w14:textId="77777777" w:rsidR="00E64C3B" w:rsidRDefault="00E64C3B" w:rsidP="000C3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B361" w14:textId="77777777" w:rsidR="00E64C3B" w:rsidRDefault="00E64C3B" w:rsidP="000C331D">
      <w:pPr>
        <w:spacing w:after="0" w:line="240" w:lineRule="auto"/>
      </w:pPr>
      <w:r>
        <w:separator/>
      </w:r>
    </w:p>
  </w:footnote>
  <w:footnote w:type="continuationSeparator" w:id="0">
    <w:p w14:paraId="7B477419" w14:textId="77777777" w:rsidR="00E64C3B" w:rsidRDefault="00E64C3B" w:rsidP="000C3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A352" w14:textId="1E33C84F" w:rsidR="000C331D" w:rsidRDefault="000C331D" w:rsidP="000C331D">
    <w:pPr>
      <w:pStyle w:val="Header"/>
      <w:jc w:val="center"/>
      <w:rPr>
        <w:b/>
        <w:bCs/>
        <w:sz w:val="36"/>
        <w:szCs w:val="36"/>
      </w:rPr>
    </w:pPr>
    <w:r w:rsidRPr="000C331D">
      <w:rPr>
        <w:b/>
        <w:bCs/>
        <w:sz w:val="36"/>
        <w:szCs w:val="36"/>
      </w:rPr>
      <w:t>Employer Evaluation of Intern</w:t>
    </w:r>
  </w:p>
  <w:p w14:paraId="43983F10" w14:textId="729F721E" w:rsidR="00CC5329" w:rsidRPr="00CC5329" w:rsidRDefault="00CC5329" w:rsidP="000C331D">
    <w:pPr>
      <w:pStyle w:val="Header"/>
      <w:jc w:val="center"/>
      <w:rPr>
        <w:sz w:val="24"/>
        <w:szCs w:val="24"/>
      </w:rPr>
    </w:pPr>
    <w:r w:rsidRPr="00CC5329">
      <w:rPr>
        <w:sz w:val="24"/>
        <w:szCs w:val="24"/>
      </w:rPr>
      <w:t>McLennan Community College, 1400 College Drive, Waco TX 76708</w:t>
    </w:r>
    <w:r>
      <w:rPr>
        <w:sz w:val="24"/>
        <w:szCs w:val="24"/>
      </w:rPr>
      <w:t xml:space="preserve"> Tel. (254)-299-8289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D33AF"/>
    <w:multiLevelType w:val="hybridMultilevel"/>
    <w:tmpl w:val="0B1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648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31D"/>
    <w:rsid w:val="000C331D"/>
    <w:rsid w:val="001725B5"/>
    <w:rsid w:val="00224E4E"/>
    <w:rsid w:val="00304CBC"/>
    <w:rsid w:val="00382A5C"/>
    <w:rsid w:val="004D055F"/>
    <w:rsid w:val="00502432"/>
    <w:rsid w:val="00677A5F"/>
    <w:rsid w:val="006D71AD"/>
    <w:rsid w:val="006F2B07"/>
    <w:rsid w:val="00711D45"/>
    <w:rsid w:val="00906D0B"/>
    <w:rsid w:val="00B45ADE"/>
    <w:rsid w:val="00BA2FF8"/>
    <w:rsid w:val="00C94D47"/>
    <w:rsid w:val="00CC5329"/>
    <w:rsid w:val="00D35162"/>
    <w:rsid w:val="00D4037B"/>
    <w:rsid w:val="00D71323"/>
    <w:rsid w:val="00D91B87"/>
    <w:rsid w:val="00E40966"/>
    <w:rsid w:val="00E64C3B"/>
    <w:rsid w:val="00FD7068"/>
    <w:rsid w:val="00FF2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02FE7"/>
  <w15:chartTrackingRefBased/>
  <w15:docId w15:val="{E11BB7FE-FC6D-4B90-AAA8-13AF6680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3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3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31D"/>
  </w:style>
  <w:style w:type="paragraph" w:styleId="Footer">
    <w:name w:val="footer"/>
    <w:basedOn w:val="Normal"/>
    <w:link w:val="FooterChar"/>
    <w:uiPriority w:val="99"/>
    <w:unhideWhenUsed/>
    <w:rsid w:val="000C3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31D"/>
  </w:style>
  <w:style w:type="paragraph" w:styleId="ListParagraph">
    <w:name w:val="List Paragraph"/>
    <w:basedOn w:val="Normal"/>
    <w:uiPriority w:val="34"/>
    <w:qFormat/>
    <w:rsid w:val="00382A5C"/>
    <w:pPr>
      <w:ind w:left="720"/>
      <w:contextualSpacing/>
    </w:pPr>
  </w:style>
  <w:style w:type="character" w:styleId="PlaceholderText">
    <w:name w:val="Placeholder Text"/>
    <w:basedOn w:val="DefaultParagraphFont"/>
    <w:uiPriority w:val="99"/>
    <w:semiHidden/>
    <w:rsid w:val="00FD70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Gregston</dc:creator>
  <cp:keywords/>
  <dc:description/>
  <cp:lastModifiedBy>Javier Silva</cp:lastModifiedBy>
  <cp:revision>5</cp:revision>
  <dcterms:created xsi:type="dcterms:W3CDTF">2022-04-25T17:27:00Z</dcterms:created>
  <dcterms:modified xsi:type="dcterms:W3CDTF">2025-03-30T13:50:00Z</dcterms:modified>
</cp:coreProperties>
</file>