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2BF4" w14:textId="0B876CE7" w:rsidR="005C4477" w:rsidRDefault="00271EB1">
      <w:r w:rsidRPr="00271EB1">
        <w:rPr>
          <w:noProof/>
        </w:rPr>
        <w:drawing>
          <wp:inline distT="0" distB="0" distL="0" distR="0" wp14:anchorId="34B7473C" wp14:editId="0D519CD9">
            <wp:extent cx="8229600" cy="3314065"/>
            <wp:effectExtent l="0" t="0" r="0" b="635"/>
            <wp:docPr id="2068971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17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70D" w:rsidRPr="0056770D">
        <w:rPr>
          <w:noProof/>
        </w:rPr>
        <w:drawing>
          <wp:inline distT="0" distB="0" distL="0" distR="0" wp14:anchorId="65699855" wp14:editId="79555D88">
            <wp:extent cx="8229600" cy="1682750"/>
            <wp:effectExtent l="0" t="0" r="0" b="0"/>
            <wp:docPr id="1695299059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9059" name="Picture 1" descr="A white background with black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5E261C4C" w:rsidR="005C4477" w:rsidRDefault="001F2889">
    <w:pPr>
      <w:pStyle w:val="Header"/>
    </w:pPr>
    <w:r>
      <w:t xml:space="preserve">Cisco Packet Tracer </w:t>
    </w:r>
    <w:r w:rsidR="00E85C10">
      <w:t>12.</w:t>
    </w:r>
    <w:r w:rsidR="00C45660">
      <w:t>9</w:t>
    </w:r>
    <w:r w:rsidR="00E85C10">
      <w:t>.</w:t>
    </w:r>
    <w:r w:rsidR="00C45660"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678C4"/>
    <w:rsid w:val="000C0E79"/>
    <w:rsid w:val="000C29BB"/>
    <w:rsid w:val="001029D9"/>
    <w:rsid w:val="001229AE"/>
    <w:rsid w:val="001423F7"/>
    <w:rsid w:val="00197629"/>
    <w:rsid w:val="001A1613"/>
    <w:rsid w:val="001F2889"/>
    <w:rsid w:val="00271EB1"/>
    <w:rsid w:val="00277CCE"/>
    <w:rsid w:val="00285ACC"/>
    <w:rsid w:val="002A0859"/>
    <w:rsid w:val="002C342B"/>
    <w:rsid w:val="002D3BFF"/>
    <w:rsid w:val="0031175E"/>
    <w:rsid w:val="00330552"/>
    <w:rsid w:val="003362EC"/>
    <w:rsid w:val="00363A01"/>
    <w:rsid w:val="003D37DB"/>
    <w:rsid w:val="00432843"/>
    <w:rsid w:val="0043377E"/>
    <w:rsid w:val="004B6698"/>
    <w:rsid w:val="00561917"/>
    <w:rsid w:val="0056770D"/>
    <w:rsid w:val="005B5741"/>
    <w:rsid w:val="005B7CF4"/>
    <w:rsid w:val="005C3D80"/>
    <w:rsid w:val="005C4477"/>
    <w:rsid w:val="006464A6"/>
    <w:rsid w:val="00701DA4"/>
    <w:rsid w:val="0074712E"/>
    <w:rsid w:val="0079157B"/>
    <w:rsid w:val="007C4306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A0135E"/>
    <w:rsid w:val="00A27C04"/>
    <w:rsid w:val="00A374D3"/>
    <w:rsid w:val="00AB2F6B"/>
    <w:rsid w:val="00B66665"/>
    <w:rsid w:val="00B736A3"/>
    <w:rsid w:val="00B8775B"/>
    <w:rsid w:val="00B974DD"/>
    <w:rsid w:val="00BC1721"/>
    <w:rsid w:val="00BC57E5"/>
    <w:rsid w:val="00BD2194"/>
    <w:rsid w:val="00BD6002"/>
    <w:rsid w:val="00C2090A"/>
    <w:rsid w:val="00C45660"/>
    <w:rsid w:val="00CA2D90"/>
    <w:rsid w:val="00CB0B7B"/>
    <w:rsid w:val="00D35745"/>
    <w:rsid w:val="00D51BF8"/>
    <w:rsid w:val="00D822B5"/>
    <w:rsid w:val="00E03C75"/>
    <w:rsid w:val="00E142D3"/>
    <w:rsid w:val="00E64723"/>
    <w:rsid w:val="00E85C10"/>
    <w:rsid w:val="00EE6E23"/>
    <w:rsid w:val="00F26E7F"/>
    <w:rsid w:val="00F37EC4"/>
    <w:rsid w:val="00F4063D"/>
    <w:rsid w:val="00F86FE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6</cp:revision>
  <dcterms:created xsi:type="dcterms:W3CDTF">2025-11-12T17:52:00Z</dcterms:created>
  <dcterms:modified xsi:type="dcterms:W3CDTF">2025-11-18T06:11:00Z</dcterms:modified>
</cp:coreProperties>
</file>