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0921BB3B" w:rsidR="001F2889" w:rsidRDefault="008F42F5">
      <w:r w:rsidRPr="008F42F5">
        <w:drawing>
          <wp:inline distT="0" distB="0" distL="0" distR="0" wp14:anchorId="6E187530" wp14:editId="0DD6CDA4">
            <wp:extent cx="8229600" cy="4020185"/>
            <wp:effectExtent l="0" t="0" r="0" b="0"/>
            <wp:docPr id="1614213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138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3347" w14:textId="4C8A0A8D" w:rsidR="00F26E7F" w:rsidRDefault="00D51BF8">
      <w:r w:rsidRPr="00D51BF8">
        <w:lastRenderedPageBreak/>
        <w:drawing>
          <wp:inline distT="0" distB="0" distL="0" distR="0" wp14:anchorId="66C39498" wp14:editId="29B18D6E">
            <wp:extent cx="8229600" cy="4131945"/>
            <wp:effectExtent l="0" t="0" r="0" b="1905"/>
            <wp:docPr id="152293446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34465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0639" w14:textId="7E3FC0F3" w:rsidR="00D51BF8" w:rsidRDefault="00EE6E23">
      <w:r w:rsidRPr="00EE6E23">
        <w:lastRenderedPageBreak/>
        <w:drawing>
          <wp:inline distT="0" distB="0" distL="0" distR="0" wp14:anchorId="6EDA31AC" wp14:editId="4E5B475C">
            <wp:extent cx="8229600" cy="2425065"/>
            <wp:effectExtent l="0" t="0" r="0" b="0"/>
            <wp:docPr id="1839936212" name="Picture 1" descr="A person standing in fron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36212" name="Picture 1" descr="A person standing in front of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BF8" w:rsidSect="001F2889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260E" w14:textId="77777777" w:rsidR="001F2889" w:rsidRDefault="001F2889" w:rsidP="001F2889">
      <w:pPr>
        <w:spacing w:after="0" w:line="240" w:lineRule="auto"/>
      </w:pPr>
      <w:r>
        <w:separator/>
      </w:r>
    </w:p>
  </w:endnote>
  <w:endnote w:type="continuationSeparator" w:id="0">
    <w:p w14:paraId="1B969F6A" w14:textId="77777777" w:rsidR="001F2889" w:rsidRDefault="001F2889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115C" w14:textId="77777777" w:rsidR="001F2889" w:rsidRDefault="001F2889" w:rsidP="001F2889">
      <w:pPr>
        <w:spacing w:after="0" w:line="240" w:lineRule="auto"/>
      </w:pPr>
      <w:r>
        <w:separator/>
      </w:r>
    </w:p>
  </w:footnote>
  <w:footnote w:type="continuationSeparator" w:id="0">
    <w:p w14:paraId="382E29C7" w14:textId="77777777" w:rsidR="001F2889" w:rsidRDefault="001F2889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72186D9F" w14:textId="658C6F39" w:rsidR="001F2889" w:rsidRDefault="001F2889">
    <w:pPr>
      <w:pStyle w:val="Header"/>
    </w:pPr>
    <w:r>
      <w:t xml:space="preserve">Cisco Packet Tracer </w:t>
    </w:r>
    <w:r w:rsidR="0096783C">
      <w:t>4.6.5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0E79"/>
    <w:rsid w:val="000C29BB"/>
    <w:rsid w:val="001423F7"/>
    <w:rsid w:val="001F2889"/>
    <w:rsid w:val="002A0859"/>
    <w:rsid w:val="00330552"/>
    <w:rsid w:val="0043377E"/>
    <w:rsid w:val="00561917"/>
    <w:rsid w:val="006464A6"/>
    <w:rsid w:val="00701DA4"/>
    <w:rsid w:val="007F6C01"/>
    <w:rsid w:val="00817FD2"/>
    <w:rsid w:val="008F42F5"/>
    <w:rsid w:val="0096783C"/>
    <w:rsid w:val="00AB2F6B"/>
    <w:rsid w:val="00B736A3"/>
    <w:rsid w:val="00BD2194"/>
    <w:rsid w:val="00CB0B7B"/>
    <w:rsid w:val="00D51BF8"/>
    <w:rsid w:val="00D822B5"/>
    <w:rsid w:val="00E03C75"/>
    <w:rsid w:val="00EE6E23"/>
    <w:rsid w:val="00F2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6</cp:revision>
  <dcterms:created xsi:type="dcterms:W3CDTF">2025-10-06T05:41:00Z</dcterms:created>
  <dcterms:modified xsi:type="dcterms:W3CDTF">2025-10-06T05:43:00Z</dcterms:modified>
</cp:coreProperties>
</file>