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C6FD" w14:textId="70665AFC" w:rsidR="005D362D" w:rsidRPr="001417A1" w:rsidRDefault="001417A1" w:rsidP="001417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2" behindDoc="0" locked="0" layoutInCell="0" allowOverlap="1" wp14:anchorId="6D340D9F" wp14:editId="07AA138F">
            <wp:simplePos x="0" y="0"/>
            <wp:positionH relativeFrom="column">
              <wp:posOffset>0</wp:posOffset>
            </wp:positionH>
            <wp:positionV relativeFrom="paragraph">
              <wp:posOffset>377825</wp:posOffset>
            </wp:positionV>
            <wp:extent cx="6332220" cy="4225290"/>
            <wp:effectExtent l="0" t="0" r="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 w:rsidRPr="001417A1">
        <w:rPr>
          <w:rFonts w:ascii="Times New Roman" w:hAnsi="Times New Roman" w:cs="Times New Roman"/>
          <w:b/>
          <w:bCs/>
          <w:sz w:val="40"/>
          <w:szCs w:val="40"/>
        </w:rPr>
        <w:t>Before changes were made:</w:t>
      </w:r>
    </w:p>
    <w:p w14:paraId="5A4BA144" w14:textId="275E86CE" w:rsidR="005D362D" w:rsidRPr="001417A1" w:rsidRDefault="005D362D">
      <w:pPr>
        <w:rPr>
          <w:rFonts w:ascii="Times New Roman" w:hAnsi="Times New Roman" w:cs="Times New Roman"/>
        </w:rPr>
      </w:pPr>
    </w:p>
    <w:p w14:paraId="227680E0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5" behindDoc="0" locked="0" layoutInCell="0" allowOverlap="1" wp14:anchorId="48FD83DC" wp14:editId="40B86E15">
            <wp:simplePos x="0" y="0"/>
            <wp:positionH relativeFrom="column">
              <wp:posOffset>19050</wp:posOffset>
            </wp:positionH>
            <wp:positionV relativeFrom="paragraph">
              <wp:posOffset>60960</wp:posOffset>
            </wp:positionV>
            <wp:extent cx="6332220" cy="339471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9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3ADCAE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6830C7BD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6" behindDoc="0" locked="0" layoutInCell="0" allowOverlap="1" wp14:anchorId="7E63F4CA" wp14:editId="5BB2EF6E">
            <wp:simplePos x="0" y="0"/>
            <wp:positionH relativeFrom="column">
              <wp:posOffset>9525</wp:posOffset>
            </wp:positionH>
            <wp:positionV relativeFrom="paragraph">
              <wp:posOffset>22860</wp:posOffset>
            </wp:positionV>
            <wp:extent cx="6332220" cy="339471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9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6B9745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7" behindDoc="0" locked="0" layoutInCell="0" allowOverlap="1" wp14:anchorId="7A982726" wp14:editId="3A22D4FE">
            <wp:simplePos x="0" y="0"/>
            <wp:positionH relativeFrom="column">
              <wp:posOffset>-19050</wp:posOffset>
            </wp:positionH>
            <wp:positionV relativeFrom="paragraph">
              <wp:posOffset>139065</wp:posOffset>
            </wp:positionV>
            <wp:extent cx="6332220" cy="1400175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876713" w14:textId="68B6E6FE" w:rsidR="005D362D" w:rsidRPr="001417A1" w:rsidRDefault="001417A1" w:rsidP="001417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417A1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="00000000" w:rsidRPr="001417A1">
        <w:rPr>
          <w:rFonts w:ascii="Times New Roman" w:hAnsi="Times New Roman" w:cs="Times New Roman"/>
          <w:b/>
          <w:bCs/>
          <w:sz w:val="40"/>
          <w:szCs w:val="40"/>
        </w:rPr>
        <w:t>hanges</w:t>
      </w:r>
      <w:r w:rsidRPr="001417A1">
        <w:rPr>
          <w:rFonts w:ascii="Times New Roman" w:hAnsi="Times New Roman" w:cs="Times New Roman"/>
          <w:b/>
          <w:bCs/>
          <w:sz w:val="40"/>
          <w:szCs w:val="40"/>
        </w:rPr>
        <w:t xml:space="preserve"> that</w:t>
      </w:r>
      <w:r w:rsidR="00000000" w:rsidRPr="001417A1">
        <w:rPr>
          <w:rFonts w:ascii="Times New Roman" w:hAnsi="Times New Roman" w:cs="Times New Roman"/>
          <w:b/>
          <w:bCs/>
          <w:sz w:val="40"/>
          <w:szCs w:val="40"/>
        </w:rPr>
        <w:t xml:space="preserve"> were made</w:t>
      </w:r>
    </w:p>
    <w:p w14:paraId="318A12A7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8FA66D7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</w:rPr>
        <w:t>Updated Banner:</w:t>
      </w:r>
    </w:p>
    <w:p w14:paraId="5947F53C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4" behindDoc="0" locked="0" layoutInCell="0" allowOverlap="1" wp14:anchorId="6551D53C" wp14:editId="0F6E4B25">
            <wp:simplePos x="0" y="0"/>
            <wp:positionH relativeFrom="column">
              <wp:posOffset>-23495</wp:posOffset>
            </wp:positionH>
            <wp:positionV relativeFrom="paragraph">
              <wp:posOffset>169545</wp:posOffset>
            </wp:positionV>
            <wp:extent cx="6332220" cy="189674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9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97E24D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35D18634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</w:rPr>
        <w:t>Updated MOTD:</w:t>
      </w:r>
    </w:p>
    <w:p w14:paraId="421657C0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3" behindDoc="0" locked="0" layoutInCell="0" allowOverlap="1" wp14:anchorId="154596F2" wp14:editId="29BC86DA">
            <wp:simplePos x="0" y="0"/>
            <wp:positionH relativeFrom="column">
              <wp:posOffset>33655</wp:posOffset>
            </wp:positionH>
            <wp:positionV relativeFrom="paragraph">
              <wp:posOffset>63500</wp:posOffset>
            </wp:positionV>
            <wp:extent cx="6332220" cy="189674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9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3138F0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162475F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</w:rPr>
        <w:t>Updated SSH Config:</w:t>
      </w:r>
    </w:p>
    <w:p w14:paraId="6258EED6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8" behindDoc="0" locked="0" layoutInCell="0" allowOverlap="1" wp14:anchorId="408E10DE" wp14:editId="2529ECEA">
            <wp:simplePos x="0" y="0"/>
            <wp:positionH relativeFrom="column">
              <wp:posOffset>19050</wp:posOffset>
            </wp:positionH>
            <wp:positionV relativeFrom="paragraph">
              <wp:posOffset>125730</wp:posOffset>
            </wp:positionV>
            <wp:extent cx="6332220" cy="14001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9" behindDoc="0" locked="0" layoutInCell="0" allowOverlap="1" wp14:anchorId="5472A5CC" wp14:editId="4D4F6650">
            <wp:simplePos x="0" y="0"/>
            <wp:positionH relativeFrom="column">
              <wp:posOffset>19050</wp:posOffset>
            </wp:positionH>
            <wp:positionV relativeFrom="paragraph">
              <wp:posOffset>1525270</wp:posOffset>
            </wp:positionV>
            <wp:extent cx="6332220" cy="2984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0" behindDoc="0" locked="0" layoutInCell="0" allowOverlap="1" wp14:anchorId="7A14F7C8" wp14:editId="1172A301">
            <wp:simplePos x="0" y="0"/>
            <wp:positionH relativeFrom="column">
              <wp:posOffset>19050</wp:posOffset>
            </wp:positionH>
            <wp:positionV relativeFrom="paragraph">
              <wp:posOffset>1823085</wp:posOffset>
            </wp:positionV>
            <wp:extent cx="6332220" cy="21844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CF742B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9A842BB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1" behindDoc="0" locked="0" layoutInCell="0" allowOverlap="1" wp14:anchorId="75E40DD7" wp14:editId="48F3DEF3">
            <wp:simplePos x="0" y="0"/>
            <wp:positionH relativeFrom="column">
              <wp:posOffset>9525</wp:posOffset>
            </wp:positionH>
            <wp:positionV relativeFrom="paragraph">
              <wp:posOffset>53975</wp:posOffset>
            </wp:positionV>
            <wp:extent cx="6332220" cy="140017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14C0BF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22333DCC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</w:rPr>
        <w:br w:type="page"/>
      </w:r>
    </w:p>
    <w:p w14:paraId="22D68FDB" w14:textId="77777777" w:rsidR="005D362D" w:rsidRPr="001417A1" w:rsidRDefault="00000000">
      <w:pPr>
        <w:jc w:val="center"/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  <w:bCs/>
          <w:sz w:val="36"/>
          <w:szCs w:val="36"/>
        </w:rPr>
        <w:lastRenderedPageBreak/>
        <w:t>PART 1</w:t>
      </w:r>
    </w:p>
    <w:p w14:paraId="1C5988BF" w14:textId="77777777" w:rsidR="005D362D" w:rsidRPr="001417A1" w:rsidRDefault="005D362D">
      <w:pPr>
        <w:jc w:val="center"/>
        <w:rPr>
          <w:rFonts w:ascii="Times New Roman" w:hAnsi="Times New Roman" w:cs="Times New Roman"/>
          <w:b/>
          <w:bCs/>
        </w:rPr>
      </w:pPr>
    </w:p>
    <w:p w14:paraId="31DFC61A" w14:textId="5FB6F713" w:rsidR="005D362D" w:rsidRPr="001417A1" w:rsidRDefault="00000000">
      <w:pPr>
        <w:rPr>
          <w:rFonts w:ascii="Times New Roman" w:hAnsi="Times New Roman" w:cs="Times New Roman"/>
          <w:b/>
          <w:bCs/>
        </w:rPr>
      </w:pPr>
      <w:r w:rsidRPr="001417A1"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3" behindDoc="0" locked="0" layoutInCell="0" allowOverlap="1" wp14:anchorId="4EBCF535" wp14:editId="4217BF6E">
            <wp:simplePos x="0" y="0"/>
            <wp:positionH relativeFrom="column">
              <wp:posOffset>3810</wp:posOffset>
            </wp:positionH>
            <wp:positionV relativeFrom="paragraph">
              <wp:posOffset>78740</wp:posOffset>
            </wp:positionV>
            <wp:extent cx="5924550" cy="88582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BFAE8E" w14:textId="77777777" w:rsidR="005D362D" w:rsidRPr="001417A1" w:rsidRDefault="005D362D">
      <w:pPr>
        <w:rPr>
          <w:rFonts w:ascii="Times New Roman" w:hAnsi="Times New Roman" w:cs="Times New Roman"/>
          <w:b/>
          <w:bCs/>
        </w:rPr>
      </w:pPr>
    </w:p>
    <w:p w14:paraId="049878FF" w14:textId="77777777" w:rsidR="005D362D" w:rsidRPr="001417A1" w:rsidRDefault="005D362D">
      <w:pPr>
        <w:rPr>
          <w:rFonts w:ascii="Times New Roman" w:hAnsi="Times New Roman" w:cs="Times New Roman"/>
          <w:b/>
          <w:bCs/>
        </w:rPr>
      </w:pPr>
    </w:p>
    <w:p w14:paraId="68668867" w14:textId="702093CA" w:rsidR="005D362D" w:rsidRPr="001417A1" w:rsidRDefault="005D362D">
      <w:pPr>
        <w:rPr>
          <w:rFonts w:ascii="Times New Roman" w:hAnsi="Times New Roman" w:cs="Times New Roman"/>
          <w:b/>
          <w:bCs/>
        </w:rPr>
      </w:pPr>
    </w:p>
    <w:p w14:paraId="408BD958" w14:textId="71877042" w:rsidR="005D362D" w:rsidRDefault="005D362D">
      <w:pPr>
        <w:rPr>
          <w:rFonts w:ascii="Times New Roman" w:hAnsi="Times New Roman" w:cs="Times New Roman"/>
        </w:rPr>
      </w:pPr>
    </w:p>
    <w:p w14:paraId="72B4ACB3" w14:textId="1F102C39" w:rsidR="001417A1" w:rsidRDefault="001417A1">
      <w:pPr>
        <w:rPr>
          <w:rFonts w:ascii="Times New Roman" w:hAnsi="Times New Roman" w:cs="Times New Roman"/>
        </w:rPr>
      </w:pPr>
    </w:p>
    <w:p w14:paraId="290118D2" w14:textId="2CD2A58B" w:rsidR="001417A1" w:rsidRDefault="001417A1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7" behindDoc="0" locked="0" layoutInCell="0" allowOverlap="1" wp14:anchorId="2417BC40" wp14:editId="28259466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243070" cy="4074160"/>
            <wp:effectExtent l="0" t="0" r="5080" b="2540"/>
            <wp:wrapSquare wrapText="largest"/>
            <wp:docPr id="12" name="Image1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 Copy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70" cy="407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566EEA" w14:textId="1BAE7FCF" w:rsidR="001417A1" w:rsidRDefault="001417A1">
      <w:pPr>
        <w:rPr>
          <w:rFonts w:ascii="Times New Roman" w:hAnsi="Times New Roman" w:cs="Times New Roman"/>
        </w:rPr>
      </w:pPr>
    </w:p>
    <w:p w14:paraId="09DC45B7" w14:textId="77777777" w:rsidR="001417A1" w:rsidRDefault="001417A1">
      <w:pPr>
        <w:rPr>
          <w:rFonts w:ascii="Times New Roman" w:hAnsi="Times New Roman" w:cs="Times New Roman"/>
        </w:rPr>
      </w:pPr>
    </w:p>
    <w:p w14:paraId="46DD062F" w14:textId="77777777" w:rsidR="001417A1" w:rsidRDefault="001417A1">
      <w:pPr>
        <w:rPr>
          <w:rFonts w:ascii="Times New Roman" w:hAnsi="Times New Roman" w:cs="Times New Roman"/>
        </w:rPr>
      </w:pPr>
    </w:p>
    <w:p w14:paraId="2E146562" w14:textId="77777777" w:rsidR="001417A1" w:rsidRDefault="001417A1">
      <w:pPr>
        <w:rPr>
          <w:rFonts w:ascii="Times New Roman" w:hAnsi="Times New Roman" w:cs="Times New Roman"/>
        </w:rPr>
      </w:pPr>
    </w:p>
    <w:p w14:paraId="1F319372" w14:textId="77777777" w:rsidR="001417A1" w:rsidRDefault="001417A1">
      <w:pPr>
        <w:rPr>
          <w:rFonts w:ascii="Times New Roman" w:hAnsi="Times New Roman" w:cs="Times New Roman"/>
        </w:rPr>
      </w:pPr>
    </w:p>
    <w:p w14:paraId="26186482" w14:textId="77777777" w:rsidR="001417A1" w:rsidRDefault="001417A1">
      <w:pPr>
        <w:rPr>
          <w:rFonts w:ascii="Times New Roman" w:hAnsi="Times New Roman" w:cs="Times New Roman"/>
        </w:rPr>
      </w:pPr>
    </w:p>
    <w:p w14:paraId="4894EC4A" w14:textId="77777777" w:rsidR="001417A1" w:rsidRDefault="001417A1">
      <w:pPr>
        <w:rPr>
          <w:rFonts w:ascii="Times New Roman" w:hAnsi="Times New Roman" w:cs="Times New Roman"/>
        </w:rPr>
      </w:pPr>
    </w:p>
    <w:p w14:paraId="02A9F222" w14:textId="77777777" w:rsidR="001417A1" w:rsidRDefault="001417A1">
      <w:pPr>
        <w:rPr>
          <w:rFonts w:ascii="Times New Roman" w:hAnsi="Times New Roman" w:cs="Times New Roman"/>
        </w:rPr>
      </w:pPr>
    </w:p>
    <w:p w14:paraId="4D02C15C" w14:textId="77777777" w:rsidR="001417A1" w:rsidRDefault="001417A1">
      <w:pPr>
        <w:rPr>
          <w:rFonts w:ascii="Times New Roman" w:hAnsi="Times New Roman" w:cs="Times New Roman"/>
        </w:rPr>
      </w:pPr>
    </w:p>
    <w:p w14:paraId="682C2A09" w14:textId="77777777" w:rsidR="001417A1" w:rsidRDefault="001417A1">
      <w:pPr>
        <w:rPr>
          <w:rFonts w:ascii="Times New Roman" w:hAnsi="Times New Roman" w:cs="Times New Roman"/>
        </w:rPr>
      </w:pPr>
    </w:p>
    <w:p w14:paraId="46D0C0F7" w14:textId="77777777" w:rsidR="001417A1" w:rsidRDefault="001417A1">
      <w:pPr>
        <w:rPr>
          <w:rFonts w:ascii="Times New Roman" w:hAnsi="Times New Roman" w:cs="Times New Roman"/>
        </w:rPr>
      </w:pPr>
    </w:p>
    <w:p w14:paraId="595BD6B1" w14:textId="77777777" w:rsidR="001417A1" w:rsidRDefault="001417A1">
      <w:pPr>
        <w:rPr>
          <w:rFonts w:ascii="Times New Roman" w:hAnsi="Times New Roman" w:cs="Times New Roman"/>
        </w:rPr>
      </w:pPr>
    </w:p>
    <w:p w14:paraId="74931063" w14:textId="77777777" w:rsidR="001417A1" w:rsidRDefault="001417A1">
      <w:pPr>
        <w:rPr>
          <w:rFonts w:ascii="Times New Roman" w:hAnsi="Times New Roman" w:cs="Times New Roman"/>
        </w:rPr>
      </w:pPr>
    </w:p>
    <w:p w14:paraId="210D67DB" w14:textId="77777777" w:rsidR="001417A1" w:rsidRDefault="001417A1">
      <w:pPr>
        <w:rPr>
          <w:rFonts w:ascii="Times New Roman" w:hAnsi="Times New Roman" w:cs="Times New Roman"/>
        </w:rPr>
      </w:pPr>
    </w:p>
    <w:p w14:paraId="6EBDF13D" w14:textId="77777777" w:rsidR="001417A1" w:rsidRDefault="001417A1">
      <w:pPr>
        <w:rPr>
          <w:rFonts w:ascii="Times New Roman" w:hAnsi="Times New Roman" w:cs="Times New Roman"/>
        </w:rPr>
      </w:pPr>
    </w:p>
    <w:p w14:paraId="382872FC" w14:textId="77777777" w:rsidR="001417A1" w:rsidRDefault="001417A1">
      <w:pPr>
        <w:rPr>
          <w:rFonts w:ascii="Times New Roman" w:hAnsi="Times New Roman" w:cs="Times New Roman"/>
        </w:rPr>
      </w:pPr>
    </w:p>
    <w:p w14:paraId="00456353" w14:textId="77777777" w:rsidR="001417A1" w:rsidRDefault="001417A1">
      <w:pPr>
        <w:rPr>
          <w:rFonts w:ascii="Times New Roman" w:hAnsi="Times New Roman" w:cs="Times New Roman"/>
        </w:rPr>
      </w:pPr>
    </w:p>
    <w:p w14:paraId="7B27655F" w14:textId="77777777" w:rsidR="001417A1" w:rsidRDefault="001417A1">
      <w:pPr>
        <w:rPr>
          <w:rFonts w:ascii="Times New Roman" w:hAnsi="Times New Roman" w:cs="Times New Roman"/>
        </w:rPr>
      </w:pPr>
    </w:p>
    <w:p w14:paraId="20639410" w14:textId="77777777" w:rsidR="001417A1" w:rsidRDefault="001417A1">
      <w:pPr>
        <w:rPr>
          <w:rFonts w:ascii="Times New Roman" w:hAnsi="Times New Roman" w:cs="Times New Roman"/>
        </w:rPr>
      </w:pPr>
    </w:p>
    <w:p w14:paraId="0F692745" w14:textId="77777777" w:rsidR="001417A1" w:rsidRDefault="001417A1">
      <w:pPr>
        <w:rPr>
          <w:rFonts w:ascii="Times New Roman" w:hAnsi="Times New Roman" w:cs="Times New Roman"/>
        </w:rPr>
      </w:pPr>
    </w:p>
    <w:p w14:paraId="318AD05A" w14:textId="77777777" w:rsidR="001417A1" w:rsidRDefault="001417A1">
      <w:pPr>
        <w:rPr>
          <w:rFonts w:ascii="Times New Roman" w:hAnsi="Times New Roman" w:cs="Times New Roman"/>
        </w:rPr>
      </w:pPr>
    </w:p>
    <w:p w14:paraId="33C9E193" w14:textId="77777777" w:rsidR="001417A1" w:rsidRDefault="001417A1">
      <w:pPr>
        <w:rPr>
          <w:rFonts w:ascii="Times New Roman" w:hAnsi="Times New Roman" w:cs="Times New Roman"/>
        </w:rPr>
      </w:pPr>
    </w:p>
    <w:p w14:paraId="390873B6" w14:textId="172FBE7B" w:rsidR="001417A1" w:rsidRDefault="001417A1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2" behindDoc="0" locked="0" layoutInCell="0" allowOverlap="1" wp14:anchorId="627E05CD" wp14:editId="1DAB1FC5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4694555" cy="2856865"/>
            <wp:effectExtent l="0" t="0" r="0" b="635"/>
            <wp:wrapSquare wrapText="largest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A8D985" w14:textId="5FAEC94E" w:rsidR="001417A1" w:rsidRDefault="001417A1">
      <w:pPr>
        <w:rPr>
          <w:rFonts w:ascii="Times New Roman" w:hAnsi="Times New Roman" w:cs="Times New Roman"/>
        </w:rPr>
      </w:pPr>
    </w:p>
    <w:p w14:paraId="02A60651" w14:textId="77777777" w:rsidR="001417A1" w:rsidRDefault="001417A1">
      <w:pPr>
        <w:rPr>
          <w:rFonts w:ascii="Times New Roman" w:hAnsi="Times New Roman" w:cs="Times New Roman"/>
        </w:rPr>
      </w:pPr>
    </w:p>
    <w:p w14:paraId="0624F82A" w14:textId="77777777" w:rsidR="001417A1" w:rsidRDefault="001417A1">
      <w:pPr>
        <w:rPr>
          <w:rFonts w:ascii="Times New Roman" w:hAnsi="Times New Roman" w:cs="Times New Roman"/>
        </w:rPr>
      </w:pPr>
    </w:p>
    <w:p w14:paraId="69B99244" w14:textId="77777777" w:rsidR="001417A1" w:rsidRDefault="001417A1">
      <w:pPr>
        <w:rPr>
          <w:rFonts w:ascii="Times New Roman" w:hAnsi="Times New Roman" w:cs="Times New Roman"/>
        </w:rPr>
      </w:pPr>
    </w:p>
    <w:p w14:paraId="54D50C7B" w14:textId="77777777" w:rsidR="001417A1" w:rsidRDefault="001417A1">
      <w:pPr>
        <w:rPr>
          <w:rFonts w:ascii="Times New Roman" w:hAnsi="Times New Roman" w:cs="Times New Roman"/>
        </w:rPr>
      </w:pPr>
    </w:p>
    <w:p w14:paraId="71DDAB08" w14:textId="77777777" w:rsidR="001417A1" w:rsidRDefault="001417A1">
      <w:pPr>
        <w:rPr>
          <w:rFonts w:ascii="Times New Roman" w:hAnsi="Times New Roman" w:cs="Times New Roman"/>
        </w:rPr>
      </w:pPr>
    </w:p>
    <w:p w14:paraId="2D32B810" w14:textId="77777777" w:rsidR="001417A1" w:rsidRDefault="001417A1">
      <w:pPr>
        <w:rPr>
          <w:rFonts w:ascii="Times New Roman" w:hAnsi="Times New Roman" w:cs="Times New Roman"/>
        </w:rPr>
      </w:pPr>
    </w:p>
    <w:p w14:paraId="66AEF620" w14:textId="77777777" w:rsidR="001417A1" w:rsidRDefault="001417A1">
      <w:pPr>
        <w:rPr>
          <w:rFonts w:ascii="Times New Roman" w:hAnsi="Times New Roman" w:cs="Times New Roman"/>
        </w:rPr>
      </w:pPr>
    </w:p>
    <w:p w14:paraId="6918E351" w14:textId="77777777" w:rsidR="001417A1" w:rsidRDefault="001417A1">
      <w:pPr>
        <w:rPr>
          <w:rFonts w:ascii="Times New Roman" w:hAnsi="Times New Roman" w:cs="Times New Roman"/>
        </w:rPr>
      </w:pPr>
    </w:p>
    <w:p w14:paraId="6BBA30C6" w14:textId="77777777" w:rsidR="001417A1" w:rsidRDefault="001417A1">
      <w:pPr>
        <w:rPr>
          <w:rFonts w:ascii="Times New Roman" w:hAnsi="Times New Roman" w:cs="Times New Roman"/>
        </w:rPr>
      </w:pPr>
    </w:p>
    <w:p w14:paraId="2A04D2BD" w14:textId="77777777" w:rsidR="001417A1" w:rsidRDefault="001417A1">
      <w:pPr>
        <w:rPr>
          <w:rFonts w:ascii="Times New Roman" w:hAnsi="Times New Roman" w:cs="Times New Roman"/>
        </w:rPr>
      </w:pPr>
    </w:p>
    <w:p w14:paraId="4CDAE76D" w14:textId="77777777" w:rsidR="001417A1" w:rsidRDefault="001417A1">
      <w:pPr>
        <w:rPr>
          <w:rFonts w:ascii="Times New Roman" w:hAnsi="Times New Roman" w:cs="Times New Roman"/>
        </w:rPr>
      </w:pPr>
    </w:p>
    <w:p w14:paraId="18949B6C" w14:textId="77777777" w:rsidR="001417A1" w:rsidRDefault="001417A1">
      <w:pPr>
        <w:rPr>
          <w:rFonts w:ascii="Times New Roman" w:hAnsi="Times New Roman" w:cs="Times New Roman"/>
        </w:rPr>
      </w:pPr>
    </w:p>
    <w:p w14:paraId="65D34A59" w14:textId="77777777" w:rsidR="001417A1" w:rsidRDefault="001417A1">
      <w:pPr>
        <w:rPr>
          <w:rFonts w:ascii="Times New Roman" w:hAnsi="Times New Roman" w:cs="Times New Roman"/>
        </w:rPr>
      </w:pPr>
    </w:p>
    <w:p w14:paraId="00BBEB71" w14:textId="77777777" w:rsidR="001417A1" w:rsidRDefault="001417A1">
      <w:pPr>
        <w:rPr>
          <w:rFonts w:ascii="Times New Roman" w:hAnsi="Times New Roman" w:cs="Times New Roman"/>
        </w:rPr>
      </w:pPr>
    </w:p>
    <w:p w14:paraId="5724AABE" w14:textId="4F8AB432" w:rsidR="001417A1" w:rsidRDefault="00141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C5BF33" w14:textId="2C40FBD0" w:rsidR="005D362D" w:rsidRPr="001417A1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417A1">
        <w:rPr>
          <w:rFonts w:ascii="Times New Roman" w:hAnsi="Times New Roman" w:cs="Times New Roman"/>
          <w:b/>
          <w:bCs/>
          <w:sz w:val="36"/>
          <w:szCs w:val="36"/>
        </w:rPr>
        <w:lastRenderedPageBreak/>
        <w:t>Part 2</w:t>
      </w:r>
    </w:p>
    <w:p w14:paraId="5144DE5E" w14:textId="558511DF" w:rsidR="005D362D" w:rsidRPr="001417A1" w:rsidRDefault="001417A1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8" behindDoc="0" locked="0" layoutInCell="0" allowOverlap="1" wp14:anchorId="0C135C0A" wp14:editId="6D0B8089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5924550" cy="885825"/>
            <wp:effectExtent l="0" t="0" r="0" b="9525"/>
            <wp:wrapSquare wrapText="largest"/>
            <wp:docPr id="14" name="Image1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 Copy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13A9FE" w14:textId="7E33F42B" w:rsidR="005D362D" w:rsidRPr="001417A1" w:rsidRDefault="001417A1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4" behindDoc="0" locked="0" layoutInCell="0" allowOverlap="1" wp14:anchorId="74862B5E" wp14:editId="75E6D35D">
            <wp:simplePos x="0" y="0"/>
            <wp:positionH relativeFrom="column">
              <wp:posOffset>1346835</wp:posOffset>
            </wp:positionH>
            <wp:positionV relativeFrom="paragraph">
              <wp:posOffset>979805</wp:posOffset>
            </wp:positionV>
            <wp:extent cx="3677285" cy="3530600"/>
            <wp:effectExtent l="0" t="0" r="0" b="0"/>
            <wp:wrapSquare wrapText="largest"/>
            <wp:docPr id="15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53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6D5A0D" w14:textId="7E4A29D6" w:rsidR="005D362D" w:rsidRPr="001417A1" w:rsidRDefault="005D362D">
      <w:pPr>
        <w:rPr>
          <w:rFonts w:ascii="Times New Roman" w:hAnsi="Times New Roman" w:cs="Times New Roman"/>
        </w:rPr>
      </w:pPr>
    </w:p>
    <w:p w14:paraId="61248A53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51DB77AE" w14:textId="4EFDD2F5" w:rsidR="005D362D" w:rsidRPr="001417A1" w:rsidRDefault="005D362D">
      <w:pPr>
        <w:rPr>
          <w:rFonts w:ascii="Times New Roman" w:hAnsi="Times New Roman" w:cs="Times New Roman"/>
        </w:rPr>
      </w:pPr>
    </w:p>
    <w:p w14:paraId="6B8B2CC5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5541643F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8AFA744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5B0C880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3A08A673" w14:textId="760C1752" w:rsidR="005D362D" w:rsidRPr="001417A1" w:rsidRDefault="005D362D">
      <w:pPr>
        <w:rPr>
          <w:rFonts w:ascii="Times New Roman" w:hAnsi="Times New Roman" w:cs="Times New Roman"/>
        </w:rPr>
      </w:pPr>
    </w:p>
    <w:p w14:paraId="78E65C58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3871A29E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A784A9B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3D319E3" w14:textId="5CB898CF" w:rsidR="005D362D" w:rsidRPr="001417A1" w:rsidRDefault="005D362D">
      <w:pPr>
        <w:rPr>
          <w:rFonts w:ascii="Times New Roman" w:hAnsi="Times New Roman" w:cs="Times New Roman"/>
        </w:rPr>
      </w:pPr>
    </w:p>
    <w:p w14:paraId="049503CB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63BF2CA1" w14:textId="190DC565" w:rsidR="005D362D" w:rsidRPr="001417A1" w:rsidRDefault="005D362D">
      <w:pPr>
        <w:rPr>
          <w:rFonts w:ascii="Times New Roman" w:hAnsi="Times New Roman" w:cs="Times New Roman"/>
        </w:rPr>
      </w:pPr>
    </w:p>
    <w:p w14:paraId="38200AEF" w14:textId="46363463" w:rsidR="005D362D" w:rsidRPr="001417A1" w:rsidRDefault="005D362D">
      <w:pPr>
        <w:rPr>
          <w:rFonts w:ascii="Times New Roman" w:hAnsi="Times New Roman" w:cs="Times New Roman"/>
        </w:rPr>
      </w:pPr>
    </w:p>
    <w:p w14:paraId="405042A0" w14:textId="4591F62E" w:rsidR="005D362D" w:rsidRPr="001417A1" w:rsidRDefault="005D362D">
      <w:pPr>
        <w:rPr>
          <w:rFonts w:ascii="Times New Roman" w:hAnsi="Times New Roman" w:cs="Times New Roman"/>
        </w:rPr>
      </w:pPr>
    </w:p>
    <w:p w14:paraId="6218B8C2" w14:textId="4D4CC0CE" w:rsidR="005D362D" w:rsidRPr="001417A1" w:rsidRDefault="005D362D">
      <w:pPr>
        <w:rPr>
          <w:rFonts w:ascii="Times New Roman" w:hAnsi="Times New Roman" w:cs="Times New Roman"/>
        </w:rPr>
      </w:pPr>
    </w:p>
    <w:p w14:paraId="6974D300" w14:textId="46DC60A2" w:rsidR="005D362D" w:rsidRPr="001417A1" w:rsidRDefault="005D362D">
      <w:pPr>
        <w:rPr>
          <w:rFonts w:ascii="Times New Roman" w:hAnsi="Times New Roman" w:cs="Times New Roman"/>
        </w:rPr>
      </w:pPr>
    </w:p>
    <w:p w14:paraId="41CF8FC0" w14:textId="1270D93E" w:rsidR="005D362D" w:rsidRPr="001417A1" w:rsidRDefault="005D362D">
      <w:pPr>
        <w:rPr>
          <w:rFonts w:ascii="Times New Roman" w:hAnsi="Times New Roman" w:cs="Times New Roman"/>
        </w:rPr>
      </w:pPr>
    </w:p>
    <w:p w14:paraId="4879DBAC" w14:textId="2AB72773" w:rsidR="001417A1" w:rsidRDefault="001417A1">
      <w:pPr>
        <w:rPr>
          <w:rFonts w:ascii="Times New Roman" w:hAnsi="Times New Roman" w:cs="Times New Roman"/>
        </w:rPr>
      </w:pPr>
    </w:p>
    <w:p w14:paraId="775CF366" w14:textId="4F71306E" w:rsidR="001417A1" w:rsidRDefault="001417A1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5" behindDoc="0" locked="0" layoutInCell="0" allowOverlap="1" wp14:anchorId="17D94034" wp14:editId="0491F714">
            <wp:simplePos x="0" y="0"/>
            <wp:positionH relativeFrom="margin">
              <wp:posOffset>639445</wp:posOffset>
            </wp:positionH>
            <wp:positionV relativeFrom="paragraph">
              <wp:posOffset>9525</wp:posOffset>
            </wp:positionV>
            <wp:extent cx="5205095" cy="3159760"/>
            <wp:effectExtent l="0" t="0" r="0" b="2540"/>
            <wp:wrapSquare wrapText="largest"/>
            <wp:docPr id="16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315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787274" w14:textId="0871BD89" w:rsidR="001417A1" w:rsidRDefault="001417A1">
      <w:pPr>
        <w:rPr>
          <w:rFonts w:ascii="Times New Roman" w:hAnsi="Times New Roman" w:cs="Times New Roman"/>
        </w:rPr>
      </w:pPr>
    </w:p>
    <w:p w14:paraId="628098D0" w14:textId="77777777" w:rsidR="001417A1" w:rsidRDefault="001417A1">
      <w:pPr>
        <w:rPr>
          <w:rFonts w:ascii="Times New Roman" w:hAnsi="Times New Roman" w:cs="Times New Roman"/>
        </w:rPr>
      </w:pPr>
    </w:p>
    <w:p w14:paraId="3600B5C4" w14:textId="77777777" w:rsidR="001417A1" w:rsidRDefault="001417A1">
      <w:pPr>
        <w:rPr>
          <w:rFonts w:ascii="Times New Roman" w:hAnsi="Times New Roman" w:cs="Times New Roman"/>
        </w:rPr>
      </w:pPr>
    </w:p>
    <w:p w14:paraId="6C800F02" w14:textId="77777777" w:rsidR="001417A1" w:rsidRDefault="001417A1">
      <w:pPr>
        <w:rPr>
          <w:rFonts w:ascii="Times New Roman" w:hAnsi="Times New Roman" w:cs="Times New Roman"/>
        </w:rPr>
      </w:pPr>
    </w:p>
    <w:p w14:paraId="5589F82B" w14:textId="77777777" w:rsidR="001417A1" w:rsidRDefault="001417A1">
      <w:pPr>
        <w:rPr>
          <w:rFonts w:ascii="Times New Roman" w:hAnsi="Times New Roman" w:cs="Times New Roman"/>
        </w:rPr>
      </w:pPr>
    </w:p>
    <w:p w14:paraId="5E3AFA2E" w14:textId="77777777" w:rsidR="001417A1" w:rsidRDefault="001417A1">
      <w:pPr>
        <w:rPr>
          <w:rFonts w:ascii="Times New Roman" w:hAnsi="Times New Roman" w:cs="Times New Roman"/>
        </w:rPr>
      </w:pPr>
    </w:p>
    <w:p w14:paraId="6FDA7AEE" w14:textId="77777777" w:rsidR="001417A1" w:rsidRDefault="001417A1">
      <w:pPr>
        <w:rPr>
          <w:rFonts w:ascii="Times New Roman" w:hAnsi="Times New Roman" w:cs="Times New Roman"/>
        </w:rPr>
      </w:pPr>
    </w:p>
    <w:p w14:paraId="587E0528" w14:textId="77777777" w:rsidR="001417A1" w:rsidRDefault="001417A1">
      <w:pPr>
        <w:rPr>
          <w:rFonts w:ascii="Times New Roman" w:hAnsi="Times New Roman" w:cs="Times New Roman"/>
        </w:rPr>
      </w:pPr>
    </w:p>
    <w:p w14:paraId="0046E96A" w14:textId="77777777" w:rsidR="001417A1" w:rsidRDefault="001417A1">
      <w:pPr>
        <w:rPr>
          <w:rFonts w:ascii="Times New Roman" w:hAnsi="Times New Roman" w:cs="Times New Roman"/>
        </w:rPr>
      </w:pPr>
    </w:p>
    <w:p w14:paraId="1D13D3D3" w14:textId="77777777" w:rsidR="001417A1" w:rsidRDefault="001417A1">
      <w:pPr>
        <w:rPr>
          <w:rFonts w:ascii="Times New Roman" w:hAnsi="Times New Roman" w:cs="Times New Roman"/>
        </w:rPr>
      </w:pPr>
    </w:p>
    <w:p w14:paraId="741F281B" w14:textId="77777777" w:rsidR="001417A1" w:rsidRDefault="001417A1">
      <w:pPr>
        <w:rPr>
          <w:rFonts w:ascii="Times New Roman" w:hAnsi="Times New Roman" w:cs="Times New Roman"/>
        </w:rPr>
      </w:pPr>
    </w:p>
    <w:p w14:paraId="78A3FB45" w14:textId="77777777" w:rsidR="001417A1" w:rsidRDefault="001417A1">
      <w:pPr>
        <w:rPr>
          <w:rFonts w:ascii="Times New Roman" w:hAnsi="Times New Roman" w:cs="Times New Roman"/>
        </w:rPr>
      </w:pPr>
    </w:p>
    <w:p w14:paraId="77E9B278" w14:textId="77777777" w:rsidR="001417A1" w:rsidRDefault="001417A1">
      <w:pPr>
        <w:rPr>
          <w:rFonts w:ascii="Times New Roman" w:hAnsi="Times New Roman" w:cs="Times New Roman"/>
        </w:rPr>
      </w:pPr>
    </w:p>
    <w:p w14:paraId="086219CB" w14:textId="77777777" w:rsidR="001417A1" w:rsidRDefault="001417A1">
      <w:pPr>
        <w:rPr>
          <w:rFonts w:ascii="Times New Roman" w:hAnsi="Times New Roman" w:cs="Times New Roman"/>
        </w:rPr>
      </w:pPr>
    </w:p>
    <w:p w14:paraId="08A36295" w14:textId="77777777" w:rsidR="001417A1" w:rsidRDefault="001417A1">
      <w:pPr>
        <w:rPr>
          <w:rFonts w:ascii="Times New Roman" w:hAnsi="Times New Roman" w:cs="Times New Roman"/>
        </w:rPr>
      </w:pPr>
    </w:p>
    <w:p w14:paraId="2E787545" w14:textId="77777777" w:rsidR="001417A1" w:rsidRDefault="001417A1">
      <w:pPr>
        <w:rPr>
          <w:rFonts w:ascii="Times New Roman" w:hAnsi="Times New Roman" w:cs="Times New Roman"/>
        </w:rPr>
      </w:pPr>
    </w:p>
    <w:p w14:paraId="52CA900A" w14:textId="26C56A62" w:rsidR="005D362D" w:rsidRPr="001417A1" w:rsidRDefault="005D362D">
      <w:pPr>
        <w:rPr>
          <w:rFonts w:ascii="Times New Roman" w:hAnsi="Times New Roman" w:cs="Times New Roman"/>
        </w:rPr>
      </w:pPr>
    </w:p>
    <w:p w14:paraId="4004C0ED" w14:textId="1E1F2EA1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</w:rPr>
        <w:br w:type="page"/>
      </w:r>
    </w:p>
    <w:p w14:paraId="116A1027" w14:textId="77777777" w:rsidR="005D362D" w:rsidRPr="001417A1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417A1">
        <w:rPr>
          <w:rFonts w:ascii="Times New Roman" w:hAnsi="Times New Roman" w:cs="Times New Roman"/>
          <w:b/>
          <w:bCs/>
          <w:sz w:val="36"/>
          <w:szCs w:val="36"/>
        </w:rPr>
        <w:lastRenderedPageBreak/>
        <w:t>Part 3</w:t>
      </w:r>
    </w:p>
    <w:p w14:paraId="2CFA69A8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9" behindDoc="0" locked="0" layoutInCell="0" allowOverlap="1" wp14:anchorId="5B477FFB" wp14:editId="6105ACFA">
            <wp:simplePos x="0" y="0"/>
            <wp:positionH relativeFrom="column">
              <wp:posOffset>1242060</wp:posOffset>
            </wp:positionH>
            <wp:positionV relativeFrom="paragraph">
              <wp:posOffset>910590</wp:posOffset>
            </wp:positionV>
            <wp:extent cx="3677285" cy="3530600"/>
            <wp:effectExtent l="0" t="0" r="0" b="0"/>
            <wp:wrapSquare wrapText="largest"/>
            <wp:docPr id="17" name="Image13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 Copy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53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20" behindDoc="0" locked="0" layoutInCell="0" allowOverlap="1" wp14:anchorId="31C9E922" wp14:editId="2A018FED">
            <wp:simplePos x="0" y="0"/>
            <wp:positionH relativeFrom="column">
              <wp:posOffset>10795</wp:posOffset>
            </wp:positionH>
            <wp:positionV relativeFrom="paragraph">
              <wp:posOffset>59055</wp:posOffset>
            </wp:positionV>
            <wp:extent cx="6332220" cy="733425"/>
            <wp:effectExtent l="0" t="0" r="0" b="0"/>
            <wp:wrapSquare wrapText="largest"/>
            <wp:docPr id="1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B4226F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2299ABFB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C6783BD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2A35D569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6E48D869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BA327FB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3D41C17E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EA8DB9D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EFDCB89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97614C4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207A6C7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3A95F8A2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26703E9D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3B1EC5C2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26956A36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D185F13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3B04445A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2DBF127A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634ADBC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drawing>
          <wp:anchor distT="0" distB="0" distL="0" distR="0" simplePos="0" relativeHeight="16" behindDoc="0" locked="0" layoutInCell="0" allowOverlap="1" wp14:anchorId="18FB3105" wp14:editId="77944FF3">
            <wp:simplePos x="0" y="0"/>
            <wp:positionH relativeFrom="column">
              <wp:posOffset>1242060</wp:posOffset>
            </wp:positionH>
            <wp:positionV relativeFrom="paragraph">
              <wp:posOffset>173355</wp:posOffset>
            </wp:positionV>
            <wp:extent cx="3665855" cy="3498215"/>
            <wp:effectExtent l="0" t="0" r="0" b="0"/>
            <wp:wrapSquare wrapText="largest"/>
            <wp:docPr id="1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349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F9CFD9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3A7ADC4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02C234D0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6F70C5BC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545EA3A6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DB90CDE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F2F7A43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6B723F78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8F9C459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0EE5795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2A2D363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0B9431CB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F46EE65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6F3474A0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A6B1975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09BC76BF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1E243DAD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6F5EE9D7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273DCEB3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092F6A98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7B18FA38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08442E9B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1" behindDoc="0" locked="0" layoutInCell="0" allowOverlap="1" wp14:anchorId="0FCC13E4" wp14:editId="2323D9F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46830"/>
            <wp:effectExtent l="0" t="0" r="0" b="0"/>
            <wp:wrapSquare wrapText="largest"/>
            <wp:docPr id="20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BCB851" w14:textId="77777777" w:rsidR="005D362D" w:rsidRPr="001417A1" w:rsidRDefault="00000000">
      <w:pPr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</w:rPr>
        <w:br w:type="page"/>
      </w:r>
    </w:p>
    <w:p w14:paraId="74F7C441" w14:textId="77777777" w:rsidR="005D362D" w:rsidRPr="001417A1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417A1">
        <w:rPr>
          <w:rFonts w:ascii="Times New Roman" w:hAnsi="Times New Roman" w:cs="Times New Roman"/>
          <w:b/>
          <w:bCs/>
          <w:sz w:val="36"/>
          <w:szCs w:val="36"/>
        </w:rPr>
        <w:lastRenderedPageBreak/>
        <w:t>COMMAND EXPLANATIONS</w:t>
      </w:r>
    </w:p>
    <w:p w14:paraId="6030E0BB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E2A4E29" w14:textId="77777777" w:rsidR="005D362D" w:rsidRPr="001417A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17A1">
        <w:rPr>
          <w:rFonts w:ascii="Times New Roman" w:hAnsi="Times New Roman" w:cs="Times New Roman"/>
          <w:b/>
          <w:bCs/>
          <w:sz w:val="28"/>
          <w:szCs w:val="28"/>
        </w:rPr>
        <w:t>Part 1</w:t>
      </w:r>
    </w:p>
    <w:p w14:paraId="480547C5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sudo nano /etc/ssh/banner</w:t>
      </w:r>
    </w:p>
    <w:p w14:paraId="0D9F3858" w14:textId="77777777" w:rsidR="005D362D" w:rsidRPr="001417A1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Creates the custom text file to serve as the pre-login warning banner. Necessary to fulfill the lab requirement for a pre-login warning.</w:t>
      </w:r>
    </w:p>
    <w:p w14:paraId="30415166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sudo nano /etc/motd</w:t>
      </w:r>
    </w:p>
    <w:p w14:paraId="54DC9031" w14:textId="77777777" w:rsidR="005D362D" w:rsidRPr="001417A1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Modifies the "Message of the Day" file. Necessary to display the required student name, ID, and Part 1 completion status after a successful login.</w:t>
      </w:r>
    </w:p>
    <w:p w14:paraId="2C949559" w14:textId="77777777" w:rsidR="005D362D" w:rsidRPr="001417A1" w:rsidRDefault="00000000">
      <w:pPr>
        <w:pStyle w:val="BodyText"/>
        <w:rPr>
          <w:rFonts w:ascii="Times New Roman" w:hAnsi="Times New Roman" w:cs="Times New Roman"/>
          <w:lang w:val="es-PR"/>
        </w:rPr>
      </w:pPr>
      <w:r w:rsidRPr="001417A1">
        <w:rPr>
          <w:rStyle w:val="SourceText"/>
          <w:rFonts w:ascii="Times New Roman" w:hAnsi="Times New Roman" w:cs="Times New Roman"/>
          <w:b/>
          <w:lang w:val="es-PR"/>
        </w:rPr>
        <w:t>sudo nano /etc/ssh/sshd_config</w:t>
      </w:r>
    </w:p>
    <w:p w14:paraId="5B32403C" w14:textId="77777777" w:rsidR="005D362D" w:rsidRPr="001417A1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Opens the primary SSH daemon configuration file. Necessary to change the listening port to 1622, enable root login, enforce password authentication, and point the service to the custom banner file.</w:t>
      </w:r>
    </w:p>
    <w:p w14:paraId="31D733E3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sudo systemctl restart ssh</w:t>
      </w:r>
    </w:p>
    <w:p w14:paraId="27EE4922" w14:textId="77777777" w:rsidR="005D362D" w:rsidRPr="001417A1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Restarts the SSH service. Necessary so the configuration changes made in </w:t>
      </w:r>
      <w:r w:rsidRPr="001417A1">
        <w:rPr>
          <w:rStyle w:val="SourceText"/>
          <w:rFonts w:ascii="Times New Roman" w:hAnsi="Times New Roman" w:cs="Times New Roman"/>
        </w:rPr>
        <w:t>sshd_config</w:t>
      </w:r>
      <w:r w:rsidRPr="001417A1">
        <w:rPr>
          <w:rFonts w:ascii="Times New Roman" w:hAnsi="Times New Roman" w:cs="Times New Roman"/>
        </w:rPr>
        <w:t xml:space="preserve"> take effect.</w:t>
      </w:r>
    </w:p>
    <w:p w14:paraId="7B7863A2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ip addr</w:t>
      </w:r>
    </w:p>
    <w:p w14:paraId="5493263A" w14:textId="77777777" w:rsidR="005D362D" w:rsidRPr="001417A1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Displays network interface information. Necessary to identify the IP address of the Linux VM to connect to it via PuTTY from the host machine.</w:t>
      </w:r>
    </w:p>
    <w:p w14:paraId="2C2E59F6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093DF282" w14:textId="77777777" w:rsidR="005D362D" w:rsidRPr="001417A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17A1">
        <w:rPr>
          <w:rFonts w:ascii="Times New Roman" w:hAnsi="Times New Roman" w:cs="Times New Roman"/>
          <w:b/>
          <w:bCs/>
          <w:sz w:val="28"/>
          <w:szCs w:val="28"/>
        </w:rPr>
        <w:t>Part 2</w:t>
      </w:r>
    </w:p>
    <w:p w14:paraId="288D2B49" w14:textId="77777777" w:rsidR="005D362D" w:rsidRPr="001417A1" w:rsidRDefault="005D362D">
      <w:pPr>
        <w:rPr>
          <w:rFonts w:ascii="Times New Roman" w:hAnsi="Times New Roman" w:cs="Times New Roman"/>
        </w:rPr>
      </w:pPr>
    </w:p>
    <w:p w14:paraId="4AC262FD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sudo useradd -m sshTest</w:t>
      </w:r>
    </w:p>
    <w:p w14:paraId="1E5C6B17" w14:textId="77777777" w:rsidR="005D362D" w:rsidRPr="001417A1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Creates a new user account named </w:t>
      </w:r>
      <w:r w:rsidRPr="001417A1">
        <w:rPr>
          <w:rStyle w:val="SourceText"/>
          <w:rFonts w:ascii="Times New Roman" w:hAnsi="Times New Roman" w:cs="Times New Roman"/>
        </w:rPr>
        <w:t>sshTest</w:t>
      </w:r>
      <w:r w:rsidRPr="001417A1">
        <w:rPr>
          <w:rFonts w:ascii="Times New Roman" w:hAnsi="Times New Roman" w:cs="Times New Roman"/>
        </w:rPr>
        <w:t xml:space="preserve"> and generates a home directory (</w:t>
      </w:r>
      <w:r w:rsidRPr="001417A1">
        <w:rPr>
          <w:rStyle w:val="SourceText"/>
          <w:rFonts w:ascii="Times New Roman" w:hAnsi="Times New Roman" w:cs="Times New Roman"/>
        </w:rPr>
        <w:t>-m</w:t>
      </w:r>
      <w:r w:rsidRPr="001417A1">
        <w:rPr>
          <w:rFonts w:ascii="Times New Roman" w:hAnsi="Times New Roman" w:cs="Times New Roman"/>
        </w:rPr>
        <w:t>) for them. Necessary to fulfill the requirement of creating the specific lab user.</w:t>
      </w:r>
    </w:p>
    <w:p w14:paraId="5A850967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sudo passwd -d sshTest</w:t>
      </w:r>
    </w:p>
    <w:p w14:paraId="3CC6892A" w14:textId="77777777" w:rsidR="005D362D" w:rsidRPr="001417A1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Deletes the password for the </w:t>
      </w:r>
      <w:r w:rsidRPr="001417A1">
        <w:rPr>
          <w:rStyle w:val="SourceText"/>
          <w:rFonts w:ascii="Times New Roman" w:hAnsi="Times New Roman" w:cs="Times New Roman"/>
        </w:rPr>
        <w:t>sshTest</w:t>
      </w:r>
      <w:r w:rsidRPr="001417A1">
        <w:rPr>
          <w:rFonts w:ascii="Times New Roman" w:hAnsi="Times New Roman" w:cs="Times New Roman"/>
        </w:rPr>
        <w:t xml:space="preserve"> account (</w:t>
      </w:r>
      <w:r w:rsidRPr="001417A1">
        <w:rPr>
          <w:rStyle w:val="SourceText"/>
          <w:rFonts w:ascii="Times New Roman" w:hAnsi="Times New Roman" w:cs="Times New Roman"/>
        </w:rPr>
        <w:t>-d</w:t>
      </w:r>
      <w:r w:rsidRPr="001417A1">
        <w:rPr>
          <w:rFonts w:ascii="Times New Roman" w:hAnsi="Times New Roman" w:cs="Times New Roman"/>
        </w:rPr>
        <w:t xml:space="preserve"> flag), leaving it blank. Necessary to allow authentication without a password.</w:t>
      </w:r>
    </w:p>
    <w:p w14:paraId="2788D472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sudo nano /etc/ssh/sshd_config</w:t>
      </w:r>
      <w:r w:rsidRPr="001417A1">
        <w:rPr>
          <w:rFonts w:ascii="Times New Roman" w:hAnsi="Times New Roman" w:cs="Times New Roman"/>
        </w:rPr>
        <w:t xml:space="preserve"> (Part 2 update)</w:t>
      </w:r>
    </w:p>
    <w:p w14:paraId="474AD821" w14:textId="77777777" w:rsidR="005D362D" w:rsidRPr="001417A1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Modified the configuration to set </w:t>
      </w:r>
      <w:r w:rsidRPr="001417A1">
        <w:rPr>
          <w:rStyle w:val="SourceText"/>
          <w:rFonts w:ascii="Times New Roman" w:hAnsi="Times New Roman" w:cs="Times New Roman"/>
        </w:rPr>
        <w:t>PermitEmptyPasswords yes</w:t>
      </w:r>
      <w:r w:rsidRPr="001417A1">
        <w:rPr>
          <w:rFonts w:ascii="Times New Roman" w:hAnsi="Times New Roman" w:cs="Times New Roman"/>
        </w:rPr>
        <w:t>. This is necessary because SSH blocks accounts with blank passwords by default; this explicitly overrides that security measure.</w:t>
      </w:r>
    </w:p>
    <w:p w14:paraId="1D52451B" w14:textId="6EC06187" w:rsidR="001417A1" w:rsidRDefault="00141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585A78" w14:textId="77777777" w:rsidR="005D362D" w:rsidRPr="001417A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17A1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3</w:t>
      </w:r>
    </w:p>
    <w:p w14:paraId="3D938257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mkdir -p ~/.ssh</w:t>
      </w:r>
    </w:p>
    <w:p w14:paraId="5EFC07CA" w14:textId="77777777" w:rsidR="005D362D" w:rsidRPr="001417A1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Creates the </w:t>
      </w:r>
      <w:r w:rsidRPr="001417A1">
        <w:rPr>
          <w:rStyle w:val="SourceText"/>
          <w:rFonts w:ascii="Times New Roman" w:hAnsi="Times New Roman" w:cs="Times New Roman"/>
        </w:rPr>
        <w:t>.ssh</w:t>
      </w:r>
      <w:r w:rsidRPr="001417A1">
        <w:rPr>
          <w:rFonts w:ascii="Times New Roman" w:hAnsi="Times New Roman" w:cs="Times New Roman"/>
        </w:rPr>
        <w:t xml:space="preserve"> directory in the user's home folder if it doesn't already exist. Necessary to hold the authorized keys file.</w:t>
      </w:r>
    </w:p>
    <w:p w14:paraId="05C3B577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nano ~/.ssh/authorized_keys</w:t>
      </w:r>
    </w:p>
    <w:p w14:paraId="40154AFB" w14:textId="77777777" w:rsidR="005D362D" w:rsidRPr="001417A1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Creates/edits the file that stores approved public SSH keys. Necessary to tell the SSH server to trust the specific key generated by the client machine.</w:t>
      </w:r>
    </w:p>
    <w:p w14:paraId="0BEA543B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chmod 600 ~/.ssh/authorized_keys</w:t>
      </w:r>
    </w:p>
    <w:p w14:paraId="37AE1521" w14:textId="77777777" w:rsidR="005D362D" w:rsidRPr="001417A1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Restricts read and write permissions to the owner only. Necessary because the SSH service will reject key files that are accessible by other users for security reasons.</w:t>
      </w:r>
    </w:p>
    <w:p w14:paraId="2C6D6795" w14:textId="77777777" w:rsidR="005D362D" w:rsidRPr="001417A1" w:rsidRDefault="00000000">
      <w:pPr>
        <w:pStyle w:val="BodyText"/>
        <w:rPr>
          <w:rFonts w:ascii="Times New Roman" w:hAnsi="Times New Roman" w:cs="Times New Roman"/>
        </w:rPr>
      </w:pPr>
      <w:r w:rsidRPr="001417A1">
        <w:rPr>
          <w:rStyle w:val="SourceText"/>
          <w:rFonts w:ascii="Times New Roman" w:hAnsi="Times New Roman" w:cs="Times New Roman"/>
          <w:b/>
        </w:rPr>
        <w:t>sudo nano /etc/ssh/sshd_config</w:t>
      </w:r>
      <w:r w:rsidRPr="001417A1">
        <w:rPr>
          <w:rFonts w:ascii="Times New Roman" w:hAnsi="Times New Roman" w:cs="Times New Roman"/>
        </w:rPr>
        <w:t xml:space="preserve"> (Part 3 update)</w:t>
      </w:r>
    </w:p>
    <w:p w14:paraId="7C2B9BBD" w14:textId="77777777" w:rsidR="005D362D" w:rsidRPr="001417A1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Times New Roman" w:hAnsi="Times New Roman" w:cs="Times New Roman"/>
        </w:rPr>
      </w:pPr>
      <w:r w:rsidRPr="001417A1">
        <w:rPr>
          <w:rFonts w:ascii="Times New Roman" w:hAnsi="Times New Roman" w:cs="Times New Roman"/>
          <w:b/>
        </w:rPr>
        <w:t>Explanation:</w:t>
      </w:r>
      <w:r w:rsidRPr="001417A1">
        <w:rPr>
          <w:rFonts w:ascii="Times New Roman" w:hAnsi="Times New Roman" w:cs="Times New Roman"/>
        </w:rPr>
        <w:t xml:space="preserve"> Modified the configuration to set </w:t>
      </w:r>
      <w:r w:rsidRPr="001417A1">
        <w:rPr>
          <w:rStyle w:val="SourceText"/>
          <w:rFonts w:ascii="Times New Roman" w:hAnsi="Times New Roman" w:cs="Times New Roman"/>
        </w:rPr>
        <w:t>PasswordAuthentication no</w:t>
      </w:r>
      <w:r w:rsidRPr="001417A1">
        <w:rPr>
          <w:rFonts w:ascii="Times New Roman" w:hAnsi="Times New Roman" w:cs="Times New Roman"/>
        </w:rPr>
        <w:t xml:space="preserve"> and </w:t>
      </w:r>
      <w:r w:rsidRPr="001417A1">
        <w:rPr>
          <w:rStyle w:val="SourceText"/>
          <w:rFonts w:ascii="Times New Roman" w:hAnsi="Times New Roman" w:cs="Times New Roman"/>
        </w:rPr>
        <w:t>PermitEmptyPasswords no</w:t>
      </w:r>
      <w:r w:rsidRPr="001417A1">
        <w:rPr>
          <w:rFonts w:ascii="Times New Roman" w:hAnsi="Times New Roman" w:cs="Times New Roman"/>
        </w:rPr>
        <w:t>. Necessary to enforce key-based authentication exclusively and meet the requirement of demonstrating that passwords no longer work.</w:t>
      </w:r>
    </w:p>
    <w:p w14:paraId="30028EFB" w14:textId="77777777" w:rsidR="005D362D" w:rsidRPr="001417A1" w:rsidRDefault="005D362D">
      <w:pPr>
        <w:rPr>
          <w:rFonts w:ascii="Times New Roman" w:hAnsi="Times New Roman" w:cs="Times New Roman"/>
        </w:rPr>
      </w:pPr>
    </w:p>
    <w:sectPr w:rsidR="005D362D" w:rsidRPr="001417A1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187"/>
    <w:multiLevelType w:val="multilevel"/>
    <w:tmpl w:val="86C23A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5EE6DA1"/>
    <w:multiLevelType w:val="multilevel"/>
    <w:tmpl w:val="F4CA81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CA2313F"/>
    <w:multiLevelType w:val="multilevel"/>
    <w:tmpl w:val="EC7E46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CEF2A23"/>
    <w:multiLevelType w:val="multilevel"/>
    <w:tmpl w:val="5FDCE4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6041EE5"/>
    <w:multiLevelType w:val="multilevel"/>
    <w:tmpl w:val="D82806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6747A99"/>
    <w:multiLevelType w:val="multilevel"/>
    <w:tmpl w:val="158860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ADB4364"/>
    <w:multiLevelType w:val="multilevel"/>
    <w:tmpl w:val="0C22DA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27611A2"/>
    <w:multiLevelType w:val="multilevel"/>
    <w:tmpl w:val="4C826D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2A80525"/>
    <w:multiLevelType w:val="multilevel"/>
    <w:tmpl w:val="FFE227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AC00C4B"/>
    <w:multiLevelType w:val="multilevel"/>
    <w:tmpl w:val="97FC43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16B6616"/>
    <w:multiLevelType w:val="multilevel"/>
    <w:tmpl w:val="6E9E30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42D2F26"/>
    <w:multiLevelType w:val="multilevel"/>
    <w:tmpl w:val="089811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F3D2650"/>
    <w:multiLevelType w:val="multilevel"/>
    <w:tmpl w:val="F470F5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6650080">
    <w:abstractNumId w:val="12"/>
  </w:num>
  <w:num w:numId="2" w16cid:durableId="1637026705">
    <w:abstractNumId w:val="4"/>
  </w:num>
  <w:num w:numId="3" w16cid:durableId="352614893">
    <w:abstractNumId w:val="8"/>
  </w:num>
  <w:num w:numId="4" w16cid:durableId="1861433347">
    <w:abstractNumId w:val="6"/>
  </w:num>
  <w:num w:numId="5" w16cid:durableId="771172244">
    <w:abstractNumId w:val="5"/>
  </w:num>
  <w:num w:numId="6" w16cid:durableId="301422165">
    <w:abstractNumId w:val="3"/>
  </w:num>
  <w:num w:numId="7" w16cid:durableId="1930039322">
    <w:abstractNumId w:val="0"/>
  </w:num>
  <w:num w:numId="8" w16cid:durableId="1271862875">
    <w:abstractNumId w:val="11"/>
  </w:num>
  <w:num w:numId="9" w16cid:durableId="1114405457">
    <w:abstractNumId w:val="1"/>
  </w:num>
  <w:num w:numId="10" w16cid:durableId="505242988">
    <w:abstractNumId w:val="7"/>
  </w:num>
  <w:num w:numId="11" w16cid:durableId="1992709121">
    <w:abstractNumId w:val="9"/>
  </w:num>
  <w:num w:numId="12" w16cid:durableId="561405086">
    <w:abstractNumId w:val="2"/>
  </w:num>
  <w:num w:numId="13" w16cid:durableId="360477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362D"/>
    <w:rsid w:val="001417A1"/>
    <w:rsid w:val="005D362D"/>
    <w:rsid w:val="00A907C3"/>
    <w:rsid w:val="00C9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F738"/>
  <w15:docId w15:val="{07487BB5-95FB-4403-A0E2-9DB479A6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391</Words>
  <Characters>2299</Characters>
  <Application>Microsoft Office Word</Application>
  <DocSecurity>0</DocSecurity>
  <Lines>164</Lines>
  <Paragraphs>44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Silva</dc:creator>
  <cp:lastModifiedBy>Javier Silva</cp:lastModifiedBy>
  <cp:revision>3</cp:revision>
  <dcterms:created xsi:type="dcterms:W3CDTF">2026-04-29T21:30:00Z</dcterms:created>
  <dcterms:modified xsi:type="dcterms:W3CDTF">2026-04-29T21:34:00Z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2026-04-29T13:24:22Z</dcterms:created>
  <dc:creator/>
  <dc:description/>
  <dc:language>en-US</dc:language>
  <cp:lastModifiedBy/>
  <dcterms:modified xsi:type="dcterms:W3CDTF">2026-04-29T15:04:45Z</dcterms:modified>
  <cp:revision>1</cp:revision>
  <dc:subject/>
  <dc:title/>
</cp:coreProperties>
</file>