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AD800" w14:textId="77777777" w:rsidR="00201B38" w:rsidRPr="00201B38" w:rsidRDefault="00201B38" w:rsidP="00201B38">
      <w:pPr>
        <w:jc w:val="center"/>
        <w:rPr>
          <w:b/>
          <w:bCs/>
        </w:rPr>
      </w:pPr>
      <w:r w:rsidRPr="00201B38">
        <w:rPr>
          <w:b/>
          <w:bCs/>
        </w:rPr>
        <w:t>MCCSVA Relaunch Meeting Script</w:t>
      </w:r>
    </w:p>
    <w:p w14:paraId="647D5283" w14:textId="1F97184F" w:rsidR="00201B38" w:rsidRPr="00201B38" w:rsidRDefault="00201B38" w:rsidP="00201B38">
      <w:r w:rsidRPr="00201B38">
        <w:rPr>
          <w:b/>
          <w:bCs/>
        </w:rPr>
        <w:t xml:space="preserve">I. </w:t>
      </w:r>
      <w:r w:rsidRPr="00201B38">
        <w:t>Welcome, everyone. Thank you for being here.</w:t>
      </w:r>
    </w:p>
    <w:p w14:paraId="36D3559D" w14:textId="77777777" w:rsidR="00201B38" w:rsidRPr="00201B38" w:rsidRDefault="00201B38" w:rsidP="00201B38">
      <w:r w:rsidRPr="00201B38">
        <w:t>I’ll be direct: The Student Veterans of America chapter at MCC has been quiet for over two years. Today, that ends.</w:t>
      </w:r>
    </w:p>
    <w:p w14:paraId="648842B2" w14:textId="028C5B5B" w:rsidR="00201B38" w:rsidRPr="00201B38" w:rsidRDefault="00201B38" w:rsidP="00201B38">
      <w:r w:rsidRPr="00201B38">
        <w:t>We aren't here just to hang out. We are here to rebuild a network that gives veterans on this campus a voice, a community, and a professional edge. You are here because you want to be part of the 'Founding Team' that brings this back to life.</w:t>
      </w:r>
    </w:p>
    <w:p w14:paraId="5A739E9F" w14:textId="5FCDB678" w:rsidR="00201B38" w:rsidRPr="00201B38" w:rsidRDefault="00201B38" w:rsidP="00201B38">
      <w:r w:rsidRPr="00201B38">
        <w:rPr>
          <w:b/>
          <w:bCs/>
        </w:rPr>
        <w:t>II.</w:t>
      </w:r>
      <w:r w:rsidRPr="00201B38">
        <w:t xml:space="preserve"> Our new mission is simple. We are focusing on three things:</w:t>
      </w:r>
    </w:p>
    <w:p w14:paraId="2099328C" w14:textId="77777777" w:rsidR="00201B38" w:rsidRPr="00201B38" w:rsidRDefault="00201B38" w:rsidP="00201B38">
      <w:pPr>
        <w:numPr>
          <w:ilvl w:val="0"/>
          <w:numId w:val="1"/>
        </w:numPr>
      </w:pPr>
      <w:r w:rsidRPr="00201B38">
        <w:rPr>
          <w:b/>
          <w:bCs/>
        </w:rPr>
        <w:t>Community:</w:t>
      </w:r>
      <w:r w:rsidRPr="00201B38">
        <w:t xml:space="preserve"> A place where you can talk to people who </w:t>
      </w:r>
      <w:proofErr w:type="gramStart"/>
      <w:r w:rsidRPr="00201B38">
        <w:t>actually understand</w:t>
      </w:r>
      <w:proofErr w:type="gramEnd"/>
      <w:r w:rsidRPr="00201B38">
        <w:t xml:space="preserve"> your background.</w:t>
      </w:r>
    </w:p>
    <w:p w14:paraId="3034F735" w14:textId="77777777" w:rsidR="00201B38" w:rsidRPr="00201B38" w:rsidRDefault="00201B38" w:rsidP="00201B38">
      <w:pPr>
        <w:numPr>
          <w:ilvl w:val="0"/>
          <w:numId w:val="1"/>
        </w:numPr>
      </w:pPr>
      <w:r w:rsidRPr="00201B38">
        <w:rPr>
          <w:b/>
          <w:bCs/>
        </w:rPr>
        <w:t>Resources:</w:t>
      </w:r>
      <w:r w:rsidRPr="00201B38">
        <w:t xml:space="preserve"> Connecting you directly to the benefits and scholarships you earned.</w:t>
      </w:r>
    </w:p>
    <w:p w14:paraId="7AFC77A1" w14:textId="71DE099C" w:rsidR="00201B38" w:rsidRPr="00201B38" w:rsidRDefault="00201B38" w:rsidP="00201B38">
      <w:pPr>
        <w:numPr>
          <w:ilvl w:val="0"/>
          <w:numId w:val="1"/>
        </w:numPr>
      </w:pPr>
      <w:r w:rsidRPr="00201B38">
        <w:rPr>
          <w:b/>
          <w:bCs/>
        </w:rPr>
        <w:t>Professional Growth:</w:t>
      </w:r>
      <w:r w:rsidRPr="00201B38">
        <w:t xml:space="preserve"> This isn't just a club; it’s a Resume Builder. Employers look for leadership. This is where you get it.</w:t>
      </w:r>
    </w:p>
    <w:p w14:paraId="4286515A" w14:textId="660D11CF" w:rsidR="00201B38" w:rsidRPr="00201B38" w:rsidRDefault="00201B38" w:rsidP="00201B38">
      <w:r w:rsidRPr="00201B38">
        <w:rPr>
          <w:b/>
          <w:bCs/>
        </w:rPr>
        <w:t xml:space="preserve">III. </w:t>
      </w:r>
      <w:r w:rsidRPr="00201B38">
        <w:t>To make this official, we need a command team. I cannot do this alone. We need leaders to fill these specific roles immediately:</w:t>
      </w:r>
    </w:p>
    <w:p w14:paraId="35EBB8E5" w14:textId="77777777" w:rsidR="00201B38" w:rsidRPr="00201B38" w:rsidRDefault="00201B38" w:rsidP="00201B38">
      <w:pPr>
        <w:numPr>
          <w:ilvl w:val="0"/>
          <w:numId w:val="2"/>
        </w:numPr>
      </w:pPr>
      <w:r w:rsidRPr="00201B38">
        <w:rPr>
          <w:b/>
          <w:bCs/>
        </w:rPr>
        <w:t>Vice President:</w:t>
      </w:r>
      <w:r w:rsidRPr="00201B38">
        <w:t xml:space="preserve"> To handle recruitment and help build our numbers.</w:t>
      </w:r>
    </w:p>
    <w:p w14:paraId="2F2102CF" w14:textId="77777777" w:rsidR="00201B38" w:rsidRPr="00201B38" w:rsidRDefault="00201B38" w:rsidP="00201B38">
      <w:pPr>
        <w:numPr>
          <w:ilvl w:val="0"/>
          <w:numId w:val="2"/>
        </w:numPr>
      </w:pPr>
      <w:r w:rsidRPr="00201B38">
        <w:rPr>
          <w:b/>
          <w:bCs/>
        </w:rPr>
        <w:t>Treasurer:</w:t>
      </w:r>
      <w:r w:rsidRPr="00201B38">
        <w:t xml:space="preserve"> To manage our budget and fundraising (we need money for events).</w:t>
      </w:r>
    </w:p>
    <w:p w14:paraId="20757BF8" w14:textId="77777777" w:rsidR="00201B38" w:rsidRPr="00201B38" w:rsidRDefault="00201B38" w:rsidP="00201B38">
      <w:pPr>
        <w:numPr>
          <w:ilvl w:val="0"/>
          <w:numId w:val="2"/>
        </w:numPr>
      </w:pPr>
      <w:r w:rsidRPr="00201B38">
        <w:rPr>
          <w:b/>
          <w:bCs/>
        </w:rPr>
        <w:t>Secretary:</w:t>
      </w:r>
      <w:r w:rsidRPr="00201B38">
        <w:t xml:space="preserve"> To keep us organized and handle communication.</w:t>
      </w:r>
    </w:p>
    <w:p w14:paraId="5621987B" w14:textId="18B133A7" w:rsidR="00201B38" w:rsidRPr="00201B38" w:rsidRDefault="00201B38" w:rsidP="00201B38">
      <w:r w:rsidRPr="00201B38">
        <w:t>If you want to put 'Executive Leadership' on your resume before you graduate, this is the fastest way to do it. We are holding elections/appointments</w:t>
      </w:r>
      <w:r>
        <w:t xml:space="preserve"> tonight, unless there is enough interest to hold a vote at the next meeting</w:t>
      </w:r>
      <w:r w:rsidRPr="00201B38">
        <w:t>.</w:t>
      </w:r>
    </w:p>
    <w:p w14:paraId="61E39A25" w14:textId="564A41AB" w:rsidR="00201B38" w:rsidRPr="00201B38" w:rsidRDefault="00201B38" w:rsidP="00201B38">
      <w:r w:rsidRPr="00201B38">
        <w:rPr>
          <w:b/>
          <w:bCs/>
        </w:rPr>
        <w:t xml:space="preserve">IV. </w:t>
      </w:r>
      <w:r w:rsidRPr="00201B38">
        <w:t xml:space="preserve">Before we </w:t>
      </w:r>
      <w:proofErr w:type="gramStart"/>
      <w:r w:rsidRPr="00201B38">
        <w:t>sign anyone</w:t>
      </w:r>
      <w:proofErr w:type="gramEnd"/>
      <w:r w:rsidRPr="00201B38">
        <w:t xml:space="preserve"> up, I want to hear from you.</w:t>
      </w:r>
    </w:p>
    <w:p w14:paraId="739D7A1F" w14:textId="77777777" w:rsidR="00201B38" w:rsidRPr="00201B38" w:rsidRDefault="00201B38" w:rsidP="00201B38">
      <w:pPr>
        <w:numPr>
          <w:ilvl w:val="0"/>
          <w:numId w:val="3"/>
        </w:numPr>
      </w:pPr>
      <w:r w:rsidRPr="00201B38">
        <w:t xml:space="preserve">What is one thing you </w:t>
      </w:r>
      <w:proofErr w:type="gramStart"/>
      <w:r w:rsidRPr="00201B38">
        <w:t>hated</w:t>
      </w:r>
      <w:proofErr w:type="gramEnd"/>
      <w:r w:rsidRPr="00201B38">
        <w:t xml:space="preserve"> about other clubs?</w:t>
      </w:r>
    </w:p>
    <w:p w14:paraId="7B62DAB0" w14:textId="79C63142" w:rsidR="00201B38" w:rsidRPr="00201B38" w:rsidRDefault="00201B38" w:rsidP="00201B38">
      <w:pPr>
        <w:numPr>
          <w:ilvl w:val="0"/>
          <w:numId w:val="3"/>
        </w:numPr>
      </w:pPr>
      <w:r w:rsidRPr="00201B38">
        <w:t xml:space="preserve">What is one thing you </w:t>
      </w:r>
      <w:proofErr w:type="gramStart"/>
      <w:r w:rsidRPr="00201B38">
        <w:t>actually want</w:t>
      </w:r>
      <w:proofErr w:type="gramEnd"/>
      <w:r w:rsidRPr="00201B38">
        <w:t xml:space="preserve"> to see us do this semester? (BBQ, Career Fair prep, Service project?) </w:t>
      </w:r>
      <w:r w:rsidRPr="00201B38">
        <w:rPr>
          <w:i/>
          <w:iCs/>
        </w:rPr>
        <w:t>(Write these down on a whiteboard instantly to show you are listening).</w:t>
      </w:r>
    </w:p>
    <w:p w14:paraId="1A6C93A4" w14:textId="536561B8" w:rsidR="00201B38" w:rsidRPr="00201B38" w:rsidRDefault="00201B38" w:rsidP="00201B38">
      <w:r w:rsidRPr="00201B38">
        <w:rPr>
          <w:b/>
          <w:bCs/>
        </w:rPr>
        <w:t>V.</w:t>
      </w:r>
      <w:r w:rsidRPr="00201B38">
        <w:t xml:space="preserve"> </w:t>
      </w:r>
      <w:r w:rsidRPr="00201B38">
        <w:t>If you are in, scan the QR code on the screen/paper to join the group chat. If you are interested in an officer role, stick around for 5 minutes after we dismiss so we can talk specifics.</w:t>
      </w:r>
    </w:p>
    <w:p w14:paraId="5268BE3D" w14:textId="77777777" w:rsidR="00201B38" w:rsidRPr="00201B38" w:rsidRDefault="00201B38" w:rsidP="00201B38">
      <w:r w:rsidRPr="00201B38">
        <w:t>Thank you for coming. Let’s get to work.</w:t>
      </w:r>
    </w:p>
    <w:sectPr w:rsidR="00201B38" w:rsidRPr="00201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7044B"/>
    <w:multiLevelType w:val="multilevel"/>
    <w:tmpl w:val="D902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218AE"/>
    <w:multiLevelType w:val="multilevel"/>
    <w:tmpl w:val="1CC4D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8407A5"/>
    <w:multiLevelType w:val="multilevel"/>
    <w:tmpl w:val="F4BC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473839">
    <w:abstractNumId w:val="1"/>
  </w:num>
  <w:num w:numId="2" w16cid:durableId="1013608343">
    <w:abstractNumId w:val="0"/>
  </w:num>
  <w:num w:numId="3" w16cid:durableId="2001542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B38"/>
    <w:rsid w:val="00106EB8"/>
    <w:rsid w:val="00173918"/>
    <w:rsid w:val="00201B38"/>
    <w:rsid w:val="00BB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1659C"/>
  <w15:chartTrackingRefBased/>
  <w15:docId w15:val="{C7D85E50-AF19-4950-B79A-E09C3A1EA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243</Words>
  <Characters>1626</Characters>
  <Application>Microsoft Office Word</Application>
  <DocSecurity>0</DocSecurity>
  <Lines>33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2</cp:revision>
  <dcterms:created xsi:type="dcterms:W3CDTF">2026-01-15T06:42:00Z</dcterms:created>
  <dcterms:modified xsi:type="dcterms:W3CDTF">2026-01-15T07:01:00Z</dcterms:modified>
</cp:coreProperties>
</file>