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E112" w14:textId="77777777" w:rsidR="008C7E5C" w:rsidRPr="008C7E5C" w:rsidRDefault="008C7E5C" w:rsidP="008C7E5C">
      <w:pPr>
        <w:spacing w:after="0" w:line="240" w:lineRule="auto"/>
      </w:pPr>
      <w:r w:rsidRPr="008C7E5C">
        <w:t>investment_amount = int(input("Enter the investment amount: "))</w:t>
      </w:r>
    </w:p>
    <w:p w14:paraId="2CD9440F" w14:textId="77777777" w:rsidR="008C7E5C" w:rsidRPr="008C7E5C" w:rsidRDefault="008C7E5C" w:rsidP="008C7E5C">
      <w:pPr>
        <w:spacing w:after="0" w:line="240" w:lineRule="auto"/>
      </w:pPr>
      <w:r w:rsidRPr="008C7E5C">
        <w:t>while investment_amount &lt;= 0 or investment_amount &gt;= 50000:</w:t>
      </w:r>
    </w:p>
    <w:p w14:paraId="2614C918" w14:textId="77777777" w:rsidR="008C7E5C" w:rsidRPr="008C7E5C" w:rsidRDefault="008C7E5C" w:rsidP="008C7E5C">
      <w:pPr>
        <w:spacing w:after="0" w:line="240" w:lineRule="auto"/>
      </w:pPr>
      <w:r w:rsidRPr="008C7E5C">
        <w:t>        print("Invalid amount. Please enter a value greater than 0 and less than 50,000.")</w:t>
      </w:r>
    </w:p>
    <w:p w14:paraId="067368CD" w14:textId="77777777" w:rsidR="008C7E5C" w:rsidRPr="008C7E5C" w:rsidRDefault="008C7E5C" w:rsidP="008C7E5C">
      <w:pPr>
        <w:spacing w:after="0" w:line="240" w:lineRule="auto"/>
      </w:pPr>
      <w:r w:rsidRPr="008C7E5C">
        <w:t>        investment_amount = int(input("Enter the investment amount: "))</w:t>
      </w:r>
    </w:p>
    <w:p w14:paraId="1488341A" w14:textId="77777777" w:rsidR="008C7E5C" w:rsidRPr="008C7E5C" w:rsidRDefault="008C7E5C" w:rsidP="008C7E5C">
      <w:pPr>
        <w:spacing w:after="0" w:line="240" w:lineRule="auto"/>
      </w:pPr>
      <w:r w:rsidRPr="008C7E5C">
        <w:t>interest_rate = float(input("Enter the interest rate: "))</w:t>
      </w:r>
    </w:p>
    <w:p w14:paraId="484382B1" w14:textId="77777777" w:rsidR="008C7E5C" w:rsidRPr="008C7E5C" w:rsidRDefault="008C7E5C" w:rsidP="008C7E5C">
      <w:pPr>
        <w:spacing w:after="0" w:line="240" w:lineRule="auto"/>
      </w:pPr>
      <w:r w:rsidRPr="008C7E5C">
        <w:t>while interest_rate &lt;= 0 or interest_rate &gt;= 15:</w:t>
      </w:r>
    </w:p>
    <w:p w14:paraId="60F99172" w14:textId="77777777" w:rsidR="008C7E5C" w:rsidRPr="008C7E5C" w:rsidRDefault="008C7E5C" w:rsidP="008C7E5C">
      <w:pPr>
        <w:spacing w:after="0" w:line="240" w:lineRule="auto"/>
      </w:pPr>
      <w:r w:rsidRPr="008C7E5C">
        <w:t>        print("Invalid rate. Please enter a value greater than 0 and less than 15.")</w:t>
      </w:r>
    </w:p>
    <w:p w14:paraId="614DB7C0" w14:textId="77777777" w:rsidR="008C7E5C" w:rsidRPr="008C7E5C" w:rsidRDefault="008C7E5C" w:rsidP="008C7E5C">
      <w:pPr>
        <w:spacing w:after="0" w:line="240" w:lineRule="auto"/>
      </w:pPr>
      <w:r w:rsidRPr="008C7E5C">
        <w:t>        interest_rate = float(input("Enter the interest rate: "))</w:t>
      </w:r>
    </w:p>
    <w:p w14:paraId="7D8F2BD2" w14:textId="77777777" w:rsidR="008C7E5C" w:rsidRPr="008C7E5C" w:rsidRDefault="008C7E5C" w:rsidP="008C7E5C">
      <w:pPr>
        <w:spacing w:after="0" w:line="240" w:lineRule="auto"/>
      </w:pPr>
      <w:r w:rsidRPr="008C7E5C">
        <w:t>investment_years = int(input("Enter the investment duration in years: "))</w:t>
      </w:r>
    </w:p>
    <w:p w14:paraId="789106C7" w14:textId="77777777" w:rsidR="008C7E5C" w:rsidRPr="008C7E5C" w:rsidRDefault="008C7E5C" w:rsidP="008C7E5C">
      <w:pPr>
        <w:spacing w:after="0" w:line="240" w:lineRule="auto"/>
      </w:pPr>
      <w:r w:rsidRPr="008C7E5C">
        <w:t>while investment_years &lt;= 0:</w:t>
      </w:r>
    </w:p>
    <w:p w14:paraId="6EBE0B48" w14:textId="77777777" w:rsidR="008C7E5C" w:rsidRPr="008C7E5C" w:rsidRDefault="008C7E5C" w:rsidP="008C7E5C">
      <w:pPr>
        <w:spacing w:after="0" w:line="240" w:lineRule="auto"/>
      </w:pPr>
      <w:r w:rsidRPr="008C7E5C">
        <w:t>        print("Invalid duration. Please enter a value greater than 0.")</w:t>
      </w:r>
    </w:p>
    <w:p w14:paraId="0BC3C744" w14:textId="77777777" w:rsidR="008C7E5C" w:rsidRPr="008C7E5C" w:rsidRDefault="008C7E5C" w:rsidP="008C7E5C">
      <w:pPr>
        <w:spacing w:after="0" w:line="240" w:lineRule="auto"/>
      </w:pPr>
      <w:r w:rsidRPr="008C7E5C">
        <w:t>        investment_years = int(input("Enter the investment duration in years: "))</w:t>
      </w:r>
    </w:p>
    <w:p w14:paraId="70C023CA" w14:textId="77777777" w:rsidR="008C7E5C" w:rsidRPr="008C7E5C" w:rsidRDefault="008C7E5C" w:rsidP="008C7E5C">
      <w:pPr>
        <w:spacing w:after="0" w:line="240" w:lineRule="auto"/>
      </w:pPr>
      <w:r w:rsidRPr="008C7E5C">
        <w:t>months = investment_years * 12</w:t>
      </w:r>
    </w:p>
    <w:p w14:paraId="1629DD0B" w14:textId="77777777" w:rsidR="008C7E5C" w:rsidRPr="008C7E5C" w:rsidRDefault="008C7E5C" w:rsidP="008C7E5C">
      <w:pPr>
        <w:spacing w:after="0" w:line="240" w:lineRule="auto"/>
      </w:pPr>
      <w:r w:rsidRPr="008C7E5C">
        <w:t>monthly_rate = interest_rate / 12 / 100</w:t>
      </w:r>
    </w:p>
    <w:p w14:paraId="5F11AEC2" w14:textId="77777777" w:rsidR="008C7E5C" w:rsidRPr="008C7E5C" w:rsidRDefault="008C7E5C" w:rsidP="008C7E5C">
      <w:pPr>
        <w:spacing w:after="0" w:line="240" w:lineRule="auto"/>
      </w:pPr>
      <w:r w:rsidRPr="008C7E5C">
        <w:t>total = 0</w:t>
      </w:r>
    </w:p>
    <w:p w14:paraId="446A386B" w14:textId="77777777" w:rsidR="008C7E5C" w:rsidRPr="008C7E5C" w:rsidRDefault="008C7E5C" w:rsidP="008C7E5C">
      <w:pPr>
        <w:spacing w:after="0" w:line="240" w:lineRule="auto"/>
      </w:pPr>
    </w:p>
    <w:p w14:paraId="3A0348F2" w14:textId="77777777" w:rsidR="008C7E5C" w:rsidRPr="008C7E5C" w:rsidRDefault="008C7E5C" w:rsidP="008C7E5C">
      <w:pPr>
        <w:spacing w:after="0" w:line="240" w:lineRule="auto"/>
      </w:pPr>
      <w:r w:rsidRPr="008C7E5C">
        <w:t>for month in range(1, months + 1):</w:t>
      </w:r>
    </w:p>
    <w:p w14:paraId="2B125138" w14:textId="77777777" w:rsidR="008C7E5C" w:rsidRPr="008C7E5C" w:rsidRDefault="008C7E5C" w:rsidP="008C7E5C">
      <w:pPr>
        <w:spacing w:after="0" w:line="240" w:lineRule="auto"/>
      </w:pPr>
      <w:r w:rsidRPr="008C7E5C">
        <w:t>    total += investment_amount</w:t>
      </w:r>
    </w:p>
    <w:p w14:paraId="78C29AFF" w14:textId="77777777" w:rsidR="008C7E5C" w:rsidRPr="008C7E5C" w:rsidRDefault="008C7E5C" w:rsidP="008C7E5C">
      <w:pPr>
        <w:spacing w:after="0" w:line="240" w:lineRule="auto"/>
      </w:pPr>
      <w:r w:rsidRPr="008C7E5C">
        <w:t>    interest = round(total * monthly_rate, 2)</w:t>
      </w:r>
    </w:p>
    <w:p w14:paraId="5CC117AE" w14:textId="77777777" w:rsidR="008C7E5C" w:rsidRPr="008C7E5C" w:rsidRDefault="008C7E5C" w:rsidP="008C7E5C">
      <w:pPr>
        <w:spacing w:after="0" w:line="240" w:lineRule="auto"/>
      </w:pPr>
      <w:r w:rsidRPr="008C7E5C">
        <w:t>    total += interest</w:t>
      </w:r>
    </w:p>
    <w:p w14:paraId="76B64F8A" w14:textId="77777777" w:rsidR="008C7E5C" w:rsidRPr="008C7E5C" w:rsidRDefault="008C7E5C" w:rsidP="008C7E5C">
      <w:pPr>
        <w:spacing w:after="0" w:line="240" w:lineRule="auto"/>
      </w:pPr>
      <w:r w:rsidRPr="008C7E5C">
        <w:t>    if month % 12 == 0:</w:t>
      </w:r>
    </w:p>
    <w:p w14:paraId="4B165F76" w14:textId="77777777" w:rsidR="008C7E5C" w:rsidRPr="008C7E5C" w:rsidRDefault="008C7E5C" w:rsidP="008C7E5C">
      <w:pPr>
        <w:spacing w:after="0" w:line="240" w:lineRule="auto"/>
      </w:pPr>
      <w:r w:rsidRPr="008C7E5C">
        <w:t>        print(f"Year {month // 12}: ${round(total, 2)}")</w:t>
      </w:r>
    </w:p>
    <w:p w14:paraId="3459154C" w14:textId="77777777" w:rsidR="008C7E5C" w:rsidRPr="008C7E5C" w:rsidRDefault="008C7E5C" w:rsidP="008C7E5C">
      <w:pPr>
        <w:spacing w:after="0" w:line="240" w:lineRule="auto"/>
      </w:pPr>
    </w:p>
    <w:p w14:paraId="5892DFDF" w14:textId="77777777" w:rsidR="008C7E5C" w:rsidRPr="008C7E5C" w:rsidRDefault="008C7E5C" w:rsidP="008C7E5C">
      <w:pPr>
        <w:spacing w:after="0" w:line="240" w:lineRule="auto"/>
      </w:pPr>
      <w:r w:rsidRPr="008C7E5C">
        <w:t>print(f"\nAfter {investment_years} years at {interest_rate}% yearly interest,")</w:t>
      </w:r>
    </w:p>
    <w:p w14:paraId="15A350FF" w14:textId="77777777" w:rsidR="008C7E5C" w:rsidRPr="008C7E5C" w:rsidRDefault="008C7E5C" w:rsidP="008C7E5C">
      <w:pPr>
        <w:spacing w:after="0" w:line="240" w:lineRule="auto"/>
      </w:pPr>
      <w:r w:rsidRPr="008C7E5C">
        <w:t>print(f"with a monthly investment of ${investment_amount},")</w:t>
      </w:r>
    </w:p>
    <w:p w14:paraId="3566F817" w14:textId="77777777" w:rsidR="008C7E5C" w:rsidRPr="008C7E5C" w:rsidRDefault="008C7E5C" w:rsidP="008C7E5C">
      <w:pPr>
        <w:spacing w:after="0" w:line="240" w:lineRule="auto"/>
      </w:pPr>
      <w:r w:rsidRPr="008C7E5C">
        <w:t>print(f"the total investment value after compounding is ${round(total, 2)}")</w:t>
      </w:r>
    </w:p>
    <w:p w14:paraId="4A485FB3" w14:textId="77777777" w:rsidR="008C7E5C" w:rsidRPr="008C7E5C" w:rsidRDefault="008C7E5C" w:rsidP="008C7E5C">
      <w:pPr>
        <w:spacing w:after="0" w:line="240" w:lineRule="auto"/>
      </w:pPr>
      <w:r w:rsidRPr="008C7E5C">
        <w:t>print("Written by Javier Silva")</w:t>
      </w:r>
    </w:p>
    <w:p w14:paraId="01BAF0EF" w14:textId="77777777" w:rsidR="009A0F55" w:rsidRDefault="009A0F55" w:rsidP="009A0F55">
      <w:pPr>
        <w:spacing w:after="0" w:line="240" w:lineRule="auto"/>
      </w:pPr>
    </w:p>
    <w:p w14:paraId="394D991C" w14:textId="77777777" w:rsidR="00F01490" w:rsidRDefault="00F01490" w:rsidP="009A0F55">
      <w:pPr>
        <w:spacing w:after="0" w:line="240" w:lineRule="auto"/>
      </w:pPr>
    </w:p>
    <w:p w14:paraId="70B801B8" w14:textId="3094A8E8" w:rsidR="009A0F55" w:rsidRDefault="00D71D32" w:rsidP="009A0F55">
      <w:pPr>
        <w:spacing w:after="0" w:line="240" w:lineRule="auto"/>
      </w:pPr>
      <w:r w:rsidRPr="00D71D32">
        <w:lastRenderedPageBreak/>
        <w:drawing>
          <wp:inline distT="0" distB="0" distL="0" distR="0" wp14:anchorId="52209D47" wp14:editId="7E86DF0B">
            <wp:extent cx="6858000" cy="4013200"/>
            <wp:effectExtent l="0" t="0" r="0" b="6350"/>
            <wp:docPr id="4976321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3216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55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5D1B37"/>
    <w:rsid w:val="00885708"/>
    <w:rsid w:val="008C7E5C"/>
    <w:rsid w:val="009A0F55"/>
    <w:rsid w:val="00A6344C"/>
    <w:rsid w:val="00A71C94"/>
    <w:rsid w:val="00C76944"/>
    <w:rsid w:val="00D3302B"/>
    <w:rsid w:val="00D71D32"/>
    <w:rsid w:val="00DD5565"/>
    <w:rsid w:val="00F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6</cp:revision>
  <dcterms:created xsi:type="dcterms:W3CDTF">2025-09-20T17:24:00Z</dcterms:created>
  <dcterms:modified xsi:type="dcterms:W3CDTF">2025-09-20T17:29:00Z</dcterms:modified>
</cp:coreProperties>
</file>