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B21A8"/>
          <w:sz w:val="72"/>
          <w:szCs w:val="72"/>
        </w:rPr>
        <w:t xml:space="preserve">DYNAMO</w:t>
      </w:r>
    </w:p>
    <w:p>
      <w:pPr>
        <w:spacing w:after="100"/>
        <w:jc w:val="center"/>
      </w:pPr>
      <w:r>
        <w:rPr>
          <w:rFonts w:ascii="Arial" w:cs="Arial" w:eastAsia="Arial" w:hAnsi="Arial"/>
          <w:color w:val="0F0A1A"/>
          <w:sz w:val="36"/>
          <w:szCs w:val="36"/>
        </w:rPr>
        <w:t xml:space="preserve">Website Content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Contenido completo del sitio web — Todas las páginas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dynamo.tech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Abril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13 páginas · 4 idiomas · 60+ rutas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Contenido del Documento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HOME — Página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JOURNEYS — Plataforma de orquestación omnicanal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SAT PUSH — Canal diferencial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CVM / CORE — Self-service para equipos de CVM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VAS &amp; MANAGED SERVICES — Monetización de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OTA CLOUD &amp; SIM — Tecnología propietaria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INTEGRACIONES — Ecosistema conectado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STUDIO (EMPRESAS) — Plataforma conversacional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SOBRE NOSOTROS — Historia, equipo y valores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CASOS DE ÉXITO — Resultados reales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11. QUALIFY — Journey de calificación de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12. CONTACTO — Formulario y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13. BLOG — Artículos y tendencias Telco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14. ONE-PAGERS — Resúmenes ejecutivos (CVM, VAS, SMB)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1. HOME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 (raíz del sitio)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 Section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ORQUESTACIÓN OMNICANAL PARA TELCOS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32"/>
          <w:szCs w:val="32"/>
        </w:rPr>
        <w:t xml:space="preserve">El mensaje justo, el canal preciso, el momento exacto.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Capturá eventos en tiempo real, construí audiencias por afinidad y activá journeys automatizados impulsados por AI, en todos los canales, con cero fricción y orquestación total de la operación.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Visualización interactiva del Journey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Evento: “Plan de datos vencido”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Brain procesa el evento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Envía SAT Push: “Tu plan de datos está a punto de vencerse. Tenemos un mejor plan para vos.”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Confirmación WhatsApp: “Te compartimos 3 opciones para activar tu nuevo plan”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Opciones: 4GB $5/mes · 2GB $3/mes · Ilimitados $10/mes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Canales mostrados: SAT Push, WhatsApp, RCS, SMS, Email, Instagram, Messenger, USSD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Agendar Demo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Descubrí tu solución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+500M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usuarios/mes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+20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Telcos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+10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países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15+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años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Logo Bar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Operadores que confían en nosotros: Claro, Tigo, Telefónica, MTN, WOM, Altice, Cell C, Entel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El Desafío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EL DESAFÍO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Los problemas que frenan tu operación hoy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Problema 01: Canales que no se hablan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Cada canal opera en su silo. La experiencia del usuario se fragmenta y la conversión cae.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Problema 02: Campañas manuales que pierden timing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Sin automatización real, cada campaña requiere intervención. Imposible operar a escala.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Problema 03: Segmentación que no distingue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Mensajes genéricos para todos. Sin capacidad de segmentar por comportamiento, afinidad o momento del usuario.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Problema 04: Sin visibilidad del impacto real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¿Qué canal convierte más? ¿Qué producto performa mejor? Sin datos end-to-end, las decisiones son a ciegas.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Problema 05: Fraude en pauta digital y sin gobernanza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Altas tasas de reclamación por fraude en pauta digital. Baja capacidad de control y gobernanza sobre los canales de adquisición de servicios VAS.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DYNAMO Journeys — Journey Builder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DYNAMO JOURNEYS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La plataforma que conecta tu infraestructura con cada canal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Capturamos eventos en tiempo real desde tu HLR, Billing y CRM. Construimos audiencias por afinidad con AI. Activamos journeys omnicanal automatizados que convierten.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Journey Builder — Migración Prepago a Pospago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Fin de cuota · Data plan agotado · Vencimiento · Nuevo cliente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 principal: SAT Push — “Detectamos que tu plan prepago no te alcanza. Migrá a Pospago Ilimitado 10GB por $15/mes.” (89%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Conversión directa (22% conv.)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WhatsApp 50% OFF (18%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SMS fallback (94%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6 Capacidades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1. Orquestación completa de canales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Coordina, automatiza y encadena experiencias en todos los canales Telco y OTT. SAT Push, RCS, WhatsApp, SMS, Instagram, Messenger, flashSMS y Email.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2. Estadísticas y KPIs en tiempo real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Analiza el rendimiento de cada journey como embudo completo: intención, envíos, impactos, clics, conversiones y ventas reales.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3. Triggers basados en comportamiento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Activa journeys automáticamente ante eventos críticos: vencimiento de datos, recargas, compra de terminal, consumo superior al plan, riesgo de churn.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4. Motor de reglas de negocio avanzadas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Windowing, filtros anti-spam, blacklists/whitelists, priorización de canales con fallbacks, ancho de banda controlado.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5. Campaign Manager 4-en-1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Single-channel, A/B testing, campañas programáticas y eventos en tiempo real.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6. Copilot AI + Real-Time Bidding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IA que construye audiencias por afinidad y comportamiento en tiempo real. Incluye RTB para la venta de inventario a Content Providers.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Conocer DYNAMO Journeys en detalle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SAT Push: El Arma Secreta del Operador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DIFERENCIAL CLAVE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Múltiples formatos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Display, Menú y Get Input. Combine múltiples pantallas, con o sin menú de opciones.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Compatibilidad y alcance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Compatible con el 95% de los dispositivos móviles: básicos, feature phones y smartphones.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Interactividad real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No solo para adquisición — permite crear un verdadero diálogo con el consumidor.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10x más conversión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SAT Push genera tasas de conversión de 2 a 10 veces más altas que SMS o email marketing.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Applet propietario + OTA Cloud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Compatibilizamos over-the-air toda la base legacy del Operador, sin necesidad de cambiar la SIM card (SIM swap). Compatible con todos los SIM vendors del mercado, incluyendo eSIMs.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Instalación OTA sin SIM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Compatible con todos los SIM vendors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Soporte eSIM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Encriptación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del Operador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Resultados Reales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RESULTADOS REALES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Telcos que ya transformaron su operación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Tier 1 — LATAM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22% incremento en conversión de campañas de upsell con journeys automatizados.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líder — Chile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4% CTR con segmentación AI y fraseología optimizada, +67% vs campañas anteriores.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— Sudáfrica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USD 2M+ revenue incremental con despliegue OTA del applet SAT Push.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Testimonios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“Dynamo ha sido aliado de WOM desde su llegada a Colombia y de manera conjunta se ha trabajado, logrando resultados consistentes en áreas como experiencia y rentabilización.” — Tomás Velázquez, Gerente CVM, WOM Colombia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“Dynamo es un excelente aliado para cualquier compañía. Su capacidad de respuesta, siempre dispuestos a ayudar, a buscar soluciones, su perspectiva de innovación y su indiscutible conocimiento de las herramientas tecnológicas los hacen el partner perfecto.” — Julián Tamayo Arias, Product Manager Prepaid, Tigo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“Dynamo ofrece un excelente servicio, especialmente en atención y soporte al cliente, que destaca por su alta calidad.” — Rosanna Ferreira Casado, Lealtad de Clientes, Altice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Elegí tu Camino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TU MODELO, TU SOLUCIÓN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CVM / CORE — Tu equipo controla todo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Plataforma SaaS self-service para equipos de CVM y 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Journey builder visual drag-and-drop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 en tiempo real desde tu infraestructura (HLR, Billing, CRM)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Segmentación AI con clusters por afinidad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Campaign Manager 4-en-1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Motor de reglas: windowing, anti-spam, priorización de canales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 full-funnel: intención → conversión → venta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 de impactos por usuario, canal y período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Orquestación de 8+ canales con fallback inteligente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Conocer Journeys para CVM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VAS + DYNAMO Plus — Nosotros operamos por vos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Managed services + marketplace para áreas de VAS. Incluye DYNAMO Plus+.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Marketplace transparente para Content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Modelos de monetización CPM, CPC y CPA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Sistema de bidding para compra de inventario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ROI en tiempo real por CP y producto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Wallet integrado con múltiples medios de pago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Operación diaria experta con equipo dedicado DYNAMO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Integración con MCP/SDP para optimización de audiencias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Anti-fraude y compliance regulatorio por país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Conocer Journeys para VAS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CTA Final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Tu próximo journey empieza acá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Elegí cómo querés avanzar — agenda una demo personalizada o descubrí qué solución se adapta mejor a tu operación.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Agendar Demo — Demo personalizada de 30 min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Descubrí tu solución — Respondé 5 preguntas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Calcular tu ROI — Simulá cuánto podés ahorrar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+20 Telcos confían en nosotros · Prueba gratuita por 30 días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2. JOURNEYS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/journeys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DYNAMO JOURNEYS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32"/>
          <w:szCs w:val="32"/>
        </w:rPr>
        <w:t xml:space="preserve">Orquestación omnicanal impulsada por AI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Conectá tu infraestructura, capturá eventos en tiempo real, construí audiencias con AI y activá journeys automatizados en todos los canales. Todo desde una sola plataforma.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+500M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usuarios/mes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+20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Telcos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8+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canales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22%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conversión promedio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El Problema — ¿Te suena familiar?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Canales en silos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Cada canal opera con su propia herramienta, sin visión unificada del suscriptor ni coordinación entre equipos.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Campañas manuales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Tu equipo pasa semanas configurando campañas que deberían tomar minutos. Sin automatización real.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Sin visibilidad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No sabés qué funciona, qué no, ni podés medir el impacto real de tus comunicaciones.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Así lo resolvemos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Una sola plataforma para toda tu operación de CVM. DYNAMO Journeys unifica todos tus canales, automatiza la orquestación con reglas de negocio inteligentes y te da visibilidad completa del 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8+ canales orquestados desde un solo lugar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Journeys automatizados con triggers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Analytics de funnel completo con KPIs accionables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Journey Builder — 7 Casos de Uso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Arrastrá, conectá y publicá. Así de simple.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1: Migración de Plan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Fin de cuota · Vencimiento · Nuevo cliente · Portabilidad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SAT Push — “Migrá a Pospago y llevate 50GB + Netflix gratis” (89%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Conversión + SMS (22% conv.)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WhatsApp 50% OFF (18%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SMS fallback (94%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2: Vencimiento de Datos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Consumo &gt;80% · Cuota al 95% · Plan vence 24hs · Recarga frecuente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SAT Push — “Tu plan de datos está por vencerse. Activá 5GB extra por $3/mes” (91%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Conversión + SMS (28% conv.)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WhatsApp planes (15%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Email recordatorio (92%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3: Prevención de Churn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Portabilidad · NPS negativo · Inactividad 15d · Reclamo abierto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WhatsApp — “Sabemos que estás evaluando opciones. Tenemos una oferta exclusiva para vos” (92%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SAT Push loyalty (34% retención)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Llamada agente (62% contacto)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SMS oferta final (96%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4: Onboarding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Alta nueva SIM · eSIM provisionada · Primera recarga · App instalada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SMS — “Bienvenido a [Operador]! Configurá tu plan ideal en 2 minutos” (97%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WhatsApp tutorial (71% engagement)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responde → SAT Push reminder (89% apertura)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Completa → Email resumen (+12pts NPS)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5: Cross-sell Terminal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Contrato &gt;12m · Terminal antigua · Consumo data alto · Upgrade elegible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RCS — Carrusel de equipos con imágenes y precios (85%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WhatsApp financiación (8% conversion)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SAT Push oferta (12%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SMS link web (95%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6: Recupero de Carrito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Carrito abandonado · Compra iniciada · Checkout incompleto · Pago fallido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WhatsApp — “Tu [producto] te está esperando. Completá tu compra con 10% OFF” (93%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Conversión directa (19% recupero)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SAT Push 24hs (22%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Email con cupón (91% delivery)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Tab 7: Reactivación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Triggers: Inactivo 30 días · Sin recarga 45d · Saldo $0 · Última sesión &gt;30d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Canal: SAT Push — “Te extrañamos! Recargá hoy y llevate el doble de datos” (90%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 → Conversión + SMS (15% reactivación)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Rechaza → WhatsApp beneficio (11% CTR)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entregado → Email win-back (89% delivery)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8+ Canales Orquestados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SAT Push (Canal estrella)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Notificaciones nativas en la SIM del suscriptor. Sin app, sin internet. El canal con mayor alcance y deliverability del mercado.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WhatsApp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Mensajes ricos con botones, listas y carruseles. Ideal para conversaciones interactivas.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RCS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El futuro del SMS. Carruseles, botones y rich media directamente en la app de mensajes.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SMS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El canal universal. Llega a todos los dispositivos, sin importar la tecnología.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Email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Comunicaciones detalladas con diseño responsive y tracking completo.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Instagram DM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Respuestas automatizadas y campañas en el DM más usado por los jóvenes.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Messenger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Chatbots y flows automatizados en Facebook Messenger para atención y ventas.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USSD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Menús interactivos en dispositivos básicos. Perfecto para mercados emergentes.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6 Capacidades que Transforman tu Operación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1. Orquestación completa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Coordina 8+ canales con lógica de prioridad, fallback y timing.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2. Estadísticas y KPIs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Medi todo el funnel: desde el envío hasta la conversión final. Dashboards en tiempo real.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3. Triggers basados en comportamiento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Detecta eventos de red, billing y comportamiento en tiempo real.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4. Motor de reglas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Controla cuándo, cómo y a quién le enviás. Windowing, anti-spam, blacklist/whitelist.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5. Campaign Manager 4-en-1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Cuatro modos: single, programáticas, event-based y journeys completos.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6. Copilot AI + RTB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Segmentación predictiva, personalización de contenido y bidding inteligente.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Triggers + Rules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Decisiones inteligentes basadas en comportamiento. Detectamos eventos en tiempo real desde tu infraestructura y activamos el canal correcto.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Eventos detectados: Nuevo cliente · Fin de cuota · Falta de saldo · Servicios VAS · Compras/Beneficios · Llamadas perdidas · Perfil de usuario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Reglas: Windowing · Blacklist · Whitelist · Anti-spam · User Profile + Segmentación AI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Analytics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Medí todo el funnel, en tiempo real. Desde el envío hasta la conversión. Cada paso medido, cada canal comparado.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CTA Final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 equipo merece la mejor plataforma. Agenda una demo personalizada y descubrí cómo Journeys puede transformar tu operación en semanas.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Agendar Demo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Descubrí tu solución</w:t>
      </w:r>
    </w:p>
    <w:p>
      <w:pPr>
        <w:spacing w:after="60"/>
      </w:pPr>
      <w:r>
        <w:rPr>
          <w:rFonts w:ascii="Arial" w:cs="Arial" w:eastAsia="Arial" w:hAnsi="Arial"/>
          <w:color w:val="6B21A8"/>
          <w:sz w:val="20"/>
          <w:szCs w:val="20"/>
        </w:rPr>
        <w:t xml:space="preserve">➤ </w:t>
      </w:r>
      <w:r>
        <w:rPr>
          <w:rFonts w:ascii="Arial" w:cs="Arial" w:eastAsia="Arial" w:hAnsi="Arial"/>
          <w:b/>
          <w:bCs/>
          <w:color w:val="6B21A8"/>
          <w:sz w:val="20"/>
          <w:szCs w:val="20"/>
        </w:rPr>
        <w:t xml:space="preserve">Calcular ROI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+20 Telcos ya transformaron su operación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3. SAT PUSH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/sat-push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DIFERENCIAL CLAVE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SAT Push: el canal más performante, ahora con superpowers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Notificaciones nativas de la SIM card con interactividad real, hasta 10x más conversión que SMS y compatible con el 95% de las terminales. Con applet propietario y OTA Cloud de DYNAMO.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10x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Conversión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95%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Compatibilidad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15+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Años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Flujo Interactivo — 5 Pasos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 journey completo que convierte usuarios anónimos en miembros VIP.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 (Discovery): “Hola! Respondé 3 preguntas y convertite en miembro VIP. Es gratis.”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 (Relevancia): “¿Cuál es tu nombre?”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 (Interacción): “Seleccioná tu interés:” Travel, Sports, Music, Shopping,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 (Optimización): “Tu rango de edad:” 18-25, 26-35, 36-45, 46-55, 56+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 (Efectividad): “Gracias Caroline! Ya sos miembro VIP.”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3 Formatos, Infinitas Posibilidades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Display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Mensajes informativos con botones de acción. “Su plan de datos está a punto de agotarse. Renuévelo ahora por $5/semana.”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Menú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Menú de opciones seleccionables: Plan Básico 2GB $3/mes · Plan Plus 5GB $5/mes · Plan Ilimitado 10GB $10/mes · Plan Familiar 20GB $15/mes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Get Input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Recolección de datos del usuario. Deportes, Música, Noticias, Gaming.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Media Kit — Casos de Uso SAT Push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Core Services (9 casos)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Drive to Call — Dirigir clientes deudores a llamar al centro de atención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Drive to Web — Enviar teaser con intereses del usuario para generar tráfico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Notificaciones — Derivar al menú SIM Toolkit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Venta cruzada — Notificaciones personalizadas con oferta extra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Nuevo teléfono/SIM — Reducir churn con campañas proactivas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Seguro de teléfono — Seguros, try &amp; buy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Minutos internacionales — Revenue de tráfico internacional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Cuota de datos alcanzada — Vender paquete extra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Opciones de roaming — Vender opciones según país destino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Marcas (5 casos)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Confirmación de cita · Seguimiento de pago · Registro · Alerta de oferta · Call back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VAS (4 casos)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Double opt-in · Single opt-in + menú · Cupones y promociones · Descarga de apps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Engagement (4 casos)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Encuestas · Trivias · Segmentación y venta · Concursos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Multimedia (4 casos)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Branding · Core · Valor agregado · Descarga de apps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CTAs disponibles: SMS · Llamada · USSD · Web · Descarga de Apps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Objeciones Resueltas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¿Ya usaste SAT Push y no tuviste los mejores resultados? Con DYNAMO, la historia es diferente.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Antes: “Es invasivo” → Con DYNAMO: Windowing inteligente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Frecuencia controlada, segmentación AI, ventanas de entrega optimizadas.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Antes: “Generaba reclamos” → Con DYNAMO: Anti-spam nativo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Blacklists automáticas, índice de repetición y opt-out garantizado.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Antes: “Había fraude VAS” → Con DYNAMO: Compliance total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Double opt-in obligatorio, marketplace transparente, aprobación del operador.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Campaign Manager Mobile Programmatic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somos senders. Optimizamos cada impresión.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01 Productos — El Operador define comunicación y CTA mediante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02 Audiencia — Selección por fuente de datos interna o externa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03 Estrategia — 4 modos: Performance, The Best One, Above X%, Revenue Driven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8 Diferenciales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 autoescalable — 100% cloud 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Expertos a su servicio — Presentes día a día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Sin costos de HW/SW — Bajos costos mantenimiento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Estadísticas aumentadas — Resultados detallados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Desarrollos e integraciones — Software factory a medida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Campaign Manager inteligente — Mobile programmatic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Generamos nuevos ingresos — Inventario con marcas/CPs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Implementación rápida — SAT Push 48hs, RCS 2 semanas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OTA + Analytics + Resultados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Applet propietario + OTA Cloud. Instalación OTA sin cambiar SIM. Compatible todos los SIM vendors + eSIM.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Resultados comprobados: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— Sudáfrica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USD 2M+ revenue generado con SAT Push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Tier 1 — LATAM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22% tasa de conversión promedio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— África Occidental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8.3% CTR en campañas de adquisición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CTA: Activá SAT Push en tu red. +20 Telcos ya usan SAT Push con DYNAMO.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4. CVM &amp; CORE SERVICES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/cvm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CVM &amp; CORE SERVICES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Dale a tu equipo de CVM el control total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Plataforma SaaS self-service. Tu equipo construye, lanza y mide journeys omnicanal sin depender de nadie.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6 Capacidades Self-Service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1. Construir journeys visuales drag &amp; drop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Diseñá flows omnicanal con lógica de fallback, esperas, decisiones y ramificaciones. Sin código, sin IT.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2. Configurar triggers desde tu infraestructura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Eventos reales de HLR, Billing y CRM activan journeys automáticamente.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3. Segmentar con AI y clusters por afinidad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Modelos de machine learning construyen audiencias dinámicas basadas en consumo y comportamiento.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4. Lanzar campañas en 4 modalidades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Single-channel, A/B testing programático, eventos en tiempo real y journeys completos.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5. Definir reglas: windowing, anti-spam, priorización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Control total de frecuencia, blacklists/whitelists, priorización de canales.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6. Medir el funnel completo: intención → venta real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Analytics end-to-end segmentado por canal, producto y automatización.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Tu equipo configura, ejecuta y mide. Sin intervención técnica. Autonomía total para el área de CVM.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8 Casos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Migración de plan · Vencimiento de datos · Prevención de churn · Onboarding SIM/eSIM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Mejora NPS · Incentivos de recarga · Cross-sell terminal · Retención y loyalty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Integraciones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HLR — Estado de SIM, tipo de terminal, zona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Billing — Saldo, ciclo de facturación, consumo, plan activo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CRM — Perfil de cliente, historial, NPS, segmentos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SDP — Catálogo de productos, aprovisionamiento 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LBS — Geolocalización para campañas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CDRs — Registros de llamadas y datos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Resultados CVM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Tier 1 — LATAM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24MM usuarios, 98% entrega, 22% conversión end-to-end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líder — Chile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4% CTR con AI, +67% mejora vs anterior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— África Occidental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8.3% conversión con control anti-spam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5. VAS &amp; MANAGED SERVICES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/vas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VAS &amp; MANAGED SERVICES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Monetizá tu inventario con operación experta y marketplace transparente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DYNAMO opera el negocio VAS de punta a punta. Desde la generación de audiencias hasta el collection.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+45MM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transacciones procesadas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98%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tráfico sin fraude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7.8%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conversión promedio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Modelo Operativo en 6 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01 Generación de audiencias por afinidad — Cruce de datos HLR/Billing/CDRs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02 Marketplace transparente — CPs cargan ofertas bajo modelos CPM o CPA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03 Aprobación del Operador — Validación de servicios, precios y creatividades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04 Activación inteligente — Campaign Manager con A/B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05 Operación diaria experta — Equipo DYNAMO dedicado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06 Collection integrado — Wallet con múltiples medios de pago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Para Content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Plataforma de bidding — Compra de inventario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Templates por producto — Carga para aprobación directa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de ROI — Estadísticas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Wallet virtual — Gestión de IOs y pagos integrada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Modelos CPM y CPA — Flexibilidad total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Categorías: Entertainment, Gaming, Infotainment, Lifestyle, Fintech, Utilities, Sports, Education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Para el Operador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Aprobación de campañas y creatividades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Definición de reglas de pricing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Aceptar o rechazar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Estadísticas completas abiertas por CP, producto/servicio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Operación Hands-On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somos un proveedor de tecnología más. Somos owners de tu operación 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Equipo dedicado — Trabajan como extensión de tu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Optimización diaria — Ajuste continuo de audiencias y creatividades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Integración MCP/SDP — Conexión profunda con la plataforma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Compliance regulatorio — Cumplimiento normativo por país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Anti-saturación — Windowing, frequency capping, rotación inteligente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Gestión de collection — Wallet integrada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Resultados VAS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multinacional — Caribe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7.8% conversión con bidding abierto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regional — Colombia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98% tráfico sin fraude, +45MM transacciones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Operador — Sudáfrica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USD 2M+ revenue anual, 6M+ usuarios activos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6. OTA CLOUD &amp; SIM CARD APPLICATION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/ota-sim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TECNOLOGÍA PROPIETARIA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6"/>
          <w:szCs w:val="26"/>
        </w:rPr>
        <w:t xml:space="preserve">OTA Cloud &amp; SIM Card Application — la tecnología que nadie más tiene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15+ años de expertise en soluciones SIM card. Applet propietario capaz de ser instalado over-the-air en cualquier SIM del mundo.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95%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compatibilidad SIM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6M+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usuarios Cell C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4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SIM manufacturers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¿Qué es SAT Push?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SAT Push (SIM Application Toolkit) es una tecnología nativa de la SIM card que permite enviar mensajes interactivos directamente al dispositivo sin necesidad de app, datos móviles ni smartphone.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Nativo de la SIM: funciona en cualquier celular, incluso básicos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requiere app ni conexión a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10x conversión vs SMS en campañas de DCB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Formatos interactivos: display, menú, get input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Applet Propietario: ad-engine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Nuestro applet propietario se instala remotamente en cualquier SIM del mundo vía OTA.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Desarrollado in-house por el equipo de DYNAMO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Instalable over-the-air (OTA) sin intervención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Independiente del SIM vendor: Gemalto, G&amp;D, IDEMIA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Compatible con eSIM y SIM tradicionales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OTA Cloud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Plataforma cloud para gestionar millones de SIMs de forma remota: despliegue masivo, actualizaciones y monitoreo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Despliegue masivo — Instalación en millones de SIMs simultáneamente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Gestión remota del ciclo de vida — Actualización, desactivación y reinstalación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Actualizaciones OTA — Push de nuevas versiones de forma transparente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Monitoreo en tiempo real — Dashboard de estado de instalación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Multi-vendor — Compatible con Gemalto/Thales, G&amp;D, IDEMIA y eSIM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Seguridad end-to-end — Encriptación de canal OTA, keys del operador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Caso: Operador — Sudáfrica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 incompatibilidad a USD 2M+. Cómo DYNAMO transformó una base de 10M de usuarios incompatibles en un canal de revenue de alta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10M de usuarios con SIMs incompatibles con SAT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Plan: Desarrollo de applet compatible con múltiples vendors de SIM + despliegue OTA por lotes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Instalación OTA masiva. Año 1: 60% penetración. Optimización hasta 80%.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Resultados: 6M+ usuarios activos · USD 2M+ revenue anual · 10x superior a SMS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Framework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Encriptación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Cloud del operador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Compliance GlobalPlatform, GSMA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Auditoría y trazabilidad completa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7. INTEGRACIONES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/integraciones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INTEGRACIONES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Conectamos todo tu ecosistema en una sola plataforma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DYNAMO se integra con tu infraestructura Telco, CRMs, herramientas de negocio y todos los canales de comunicación.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Infraestructura Telco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HLR — Estado del suscriptor, tipo de terminal, ubicación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Billing System — Saldo, consumo, historial de pagos, cobros DCB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CRM — Perfil del cliente, historial de interacciones, segmentos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SDP — Activación/desactivación de servicios, suscripciones 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SMSC — Conexión SMPP directa para envío masivo SMS y SAT Push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LBS — Ubicación geográfica para geo-targeting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CDRs — Patrones de consumo, comportamiento de llamadas y datos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12 Canales Integrados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SAT Push (Canal estrella) · SMS · FlashSMS · USSD · Email · WhatsApp · Instagram DM · Facebook Messenger · Webchat · RCS · SDK App Notifications · API de Canales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Herramientas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Salesforce — Sincronización bidireccional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HubSpot — Integración con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Pipedrive — Conexión con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Drive — Acceso a documentos y reportes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API-First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Si ya contás con una plataforma de CVM, podés integrar todos los canales de DYNAMO vía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API REST completa con documentación Swagger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Webhooks para eventos en tiempo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SDKs disponibles para integración rápida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Soporte técnico dedicado para onboarding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8. DYNAMO STUDIO (EMPRESAS)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/studio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PARA EMPRESAS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La plataforma conversacional que impulsa tus ventas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Automatizá la comunicación con tus clientes, generá leads de calidad y brindá atención 24/7 con chatbots inteligentes y campañas omnicanal. Sin código.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4 Módulos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Chatbot Builder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Creá flujos de chatbot sin código, con drag &amp; drop. Diseñá conversaciones inteligentes que resuelven consultas, capturan datos y escalan a humanos cuando es necesario.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Flujos sin código para cualquier canal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Captura de datos durante la interacción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Encuestas de satisfacción post-atención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Templates pre-armados por industria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90% de satisfacción promedio en implementaciones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Campaign Manager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Diseñá campañas personalizadas con templates multimedia y enviá notificaciones a millones de usuarios.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Templates multimedia: texto, imágenes, video, botones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Importación y validación automática de audiencias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Envío manual, programado o automatizado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Métricas de entrega, apertura y conversión en tiempo real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Contact Center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Gestión centralizada de TODAS las conversaciones en una sola interfaz.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Unificación de WhatsApp, Instagram, Facebook, Google Business, SMS, RCS, Webchat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Routing inteligente: conecta cada cliente con el especialista correcto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Historial completo de conversaciones con auditoría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Metrics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Dashboards operativos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Estadísticas de campañas por canal, producto y segmento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Evaluación de performance de chatbots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KPIs descargables para reportes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8 Canales Disponibles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· Facebook Messenger · Instagram DM · Webchat · Google Business · SMS · SAT Push · RCS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5 Industrias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E-commerce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Automatizá la experiencia de compra. Recupero de carrito, recomendaciones personalizadas, notificaciones de envío. +15% más de ingresos.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Turismo y hotelería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Consultas de disponibilidad, reservas automatizadas, check-in digital, concierge virtual 24/7.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Seguros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Consulta de pólizas, gestión de siniestros, recordatorios de pago, escalación a asesores.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Salud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Agendamiento de turnos, acceso a resultados, recordatorios de citas, información de servicios.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Educación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Soporte académico automatizado, tutorías personalizadas, automatización administrativa.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Impacto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90%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Satisfacción promedio con chatbots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+15%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Más ingresos con personalización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24/7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Atención sin intervención humana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+70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Empresas confían en DYNAMO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9. SOBRE NOSOTROS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/sobre-nosotros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SOBRE DYNAMO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Más de una década transformando la comunicación móvil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 poder transformador de la comunicación genera impacto, establece conexiones valiosas y deja una huella duradera.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+100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clientes globales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+500M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usuarios/mes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+15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países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+12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años de trayectoria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Nuestra Historia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 2013, Javier Badaracco y Andrés Boffa fundaron DYNAMO con una visión clara: transformar la manera en que las empresas de telecomunicaciones se comunican con sus usuarios.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 que empezó como una apuesta por la tecnología SAT Push evolucionó hacia una plataforma completa de orquestación omnicanal.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Hoy, DYNAMO Journeys es la plataforma elegida por más de 100 operadores en tres continentes.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2013 — Fundación por Javier Badaracco y Andrés Boffa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2015 — Primeros clientes en LATAM, desarrollo del applet propietario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2017 — Líderes en SAT Push en Latinoamérica, +70 marcas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2019 — Expansión a África (Ghana, Costa de Marfil, Sudáfrica) y Europa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2022 — Nace la plataforma omnicanal (Dynamo Studio / Journeys)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2024 — DYNAMO Journeys: orquestación omnicanal con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2025 — +100 clientes, +30 profesionales, +15 países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8 Valores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1. Hacer que las cosas sucedan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Actitud proactiva para superar desafíos y generar resultados reales.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2. Jugar en equipo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Colaboramos con confianza y respeto, alineados hacia un objetivo común.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3. Comunicación abierta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Transparencia, feedback honesto y conversaciones constructivas.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4. Nos importa lo que hacemos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Atención y pasión a cada detalle, entregando calidad en todo.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5. Mentalidad de crecimiento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Cada desafío es una oportunidad de aprender, adaptarnos y evolucionar.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6. Innovación constante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Redefinir límites con tecnologías y enfoques que impulsan nuestro impacto.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7. Orientación al cliente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El cliente en el centro de todo, anticipándonos a sus necesidades.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8. Nos divertimos</w:t>
      </w:r>
    </w:p>
    <w:p>
      <w:pPr>
        <w:spacing w:after="1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La diversión, el humor y las buenas relaciones son esenciales para el éxito común.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Equipo de Liderazgo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Javier Badaracco — CEO &amp; Co-founder — Visión estratégica y desarrollo de negocio global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Andrés Boffa — CTO &amp; Co-founder — Arquitectura de plataforma y liderazgo técnico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Marifé Gayo Morano — COO — Operaciones, procesos y excelencia operativa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Juan Bernal — Director CALA — Expansión comercial LATAM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Carolina Sequeira — Líder de Finanzas — Gestión financiera y control de gestión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Presencia Global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LATAM: Argentina, Chile, Perú, Bolivia, Colombia, Brasil, Uruguay, Centroamérica, Rep. Dominicana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África: Ghana, Costa de Marfil, Rep. del Congo, Sudáfrica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Europa: España, Grecia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10. CASOS DE ÉXITO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/casos-de-exito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CASOS DE ÉXITO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Resultados que hablan por sí solos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Descubrí cómo operadores Telco en tres continentes usan DYNAMO para transformar sus métricas de negocio.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6 Casos Anonimizados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1. Operador Tier 1 — LATAM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22% conversión. 24MM usuarios, 98% entrega.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Bajas tasas de conversión, operaciones manuales, segmentación genérica.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Canal SAT Push con automatización AI y seguimiento en tiempo real.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2. Operador líder — Chile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4% CTR con AI, +67% mejora vs anterior.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CTR bajo en VAS con segmentación estática y mensajes genéricos.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Segmentación con AI y clusters por afinidad de contenido.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3. Operador regional — Colombia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98% tráfico sin fraude, +45MM transacciones/mes.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Fraude en red de afiliados sobre productos SVA.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SAT Push de validación de identidad integrado con Google Ads.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4. Operador multinacional — Caribe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7.8% conversión con CPA variable.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Modelo de monetización fijo que no maximizaba el revenue.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Inventario al mejor postor con CPA variable.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5. Operador — África Occidental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8.3% CTR, 97% alcance.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Spam degradando el canal SAT Push.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Índice de repetición con reglas anti-spam.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6. Operador — Sudáfrica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6M+ usuarios, USD 2M+ revenue anual, 4 SIM vendors.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Desafío: 10M de usuarios incompatibles con SAT Push.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Solución: Despliegue OTA del applet en SIMs existentes. 80% penetración.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Formulario de Acceso (Gated)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Botón: “Ver caso completo” → Abre modal de captura de leads.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Campos: Nombre · Email corporativo · Empresa · Cargo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Respuesta: “Te enviaremos el caso completo a tu email en las próximas 24hs.”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11. QUALIFY — Journey de Calificación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/qualify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Flujo de 6 Pasos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0: Tipo de organización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¿Qué tipo de organización sos?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Operador Móvil / Telco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Agregador / Proveedor 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IT / Tecnología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Otro tipo de organización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1: País/Región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¿En qué país o región operás?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Argentina, Chile, Colombia, Perú, México, Brasil, España, Sudáfrica, Centroamérica, Rep. Dominicana, Otro país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2: Rol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¿Cuál es tu rol en la organización?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C-Level / Dirección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Producto /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Tecnología / Ingeniería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Operaciones / Comercial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3: Desafíos (multi-select)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¿Qué desafíos querés resolver?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Reducir costos de mensajería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Mejorar retención de suscriptores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Optimizar campañas de CVM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Automatizar la operación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Mejorar segmentación y personalización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Monetizar servicios 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Aumentar conversión de Adquisición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4: Conocimiento SAT Push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¿Conocés SAT Push como canal de comunicación?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Sí, ya lo usamos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Sí, lo conozco pero no lo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sé qué 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Paso 5: Operadores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¿Con qué operadores o marcas trabajás? (Opcional)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Claro, Telefónica/Movistar, Tigo, Personal/Telecom, Entel, WOM, Otro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Página de Resultados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Título: “Tu solución recomendada”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Basándonos en tus respuestas, estas son las soluciones que mejor se adaptan a tu operación.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Recomendación CVM → DYNAMO Journeys — CVM /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Recomendación VAS → DYNAMO Journeys — 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Recomendación IT → DYNAMO para empresas de tecnología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Default → Hablemos sobre tu caso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12. CONTACTO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/contacto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Formulario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Título: Solicita una demo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Campos: Nombre completo* · Email corporativo* · Empresa/Operador* · Área/Rol* · Mensaje (opcional)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Opciones de Área: CVM/Lifecycle · VAS/Content · IT/Sistemas · Marketing · C-Level/Dirección · Otro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Botón: “Enviar solicitud”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Éxito: “Recibimos tu mensaje. Nos pondremos en contacto en menos de 24 horas hábiles.”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Información de Contacto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WhatsApp: +54 9 11 2330-6752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Email: hello@dynamo.tech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Web: dynamo.tech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Oficina: Francisco N. de Laprida 771, 7mo piso, B1638 Florida, Buenos Aires, Argentina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LinkedIn: dynamo-tech · Instagram: @dynamo.tech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Presencia en 3 continentes: LATAM (9 países) · África (4 países) · Europa (2 países)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Prueba gratuita por 30 días. Sin compromiso, sin tarjeta de crédito.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13. BLOG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/blog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Hero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21A8"/>
          <w:sz w:val="16"/>
          <w:szCs w:val="16"/>
        </w:rPr>
        <w:t xml:space="preserve">BLOG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Insights y tendencias para la industria Telco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Artículos, análisis y casos de uso sobre orquestación omnicanal, SAT Push, inteligencia artificial, segmentación de audiencias y estrategias de monetización para operadores móviles.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Categorías: Todos · Omnichannel · SAT Push · AI &amp; Data · Channels · Security · Industry · VAS · Product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Artículos (21 posts)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Orquestación omnicanal: cómo las Telcos líderes están multiplicando sus conversiones en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Omnichannel — 9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5 KPIs críticos para medir el rendimiento de tus campañas multicanal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AI &amp; Data — 8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Customer Journey Mapping para Telcos: de la teoría a la automatización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Omnichannel — 10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SAT Push: el canal que las Telcos están redescubriendo en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SAT Push — 8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Cómo Cell C Sudáfrica generó 2M en ingresos con OTA y SAT Push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SAT Push — 7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OTA Cloud: la tecnología que permite activar SAT Push en cualquier SIM del mundo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SAT Push — 8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Segmentación AI para Telcos: clusters inteligentes que predicen comportamiento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AI &amp; Data — 9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Machine Learning aplicado a campañas móviles: del manual al scoring predictivo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AI &amp; Data — 8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WhatsApp Business API para Telcos: guía completa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Channels — 10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RCS: el canal que está transformando la comunicación Telco-usuario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Channels — 7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SMS seguro: buenas prácticas para proteger del fraude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Security — 7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MWC Barcelona 2026: las 5 tendencias que definirán las Telcos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Industry — 8 min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0A1A"/>
          <w:sz w:val="20"/>
          <w:szCs w:val="20"/>
        </w:rPr>
        <w:t xml:space="preserve">Telemedia Barcelona 2026: el futuro del VAS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— Industry — 7 min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(+ 8 artículos adicionales sobre churn, GDPR, 5G, monetización VAS, trigger-based marketing, ROI calculator, NPS, y objeciones SAT Push)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14. ONE-PAGERS (Resúmenes Ejecutivos)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 documentos gated con captura de email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One-Pager CVM &amp; CORE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/one-pager-cvm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Gate: “Ingresá tu email para acceder al resumen ejecutivo de DYNAMO Journeys para CVM.”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Contenido: 6 capacidades clave · 8+ canales integrados · Resultados reales (22%, 4%, 8.3%) · DYNAMO en números (+500M usuarios, +20 Telcos, 8+ canales, 15+ años)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One-Pager VAS &amp; Managed Services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/one-pager-vas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Gate: “Ingresá tu email para acceder al resumen ejecutivo de DYNAMO para VAS.”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Contenido: Modelo operativo en 6 pasos · Para CPs y para el Operador · Resultados (7.8%, 98%, USD 2M+)</w:t>
      </w:r>
    </w:p>
    <w:p>
      <w:pPr>
        <w:pBdr>
          <w:bottom w:val="single" w:color="6B21A8" w:sz="3" w:space="8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F0A1A"/>
          <w:sz w:val="28"/>
          <w:szCs w:val="28"/>
        </w:rPr>
        <w:t xml:space="preserve">One-Pager DYNAMO Studio (Empresas)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Ruta: /one-pager-smb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Gate: “Ingresá tu email para acceder al resumen ejecutivo de DYNAMO Studio para Empresas.”</w:t>
      </w:r>
    </w:p>
    <w:p>
      <w:pPr>
        <w:spacing w:after="1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Contenido: 4 módulos · 8 canales · 5 industrias · DYNAMO Studio en números (90%, +70, 8, 24/7)</w:t>
      </w:r>
    </w:p>
    <w:p>
      <w:pPr>
        <w:pBdr>
          <w:bottom w:val="single" w:color="6B21A8" w:sz="3" w:space="8"/>
        </w:pBdr>
        <w:spacing w:after="200" w:before="200"/>
      </w:pPr>
    </w:p>
    <w:p>
      <w:pPr>
        <w:pBdr>
          <w:bottom w:val="single" w:color="6B21A8" w:sz="3" w:space="8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Fin del documento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6B21A8"/>
          <w:sz w:val="18"/>
          <w:szCs w:val="18"/>
        </w:rPr>
        <w:t xml:space="preserve">dynamo.tech · hello@dynamo.tech · +54 9 11 2330-6752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DYNAMO · dynamo.tech ·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DYNAMO — Website Content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B21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F0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21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2026-04-06T04:05:21.044Z</dcterms:created>
  <dcterms:modified xsi:type="dcterms:W3CDTF">2026-04-06T04:05:21.045Z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