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3559"/>
        <w:gridCol w:w="3559"/>
      </w:tblGrid>
      <w:tr w:rsidR="00EF22E7" w:rsidRPr="00B2113C" w14:paraId="27980CAB" w14:textId="77777777" w:rsidTr="00EF22E7">
        <w:tc>
          <w:tcPr>
            <w:tcW w:w="3558" w:type="dxa"/>
          </w:tcPr>
          <w:p w14:paraId="1641D29B" w14:textId="77777777" w:rsidR="00EF22E7" w:rsidRPr="00B2113C" w:rsidRDefault="008243B8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B2113C">
              <w:rPr>
                <w:rFonts w:ascii="Arial" w:hAnsi="Arial" w:cs="Arial"/>
              </w:rPr>
              <w:t>Field</w:t>
            </w:r>
          </w:p>
        </w:tc>
        <w:tc>
          <w:tcPr>
            <w:tcW w:w="3559" w:type="dxa"/>
          </w:tcPr>
          <w:p w14:paraId="76394B0A" w14:textId="77777777" w:rsidR="00EF22E7" w:rsidRPr="00B2113C" w:rsidRDefault="008243B8" w:rsidP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Examples</w:t>
            </w:r>
          </w:p>
        </w:tc>
        <w:tc>
          <w:tcPr>
            <w:tcW w:w="3559" w:type="dxa"/>
          </w:tcPr>
          <w:p w14:paraId="0F00AA75" w14:textId="4F4A55AF" w:rsidR="00EF22E7" w:rsidRPr="00B2113C" w:rsidRDefault="00FA613E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Explanation</w:t>
            </w:r>
          </w:p>
        </w:tc>
      </w:tr>
      <w:tr w:rsidR="00EF22E7" w:rsidRPr="00B2113C" w14:paraId="729F89F0" w14:textId="77777777" w:rsidTr="00EF22E7">
        <w:tc>
          <w:tcPr>
            <w:tcW w:w="3558" w:type="dxa"/>
          </w:tcPr>
          <w:p w14:paraId="0F2ABE83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A: area</w:t>
            </w:r>
          </w:p>
        </w:tc>
        <w:tc>
          <w:tcPr>
            <w:tcW w:w="3559" w:type="dxa"/>
          </w:tcPr>
          <w:p w14:paraId="75DB5884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7ADFB13E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5CE5D19E" w14:textId="77777777" w:rsidTr="00EF22E7">
        <w:tc>
          <w:tcPr>
            <w:tcW w:w="3558" w:type="dxa"/>
          </w:tcPr>
          <w:p w14:paraId="6D7BA41C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B: book</w:t>
            </w:r>
          </w:p>
        </w:tc>
        <w:tc>
          <w:tcPr>
            <w:tcW w:w="3559" w:type="dxa"/>
          </w:tcPr>
          <w:p w14:paraId="3B53C3FA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179226C3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7DDDA5A8" w14:textId="77777777" w:rsidTr="00EF22E7">
        <w:tc>
          <w:tcPr>
            <w:tcW w:w="3558" w:type="dxa"/>
          </w:tcPr>
          <w:p w14:paraId="77A77EE0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C: composer</w:t>
            </w:r>
          </w:p>
        </w:tc>
        <w:tc>
          <w:tcPr>
            <w:tcW w:w="3559" w:type="dxa"/>
          </w:tcPr>
          <w:p w14:paraId="6FBB4777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7EB1963D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55F105F4" w14:textId="77777777" w:rsidTr="00EF22E7">
        <w:tc>
          <w:tcPr>
            <w:tcW w:w="3558" w:type="dxa"/>
          </w:tcPr>
          <w:p w14:paraId="3B2915D8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D: discography </w:t>
            </w:r>
          </w:p>
        </w:tc>
        <w:tc>
          <w:tcPr>
            <w:tcW w:w="3559" w:type="dxa"/>
          </w:tcPr>
          <w:p w14:paraId="3237C408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2068221A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42DD453F" w14:textId="77777777" w:rsidTr="00EF22E7">
        <w:tc>
          <w:tcPr>
            <w:tcW w:w="3558" w:type="dxa"/>
          </w:tcPr>
          <w:p w14:paraId="1A7E388F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E: </w:t>
            </w:r>
            <w:proofErr w:type="spellStart"/>
            <w:r w:rsidRPr="00B2113C">
              <w:rPr>
                <w:rFonts w:ascii="Arial" w:hAnsi="Arial" w:cs="Arial"/>
              </w:rPr>
              <w:t>elemskip</w:t>
            </w:r>
            <w:proofErr w:type="spellEnd"/>
          </w:p>
        </w:tc>
        <w:tc>
          <w:tcPr>
            <w:tcW w:w="3559" w:type="dxa"/>
          </w:tcPr>
          <w:p w14:paraId="774C9465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4FE5EDB6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09045A3C" w14:textId="77777777" w:rsidTr="00EF22E7">
        <w:tc>
          <w:tcPr>
            <w:tcW w:w="3558" w:type="dxa"/>
          </w:tcPr>
          <w:p w14:paraId="3DB64B77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F: file name</w:t>
            </w:r>
          </w:p>
        </w:tc>
        <w:tc>
          <w:tcPr>
            <w:tcW w:w="3559" w:type="dxa"/>
          </w:tcPr>
          <w:p w14:paraId="1579FC4F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03D121A5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</w:tr>
      <w:tr w:rsidR="00EF22E7" w:rsidRPr="00B2113C" w14:paraId="36EA855A" w14:textId="77777777" w:rsidTr="00EF22E7">
        <w:tc>
          <w:tcPr>
            <w:tcW w:w="3558" w:type="dxa"/>
          </w:tcPr>
          <w:p w14:paraId="0706787B" w14:textId="77777777" w:rsidR="00EF22E7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G: group</w:t>
            </w:r>
          </w:p>
        </w:tc>
        <w:tc>
          <w:tcPr>
            <w:tcW w:w="3559" w:type="dxa"/>
          </w:tcPr>
          <w:p w14:paraId="1E48C181" w14:textId="77777777" w:rsidR="00EF22E7" w:rsidRPr="00B2113C" w:rsidRDefault="00EF22E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68343BE4" w14:textId="71C5F11D" w:rsidR="00EF22E7" w:rsidRPr="00B2113C" w:rsidRDefault="00FA613E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Group together tunes</w:t>
            </w:r>
          </w:p>
        </w:tc>
      </w:tr>
      <w:tr w:rsidR="008243B8" w:rsidRPr="00B2113C" w14:paraId="396D1563" w14:textId="77777777" w:rsidTr="00EF22E7">
        <w:tc>
          <w:tcPr>
            <w:tcW w:w="3558" w:type="dxa"/>
          </w:tcPr>
          <w:p w14:paraId="5E0A9A45" w14:textId="77777777" w:rsidR="008243B8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H: history</w:t>
            </w:r>
          </w:p>
        </w:tc>
        <w:tc>
          <w:tcPr>
            <w:tcW w:w="3559" w:type="dxa"/>
          </w:tcPr>
          <w:p w14:paraId="57CD3B55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776A05CA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</w:tr>
      <w:tr w:rsidR="008243B8" w:rsidRPr="00B2113C" w14:paraId="2D78F376" w14:textId="77777777" w:rsidTr="00EF22E7">
        <w:tc>
          <w:tcPr>
            <w:tcW w:w="3558" w:type="dxa"/>
          </w:tcPr>
          <w:p w14:paraId="28DA4C4F" w14:textId="77777777" w:rsidR="008243B8" w:rsidRPr="00B2113C" w:rsidRDefault="008243B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I: information</w:t>
            </w:r>
          </w:p>
        </w:tc>
        <w:tc>
          <w:tcPr>
            <w:tcW w:w="3559" w:type="dxa"/>
          </w:tcPr>
          <w:p w14:paraId="59AE4844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0E17432E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</w:tr>
      <w:tr w:rsidR="008243B8" w:rsidRPr="00B2113C" w14:paraId="601BD8EB" w14:textId="77777777" w:rsidTr="000D6C37">
        <w:tc>
          <w:tcPr>
            <w:tcW w:w="3558" w:type="dxa"/>
          </w:tcPr>
          <w:p w14:paraId="1420AEBE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K: key</w:t>
            </w:r>
          </w:p>
        </w:tc>
        <w:tc>
          <w:tcPr>
            <w:tcW w:w="3559" w:type="dxa"/>
          </w:tcPr>
          <w:p w14:paraId="44DC5D54" w14:textId="48E3A411" w:rsidR="008243B8" w:rsidRPr="00B2113C" w:rsidRDefault="0051233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F# </w:t>
            </w:r>
            <w:proofErr w:type="spellStart"/>
            <w:r w:rsidRPr="00B2113C">
              <w:rPr>
                <w:rFonts w:ascii="Arial" w:hAnsi="Arial" w:cs="Arial"/>
              </w:rPr>
              <w:t>lydian</w:t>
            </w:r>
            <w:proofErr w:type="spellEnd"/>
          </w:p>
        </w:tc>
        <w:tc>
          <w:tcPr>
            <w:tcW w:w="3559" w:type="dxa"/>
          </w:tcPr>
          <w:p w14:paraId="54F54318" w14:textId="601A051A" w:rsidR="008243B8" w:rsidRPr="00B2113C" w:rsidRDefault="0051233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Letter, accidental, mode</w:t>
            </w:r>
          </w:p>
        </w:tc>
      </w:tr>
      <w:tr w:rsidR="008243B8" w:rsidRPr="00B2113C" w14:paraId="7548DC16" w14:textId="77777777" w:rsidTr="000D6C37">
        <w:tc>
          <w:tcPr>
            <w:tcW w:w="3558" w:type="dxa"/>
          </w:tcPr>
          <w:p w14:paraId="275D8A1C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L: default note length</w:t>
            </w:r>
          </w:p>
        </w:tc>
        <w:tc>
          <w:tcPr>
            <w:tcW w:w="3559" w:type="dxa"/>
          </w:tcPr>
          <w:p w14:paraId="1908998A" w14:textId="77777777" w:rsidR="008243B8" w:rsidRPr="00B2113C" w:rsidRDefault="00DB5449" w:rsidP="00DB5449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A2: hold down note</w:t>
            </w:r>
            <w:r w:rsidR="00C94E30" w:rsidRPr="00B2113C">
              <w:rPr>
                <w:rFonts w:ascii="Arial" w:hAnsi="Arial" w:cs="Arial"/>
              </w:rPr>
              <w:t xml:space="preserve"> A for twice as long the default note length</w:t>
            </w:r>
          </w:p>
          <w:p w14:paraId="4A882CBD" w14:textId="52984A72" w:rsidR="00D214E0" w:rsidRPr="00B2113C" w:rsidRDefault="0068069E" w:rsidP="00DB5449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A/2: hold down note A for half the default note length</w:t>
            </w:r>
          </w:p>
        </w:tc>
        <w:tc>
          <w:tcPr>
            <w:tcW w:w="3559" w:type="dxa"/>
          </w:tcPr>
          <w:p w14:paraId="72232221" w14:textId="77777777" w:rsidR="008243B8" w:rsidRPr="00B2113C" w:rsidRDefault="00627244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If M &lt; 0.75, L = 1/16</w:t>
            </w:r>
          </w:p>
          <w:p w14:paraId="65291CF5" w14:textId="07263AB0" w:rsidR="00627244" w:rsidRPr="00B2113C" w:rsidRDefault="00627244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If M &gt;= 0.75, L = 1/8</w:t>
            </w:r>
          </w:p>
        </w:tc>
      </w:tr>
      <w:tr w:rsidR="008243B8" w:rsidRPr="00B2113C" w14:paraId="25F69DCE" w14:textId="77777777" w:rsidTr="000D6C37">
        <w:tc>
          <w:tcPr>
            <w:tcW w:w="3558" w:type="dxa"/>
          </w:tcPr>
          <w:p w14:paraId="07302637" w14:textId="48E1527C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M: meter</w:t>
            </w:r>
          </w:p>
        </w:tc>
        <w:tc>
          <w:tcPr>
            <w:tcW w:w="3559" w:type="dxa"/>
          </w:tcPr>
          <w:p w14:paraId="5D36C6F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197B303F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099EE5A9" w14:textId="77777777" w:rsidTr="000D6C37">
        <w:tc>
          <w:tcPr>
            <w:tcW w:w="3558" w:type="dxa"/>
          </w:tcPr>
          <w:p w14:paraId="0110B52B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N: notes </w:t>
            </w:r>
          </w:p>
        </w:tc>
        <w:tc>
          <w:tcPr>
            <w:tcW w:w="3559" w:type="dxa"/>
          </w:tcPr>
          <w:p w14:paraId="19E08D9E" w14:textId="77777777" w:rsidR="008243B8" w:rsidRPr="00B2113C" w:rsidRDefault="002A4BE7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C: Middle C</w:t>
            </w:r>
          </w:p>
          <w:p w14:paraId="2A54D4D1" w14:textId="77777777" w:rsidR="002A4BE7" w:rsidRPr="00B2113C" w:rsidRDefault="002A4BE7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C</w:t>
            </w:r>
            <w:proofErr w:type="gramStart"/>
            <w:r w:rsidRPr="00B2113C">
              <w:rPr>
                <w:rFonts w:ascii="Arial" w:hAnsi="Arial" w:cs="Arial"/>
              </w:rPr>
              <w:t>,:</w:t>
            </w:r>
            <w:proofErr w:type="gramEnd"/>
            <w:r w:rsidRPr="00B2113C">
              <w:rPr>
                <w:rFonts w:ascii="Arial" w:hAnsi="Arial" w:cs="Arial"/>
              </w:rPr>
              <w:t xml:space="preserve"> Lower C</w:t>
            </w:r>
          </w:p>
          <w:p w14:paraId="3F2FD34C" w14:textId="28C9D072" w:rsidR="007941C4" w:rsidRPr="00B2113C" w:rsidRDefault="007941C4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C</w:t>
            </w:r>
            <w:proofErr w:type="gramStart"/>
            <w:r w:rsidRPr="00B2113C">
              <w:rPr>
                <w:rFonts w:ascii="Arial" w:hAnsi="Arial" w:cs="Arial"/>
              </w:rPr>
              <w:t>,,:</w:t>
            </w:r>
            <w:proofErr w:type="gramEnd"/>
            <w:r w:rsidRPr="00B2113C">
              <w:rPr>
                <w:rFonts w:ascii="Arial" w:hAnsi="Arial" w:cs="Arial"/>
              </w:rPr>
              <w:t xml:space="preserve"> Lower </w:t>
            </w:r>
            <w:proofErr w:type="spellStart"/>
            <w:r w:rsidRPr="00B2113C">
              <w:rPr>
                <w:rFonts w:ascii="Arial" w:hAnsi="Arial" w:cs="Arial"/>
              </w:rPr>
              <w:t>lower</w:t>
            </w:r>
            <w:proofErr w:type="spellEnd"/>
            <w:r w:rsidRPr="00B2113C">
              <w:rPr>
                <w:rFonts w:ascii="Arial" w:hAnsi="Arial" w:cs="Arial"/>
              </w:rPr>
              <w:t xml:space="preserve"> C</w:t>
            </w:r>
          </w:p>
          <w:p w14:paraId="3489CFDC" w14:textId="77777777" w:rsidR="002A4BE7" w:rsidRPr="00B2113C" w:rsidRDefault="002A4BE7" w:rsidP="000D6C37">
            <w:pPr>
              <w:rPr>
                <w:rFonts w:ascii="Arial" w:hAnsi="Arial" w:cs="Arial"/>
              </w:rPr>
            </w:pPr>
            <w:proofErr w:type="gramStart"/>
            <w:r w:rsidRPr="00B2113C">
              <w:rPr>
                <w:rFonts w:ascii="Arial" w:hAnsi="Arial" w:cs="Arial"/>
              </w:rPr>
              <w:t>c</w:t>
            </w:r>
            <w:proofErr w:type="gramEnd"/>
            <w:r w:rsidRPr="00B2113C">
              <w:rPr>
                <w:rFonts w:ascii="Arial" w:hAnsi="Arial" w:cs="Arial"/>
              </w:rPr>
              <w:t>: Upper C</w:t>
            </w:r>
          </w:p>
          <w:p w14:paraId="7902D11D" w14:textId="61CFCF08" w:rsidR="002A4BE7" w:rsidRPr="00B2113C" w:rsidRDefault="002A4BE7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c’: Upper </w:t>
            </w:r>
            <w:proofErr w:type="spellStart"/>
            <w:r w:rsidRPr="00B2113C">
              <w:rPr>
                <w:rFonts w:ascii="Arial" w:hAnsi="Arial" w:cs="Arial"/>
              </w:rPr>
              <w:t>upper</w:t>
            </w:r>
            <w:proofErr w:type="spellEnd"/>
            <w:r w:rsidRPr="00B2113C">
              <w:rPr>
                <w:rFonts w:ascii="Arial" w:hAnsi="Arial" w:cs="Arial"/>
              </w:rPr>
              <w:t xml:space="preserve"> C</w:t>
            </w:r>
          </w:p>
        </w:tc>
        <w:tc>
          <w:tcPr>
            <w:tcW w:w="3559" w:type="dxa"/>
          </w:tcPr>
          <w:p w14:paraId="7C1D42F7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30688478" w14:textId="77777777" w:rsidTr="000D6C37">
        <w:tc>
          <w:tcPr>
            <w:tcW w:w="3558" w:type="dxa"/>
          </w:tcPr>
          <w:p w14:paraId="2FDD3579" w14:textId="25F7FB3F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O: origin</w:t>
            </w:r>
          </w:p>
        </w:tc>
        <w:tc>
          <w:tcPr>
            <w:tcW w:w="3559" w:type="dxa"/>
          </w:tcPr>
          <w:p w14:paraId="54593BD2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7E58D175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4FDDF629" w14:textId="77777777" w:rsidTr="000D6C37">
        <w:tc>
          <w:tcPr>
            <w:tcW w:w="3558" w:type="dxa"/>
          </w:tcPr>
          <w:p w14:paraId="34AEB8F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P: parts</w:t>
            </w:r>
          </w:p>
        </w:tc>
        <w:tc>
          <w:tcPr>
            <w:tcW w:w="3559" w:type="dxa"/>
          </w:tcPr>
          <w:p w14:paraId="2DFA1573" w14:textId="68A80A1E" w:rsidR="008243B8" w:rsidRPr="00B2113C" w:rsidRDefault="009D4C5F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P</w:t>
            </w:r>
            <w:proofErr w:type="gramStart"/>
            <w:r w:rsidRPr="00B2113C">
              <w:rPr>
                <w:rFonts w:ascii="Arial" w:hAnsi="Arial" w:cs="Arial"/>
              </w:rPr>
              <w:t>:ABABCDCD</w:t>
            </w:r>
            <w:proofErr w:type="gramEnd"/>
          </w:p>
        </w:tc>
        <w:tc>
          <w:tcPr>
            <w:tcW w:w="3559" w:type="dxa"/>
          </w:tcPr>
          <w:p w14:paraId="6E15A814" w14:textId="246598EA" w:rsidR="008243B8" w:rsidRPr="00B2113C" w:rsidRDefault="009D4C5F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Used in the header to state order in which tune parts are played</w:t>
            </w:r>
          </w:p>
        </w:tc>
      </w:tr>
      <w:tr w:rsidR="008243B8" w:rsidRPr="00B2113C" w14:paraId="1977596E" w14:textId="77777777" w:rsidTr="000D6C37">
        <w:tc>
          <w:tcPr>
            <w:tcW w:w="3558" w:type="dxa"/>
          </w:tcPr>
          <w:p w14:paraId="11395625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Q: tempo</w:t>
            </w:r>
          </w:p>
        </w:tc>
        <w:tc>
          <w:tcPr>
            <w:tcW w:w="3559" w:type="dxa"/>
          </w:tcPr>
          <w:p w14:paraId="5FAA7559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2F4754C6" w14:textId="77777777" w:rsidR="008243B8" w:rsidRPr="00B2113C" w:rsidRDefault="002A4BE7" w:rsidP="000D6C37">
            <w:pPr>
              <w:rPr>
                <w:rFonts w:ascii="Arial" w:hAnsi="Arial" w:cs="Arial"/>
              </w:rPr>
            </w:pPr>
            <w:proofErr w:type="gramStart"/>
            <w:r w:rsidRPr="00B2113C">
              <w:rPr>
                <w:rFonts w:ascii="Arial" w:hAnsi="Arial" w:cs="Arial"/>
              </w:rPr>
              <w:t>notes</w:t>
            </w:r>
            <w:proofErr w:type="gramEnd"/>
            <w:r w:rsidRPr="00B2113C">
              <w:rPr>
                <w:rFonts w:ascii="Arial" w:hAnsi="Arial" w:cs="Arial"/>
              </w:rPr>
              <w:t xml:space="preserve"> per minute</w:t>
            </w:r>
          </w:p>
          <w:p w14:paraId="2964C21B" w14:textId="3DC71795" w:rsidR="002A4BE7" w:rsidRPr="00B2113C" w:rsidRDefault="002A4BE7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Default tempo = 100</w:t>
            </w:r>
          </w:p>
        </w:tc>
      </w:tr>
      <w:tr w:rsidR="008243B8" w:rsidRPr="00B2113C" w14:paraId="23DF5B99" w14:textId="77777777" w:rsidTr="000D6C37">
        <w:tc>
          <w:tcPr>
            <w:tcW w:w="3558" w:type="dxa"/>
          </w:tcPr>
          <w:p w14:paraId="12AE9FB7" w14:textId="5E8C0C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R: rhythm</w:t>
            </w:r>
          </w:p>
        </w:tc>
        <w:tc>
          <w:tcPr>
            <w:tcW w:w="3559" w:type="dxa"/>
          </w:tcPr>
          <w:p w14:paraId="5031DF49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244FC904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1F697A9B" w14:textId="77777777" w:rsidTr="000D6C37">
        <w:tc>
          <w:tcPr>
            <w:tcW w:w="3558" w:type="dxa"/>
          </w:tcPr>
          <w:p w14:paraId="4AC9B87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S: source</w:t>
            </w:r>
          </w:p>
        </w:tc>
        <w:tc>
          <w:tcPr>
            <w:tcW w:w="3559" w:type="dxa"/>
          </w:tcPr>
          <w:p w14:paraId="37B5F2A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5A2A2F67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7F2BE705" w14:textId="77777777" w:rsidTr="000D6C37">
        <w:tc>
          <w:tcPr>
            <w:tcW w:w="3558" w:type="dxa"/>
          </w:tcPr>
          <w:p w14:paraId="2C914D46" w14:textId="61879268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 xml:space="preserve">T: </w:t>
            </w:r>
            <w:r w:rsidR="00A2207C" w:rsidRPr="00B2113C">
              <w:rPr>
                <w:rFonts w:ascii="Arial" w:hAnsi="Arial" w:cs="Arial"/>
              </w:rPr>
              <w:t xml:space="preserve">tune </w:t>
            </w:r>
            <w:r w:rsidRPr="00B2113C">
              <w:rPr>
                <w:rFonts w:ascii="Arial" w:hAnsi="Arial" w:cs="Arial"/>
              </w:rPr>
              <w:t>title</w:t>
            </w:r>
          </w:p>
        </w:tc>
        <w:tc>
          <w:tcPr>
            <w:tcW w:w="3559" w:type="dxa"/>
          </w:tcPr>
          <w:p w14:paraId="5D4E3C69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1D707B03" w14:textId="4A6C071C" w:rsidR="008243B8" w:rsidRPr="00B2113C" w:rsidRDefault="00A64BF9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One tune can have multiple titles.</w:t>
            </w:r>
          </w:p>
        </w:tc>
      </w:tr>
      <w:tr w:rsidR="008243B8" w:rsidRPr="00B2113C" w14:paraId="1F556FF2" w14:textId="77777777" w:rsidTr="000D6C37">
        <w:tc>
          <w:tcPr>
            <w:tcW w:w="3558" w:type="dxa"/>
          </w:tcPr>
          <w:p w14:paraId="524AAF37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W: words</w:t>
            </w:r>
          </w:p>
        </w:tc>
        <w:tc>
          <w:tcPr>
            <w:tcW w:w="3559" w:type="dxa"/>
          </w:tcPr>
          <w:p w14:paraId="1630A95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63DC8E8C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5AD953AA" w14:textId="77777777" w:rsidTr="000D6C37">
        <w:tc>
          <w:tcPr>
            <w:tcW w:w="3558" w:type="dxa"/>
          </w:tcPr>
          <w:p w14:paraId="2BB45DA6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X: reference number</w:t>
            </w:r>
          </w:p>
        </w:tc>
        <w:tc>
          <w:tcPr>
            <w:tcW w:w="3559" w:type="dxa"/>
          </w:tcPr>
          <w:p w14:paraId="41796EC3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6A9B174A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236BBCD9" w14:textId="77777777" w:rsidTr="000D6C37">
        <w:tc>
          <w:tcPr>
            <w:tcW w:w="3558" w:type="dxa"/>
          </w:tcPr>
          <w:p w14:paraId="5E6B7C2B" w14:textId="77777777" w:rsidR="008243B8" w:rsidRPr="00B2113C" w:rsidRDefault="008243B8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Z: transcription note</w:t>
            </w:r>
          </w:p>
        </w:tc>
        <w:tc>
          <w:tcPr>
            <w:tcW w:w="3559" w:type="dxa"/>
          </w:tcPr>
          <w:p w14:paraId="5C876E89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52A873B5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39628237" w14:textId="77777777" w:rsidTr="000D6C37">
        <w:tc>
          <w:tcPr>
            <w:tcW w:w="3558" w:type="dxa"/>
          </w:tcPr>
          <w:p w14:paraId="77389F5B" w14:textId="7780AE89" w:rsidR="008243B8" w:rsidRPr="00B2113C" w:rsidRDefault="0043136F" w:rsidP="000D6C37">
            <w:pPr>
              <w:rPr>
                <w:rFonts w:ascii="Arial" w:hAnsi="Arial" w:cs="Arial"/>
              </w:rPr>
            </w:pPr>
            <w:proofErr w:type="gramStart"/>
            <w:r w:rsidRPr="00B2113C">
              <w:rPr>
                <w:rFonts w:ascii="Arial" w:hAnsi="Arial" w:cs="Arial"/>
              </w:rPr>
              <w:t>z</w:t>
            </w:r>
            <w:proofErr w:type="gramEnd"/>
            <w:r w:rsidRPr="00B2113C">
              <w:rPr>
                <w:rFonts w:ascii="Arial" w:hAnsi="Arial" w:cs="Arial"/>
              </w:rPr>
              <w:t>: rest</w:t>
            </w:r>
          </w:p>
        </w:tc>
        <w:tc>
          <w:tcPr>
            <w:tcW w:w="3559" w:type="dxa"/>
          </w:tcPr>
          <w:p w14:paraId="52464DAF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6E1F1481" w14:textId="77777777" w:rsidR="008243B8" w:rsidRPr="00B2113C" w:rsidRDefault="008243B8" w:rsidP="000D6C37">
            <w:pPr>
              <w:rPr>
                <w:rFonts w:ascii="Arial" w:hAnsi="Arial" w:cs="Arial"/>
              </w:rPr>
            </w:pPr>
          </w:p>
        </w:tc>
      </w:tr>
      <w:tr w:rsidR="00920AF4" w:rsidRPr="00B2113C" w14:paraId="5937526B" w14:textId="77777777" w:rsidTr="000D6C37">
        <w:tc>
          <w:tcPr>
            <w:tcW w:w="3558" w:type="dxa"/>
          </w:tcPr>
          <w:p w14:paraId="5342F9D7" w14:textId="3A61A571" w:rsidR="00920AF4" w:rsidRPr="00B2113C" w:rsidRDefault="00920AF4" w:rsidP="000D6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H-Z</w:t>
            </w:r>
          </w:p>
        </w:tc>
        <w:tc>
          <w:tcPr>
            <w:tcW w:w="3559" w:type="dxa"/>
          </w:tcPr>
          <w:p w14:paraId="4B778F7C" w14:textId="77777777" w:rsidR="00920AF4" w:rsidRPr="00B2113C" w:rsidRDefault="00920AF4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44C874D8" w14:textId="77777777" w:rsidR="00920AF4" w:rsidRPr="00B2113C" w:rsidRDefault="00920AF4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09012571" w14:textId="77777777" w:rsidTr="000D6C37">
        <w:tc>
          <w:tcPr>
            <w:tcW w:w="3558" w:type="dxa"/>
          </w:tcPr>
          <w:p w14:paraId="132A3A72" w14:textId="571C4BAB" w:rsidR="008243B8" w:rsidRPr="00B2113C" w:rsidRDefault="000538A2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Chords</w:t>
            </w:r>
          </w:p>
        </w:tc>
        <w:tc>
          <w:tcPr>
            <w:tcW w:w="3559" w:type="dxa"/>
          </w:tcPr>
          <w:p w14:paraId="0AA00C60" w14:textId="77777777" w:rsidR="008243B8" w:rsidRDefault="000538A2" w:rsidP="000D6C37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[CEG]</w:t>
            </w:r>
          </w:p>
          <w:p w14:paraId="34C81AA2" w14:textId="77777777" w:rsidR="00D504F4" w:rsidRDefault="00D504F4" w:rsidP="000D6C37">
            <w:pPr>
              <w:rPr>
                <w:rFonts w:ascii="Arial" w:hAnsi="Arial" w:cs="Arial"/>
              </w:rPr>
            </w:pPr>
          </w:p>
          <w:p w14:paraId="5610DF4F" w14:textId="03FC3335" w:rsidR="008F7EAB" w:rsidRPr="00B2113C" w:rsidRDefault="00E65879" w:rsidP="000D6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[DD]</w:t>
            </w:r>
          </w:p>
        </w:tc>
        <w:tc>
          <w:tcPr>
            <w:tcW w:w="3559" w:type="dxa"/>
          </w:tcPr>
          <w:p w14:paraId="2F568356" w14:textId="77777777" w:rsidR="008243B8" w:rsidRDefault="009A36D9" w:rsidP="000D6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should be no spaces within a chord</w:t>
            </w:r>
          </w:p>
          <w:p w14:paraId="6053C6DE" w14:textId="24F94A31" w:rsidR="008F7EAB" w:rsidRPr="00B2113C" w:rsidRDefault="008F7EAB" w:rsidP="000D6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 chord contains two notes both of the same length and pitch, it is a UNISON SOUND.</w:t>
            </w:r>
          </w:p>
        </w:tc>
      </w:tr>
      <w:tr w:rsidR="005C471C" w:rsidRPr="00B2113C" w14:paraId="434DD26D" w14:textId="77777777" w:rsidTr="000D6C37">
        <w:tc>
          <w:tcPr>
            <w:tcW w:w="3558" w:type="dxa"/>
          </w:tcPr>
          <w:p w14:paraId="2BBB9AE8" w14:textId="1B8E89D9" w:rsidR="005C471C" w:rsidRPr="00B2113C" w:rsidRDefault="005C471C" w:rsidP="000D6C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Guitar chords</w:t>
            </w:r>
          </w:p>
        </w:tc>
        <w:tc>
          <w:tcPr>
            <w:tcW w:w="3559" w:type="dxa"/>
          </w:tcPr>
          <w:p w14:paraId="57328661" w14:textId="77777777" w:rsidR="005C471C" w:rsidRPr="00B2113C" w:rsidRDefault="005C471C" w:rsidP="000D6C3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485A17BF" w14:textId="77777777" w:rsidR="005C471C" w:rsidRDefault="005C471C" w:rsidP="000D6C37">
            <w:pPr>
              <w:rPr>
                <w:rFonts w:ascii="Arial" w:hAnsi="Arial" w:cs="Arial"/>
              </w:rPr>
            </w:pPr>
          </w:p>
        </w:tc>
      </w:tr>
      <w:tr w:rsidR="008243B8" w:rsidRPr="00B2113C" w14:paraId="0B8DF1A1" w14:textId="77777777" w:rsidTr="00EF22E7">
        <w:tc>
          <w:tcPr>
            <w:tcW w:w="3558" w:type="dxa"/>
          </w:tcPr>
          <w:p w14:paraId="0C061E05" w14:textId="769CB7A1" w:rsidR="008243B8" w:rsidRPr="00B2113C" w:rsidRDefault="009D6943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V</w:t>
            </w:r>
          </w:p>
        </w:tc>
        <w:tc>
          <w:tcPr>
            <w:tcW w:w="3559" w:type="dxa"/>
          </w:tcPr>
          <w:p w14:paraId="61BA619C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463F7590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</w:tr>
      <w:tr w:rsidR="008243B8" w:rsidRPr="00B2113C" w14:paraId="258901B7" w14:textId="77777777" w:rsidTr="00EF22E7">
        <w:tc>
          <w:tcPr>
            <w:tcW w:w="3558" w:type="dxa"/>
          </w:tcPr>
          <w:p w14:paraId="5F7B5892" w14:textId="033D30F4" w:rsidR="008243B8" w:rsidRPr="00B2113C" w:rsidRDefault="00081101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Global accidentals</w:t>
            </w:r>
          </w:p>
        </w:tc>
        <w:tc>
          <w:tcPr>
            <w:tcW w:w="3559" w:type="dxa"/>
          </w:tcPr>
          <w:p w14:paraId="1A01C3E4" w14:textId="77777777" w:rsidR="008243B8" w:rsidRPr="00B2113C" w:rsidRDefault="008243B8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50C4B60D" w14:textId="5D8BA07C" w:rsidR="008243B8" w:rsidRPr="00B2113C" w:rsidRDefault="00081101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Modify the key</w:t>
            </w:r>
          </w:p>
        </w:tc>
      </w:tr>
      <w:tr w:rsidR="00081101" w:rsidRPr="00B2113C" w14:paraId="00927872" w14:textId="77777777" w:rsidTr="00EF22E7">
        <w:tc>
          <w:tcPr>
            <w:tcW w:w="3558" w:type="dxa"/>
          </w:tcPr>
          <w:p w14:paraId="0D6EFEF3" w14:textId="0E235B6C" w:rsidR="00081101" w:rsidRPr="00B2113C" w:rsidRDefault="00081101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Accidentals</w:t>
            </w:r>
          </w:p>
        </w:tc>
        <w:tc>
          <w:tcPr>
            <w:tcW w:w="3559" w:type="dxa"/>
          </w:tcPr>
          <w:p w14:paraId="76377189" w14:textId="77777777" w:rsidR="00081101" w:rsidRPr="00B2113C" w:rsidRDefault="00081101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480B9CFD" w14:textId="7D7705F0" w:rsidR="00081101" w:rsidRPr="00B2113C" w:rsidRDefault="00081101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Modify the notes</w:t>
            </w:r>
          </w:p>
        </w:tc>
      </w:tr>
      <w:tr w:rsidR="000E7A77" w:rsidRPr="00B2113C" w14:paraId="43247805" w14:textId="77777777" w:rsidTr="00EF22E7">
        <w:tc>
          <w:tcPr>
            <w:tcW w:w="3558" w:type="dxa"/>
          </w:tcPr>
          <w:p w14:paraId="757E24F1" w14:textId="53978D5D" w:rsidR="000E7A77" w:rsidRPr="00B2113C" w:rsidRDefault="00B2113C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Broken rhythms</w:t>
            </w:r>
          </w:p>
        </w:tc>
        <w:tc>
          <w:tcPr>
            <w:tcW w:w="3559" w:type="dxa"/>
          </w:tcPr>
          <w:p w14:paraId="1ABC71A8" w14:textId="77777777" w:rsidR="00B2113C" w:rsidRDefault="00B2113C" w:rsidP="00B2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B2113C">
              <w:rPr>
                <w:rFonts w:ascii="Arial" w:hAnsi="Arial" w:cs="Arial"/>
                <w:color w:val="000000"/>
              </w:rPr>
              <w:t xml:space="preserve">&gt;: </w:t>
            </w:r>
            <w:proofErr w:type="gramStart"/>
            <w:r w:rsidRPr="00B2113C">
              <w:rPr>
                <w:rFonts w:ascii="Arial" w:hAnsi="Arial" w:cs="Arial"/>
                <w:color w:val="000000"/>
              </w:rPr>
              <w:t>previous</w:t>
            </w:r>
            <w:proofErr w:type="gramEnd"/>
            <w:r w:rsidRPr="00B2113C">
              <w:rPr>
                <w:rFonts w:ascii="Arial" w:hAnsi="Arial" w:cs="Arial"/>
                <w:color w:val="000000"/>
              </w:rPr>
              <w:t xml:space="preserve"> note is</w:t>
            </w:r>
            <w:r>
              <w:rPr>
                <w:rFonts w:ascii="Arial" w:hAnsi="Arial" w:cs="Arial"/>
                <w:color w:val="000000"/>
              </w:rPr>
              <w:t xml:space="preserve"> dotted, next note is halved</w:t>
            </w:r>
          </w:p>
          <w:p w14:paraId="2C2EF989" w14:textId="3EFE26CA" w:rsidR="00D70F04" w:rsidRDefault="00D70F04" w:rsidP="00B2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&gt;&gt;: </w:t>
            </w:r>
            <w:proofErr w:type="gramStart"/>
            <w:r>
              <w:rPr>
                <w:rFonts w:ascii="Arial" w:hAnsi="Arial" w:cs="Arial"/>
                <w:color w:val="000000"/>
              </w:rPr>
              <w:t>previous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note is double dotted, </w:t>
            </w:r>
            <w:r w:rsidR="00F96CED">
              <w:rPr>
                <w:rFonts w:ascii="Arial" w:hAnsi="Arial" w:cs="Arial"/>
                <w:color w:val="000000"/>
              </w:rPr>
              <w:t>next note</w:t>
            </w:r>
            <w:r>
              <w:rPr>
                <w:rFonts w:ascii="Arial" w:hAnsi="Arial" w:cs="Arial"/>
                <w:color w:val="000000"/>
              </w:rPr>
              <w:t xml:space="preserve"> is quartered</w:t>
            </w:r>
          </w:p>
          <w:p w14:paraId="3722E069" w14:textId="77777777" w:rsidR="00D70F04" w:rsidRDefault="007A1874" w:rsidP="00B2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&gt;&gt;&gt;: </w:t>
            </w:r>
            <w:proofErr w:type="gramStart"/>
            <w:r>
              <w:rPr>
                <w:rFonts w:ascii="Arial" w:hAnsi="Arial" w:cs="Arial"/>
                <w:color w:val="000000"/>
              </w:rPr>
              <w:t>previous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note is </w:t>
            </w:r>
            <w:r w:rsidR="00F96CED">
              <w:rPr>
                <w:rFonts w:ascii="Arial" w:hAnsi="Arial" w:cs="Arial"/>
                <w:color w:val="000000"/>
              </w:rPr>
              <w:t>triple dotted, next note is divided by 8</w:t>
            </w:r>
          </w:p>
          <w:p w14:paraId="4109B83B" w14:textId="77777777" w:rsidR="00796855" w:rsidRDefault="00796855" w:rsidP="00796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&lt;: </w:t>
            </w:r>
            <w:proofErr w:type="gramStart"/>
            <w:r>
              <w:rPr>
                <w:rFonts w:ascii="Arial" w:hAnsi="Arial" w:cs="Arial"/>
                <w:color w:val="000000"/>
              </w:rPr>
              <w:t>previous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note is halved, next note is dotted</w:t>
            </w:r>
          </w:p>
          <w:p w14:paraId="0AAF3E2B" w14:textId="7BDE1980" w:rsidR="00796855" w:rsidRDefault="00796855" w:rsidP="00796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&lt;&lt;: </w:t>
            </w:r>
            <w:proofErr w:type="gramStart"/>
            <w:r>
              <w:rPr>
                <w:rFonts w:ascii="Arial" w:hAnsi="Arial" w:cs="Arial"/>
                <w:color w:val="000000"/>
              </w:rPr>
              <w:t>previous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note is quartered, next note is double dotted</w:t>
            </w:r>
          </w:p>
          <w:p w14:paraId="035C1D60" w14:textId="2D87CBC1" w:rsidR="00796855" w:rsidRPr="00B2113C" w:rsidRDefault="00796855" w:rsidP="00B211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&lt;&lt;&lt;: </w:t>
            </w:r>
            <w:proofErr w:type="gramStart"/>
            <w:r>
              <w:rPr>
                <w:rFonts w:ascii="Arial" w:hAnsi="Arial" w:cs="Arial"/>
                <w:color w:val="000000"/>
              </w:rPr>
              <w:t>previous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note is divided by 8, next note is triple dotted</w:t>
            </w:r>
          </w:p>
        </w:tc>
        <w:tc>
          <w:tcPr>
            <w:tcW w:w="3559" w:type="dxa"/>
          </w:tcPr>
          <w:p w14:paraId="7FDFAE08" w14:textId="77777777" w:rsidR="000E7A77" w:rsidRPr="00B2113C" w:rsidRDefault="000E7A77">
            <w:pPr>
              <w:rPr>
                <w:rFonts w:ascii="Arial" w:hAnsi="Arial" w:cs="Arial"/>
              </w:rPr>
            </w:pPr>
          </w:p>
        </w:tc>
      </w:tr>
      <w:tr w:rsidR="000E7A77" w:rsidRPr="00B2113C" w14:paraId="1DA789D4" w14:textId="77777777" w:rsidTr="00EF22E7">
        <w:tc>
          <w:tcPr>
            <w:tcW w:w="3558" w:type="dxa"/>
          </w:tcPr>
          <w:p w14:paraId="0D9B9927" w14:textId="0D597A15" w:rsidR="000E7A77" w:rsidRPr="00B2113C" w:rsidRDefault="002A4D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Duplets/triplets/quadruplets</w:t>
            </w:r>
          </w:p>
        </w:tc>
        <w:tc>
          <w:tcPr>
            <w:tcW w:w="3559" w:type="dxa"/>
          </w:tcPr>
          <w:p w14:paraId="14DCFD2D" w14:textId="6BAB1DBC" w:rsidR="00EC726D" w:rsidRDefault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(2ab for a duplet</w:t>
            </w:r>
          </w:p>
          <w:p w14:paraId="1EA09D4D" w14:textId="77777777" w:rsidR="00B54EA5" w:rsidRDefault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(3abc for a triplet</w:t>
            </w:r>
          </w:p>
          <w:p w14:paraId="254F364D" w14:textId="416791B9" w:rsidR="00B54EA5" w:rsidRPr="00B2113C" w:rsidRDefault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(4abcd for a quadruplet</w:t>
            </w:r>
          </w:p>
        </w:tc>
        <w:tc>
          <w:tcPr>
            <w:tcW w:w="3559" w:type="dxa"/>
          </w:tcPr>
          <w:p w14:paraId="547E1319" w14:textId="77777777" w:rsidR="000E7A77" w:rsidRDefault="00EC7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time signature is compound (3/8, 6/8, 9/8, 3/4 </w:t>
            </w:r>
            <w:proofErr w:type="spellStart"/>
            <w:r>
              <w:rPr>
                <w:rFonts w:ascii="Arial" w:hAnsi="Arial" w:cs="Arial"/>
              </w:rPr>
              <w:t>etc</w:t>
            </w:r>
            <w:proofErr w:type="spellEnd"/>
            <w:r>
              <w:rPr>
                <w:rFonts w:ascii="Arial" w:hAnsi="Arial" w:cs="Arial"/>
              </w:rPr>
              <w:t>) then n is 3. Otherwise, n is 2.</w:t>
            </w:r>
          </w:p>
          <w:p w14:paraId="03AF85FF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(2: 2 notes in the time of 3</w:t>
            </w:r>
          </w:p>
          <w:p w14:paraId="7FB427ED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(3: 3 notes in the time of 2</w:t>
            </w:r>
          </w:p>
          <w:p w14:paraId="3D6CBA51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(4: 4 notes in the time of 3</w:t>
            </w:r>
          </w:p>
          <w:p w14:paraId="0F347BC9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(5: 5 notes in the time of n</w:t>
            </w:r>
          </w:p>
          <w:p w14:paraId="6B7D96FF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(6: 6 notes in the time of 2</w:t>
            </w:r>
          </w:p>
          <w:p w14:paraId="4C16B1B1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(7: 7 notes in the time of n </w:t>
            </w:r>
          </w:p>
          <w:p w14:paraId="1DABB349" w14:textId="77777777" w:rsidR="00B54EA5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(8: 8 notes in the time of 3</w:t>
            </w:r>
          </w:p>
          <w:p w14:paraId="6AE2E63C" w14:textId="5F09C525" w:rsidR="00B54EA5" w:rsidRPr="00B2113C" w:rsidRDefault="00B54EA5" w:rsidP="00B54E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(9: 9 notes in the time of n</w:t>
            </w:r>
          </w:p>
        </w:tc>
      </w:tr>
      <w:tr w:rsidR="000E7A77" w:rsidRPr="00B2113C" w14:paraId="6B28D34F" w14:textId="77777777" w:rsidTr="00EF22E7">
        <w:tc>
          <w:tcPr>
            <w:tcW w:w="3558" w:type="dxa"/>
          </w:tcPr>
          <w:p w14:paraId="2C8AEDC2" w14:textId="470CFDBD" w:rsidR="000E7A77" w:rsidRPr="00B2113C" w:rsidRDefault="008A3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Beams</w:t>
            </w:r>
          </w:p>
        </w:tc>
        <w:tc>
          <w:tcPr>
            <w:tcW w:w="3559" w:type="dxa"/>
          </w:tcPr>
          <w:p w14:paraId="68CFF9C6" w14:textId="77777777" w:rsidR="000E7A77" w:rsidRPr="00B2113C" w:rsidRDefault="000E7A7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0DAE1A04" w14:textId="63BA70E2" w:rsidR="000E7A77" w:rsidRPr="00B2113C" w:rsidRDefault="004647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group notes together under one beam, they should be grouped together without spaces</w:t>
            </w:r>
          </w:p>
        </w:tc>
      </w:tr>
      <w:tr w:rsidR="000E7A77" w:rsidRPr="00B2113C" w14:paraId="420462A1" w14:textId="77777777" w:rsidTr="00EF22E7">
        <w:tc>
          <w:tcPr>
            <w:tcW w:w="3558" w:type="dxa"/>
          </w:tcPr>
          <w:p w14:paraId="4EA6BAA4" w14:textId="0BCA4109" w:rsidR="000E7A77" w:rsidRPr="00B2113C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Repeat/bar symbols</w:t>
            </w:r>
          </w:p>
        </w:tc>
        <w:tc>
          <w:tcPr>
            <w:tcW w:w="3559" w:type="dxa"/>
          </w:tcPr>
          <w:p w14:paraId="6D52F60C" w14:textId="36EB189C" w:rsidR="000E7A77" w:rsidRPr="00B2113C" w:rsidRDefault="000E7A7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3E6388C6" w14:textId="77777777" w:rsidR="000E7A7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 </w:t>
            </w:r>
            <w:proofErr w:type="gramStart"/>
            <w:r>
              <w:rPr>
                <w:rFonts w:ascii="Arial" w:hAnsi="Arial" w:cs="Arial"/>
              </w:rPr>
              <w:t>bar</w:t>
            </w:r>
            <w:proofErr w:type="gramEnd"/>
            <w:r>
              <w:rPr>
                <w:rFonts w:ascii="Arial" w:hAnsi="Arial" w:cs="Arial"/>
              </w:rPr>
              <w:t xml:space="preserve"> line</w:t>
            </w:r>
          </w:p>
          <w:p w14:paraId="0B82FABC" w14:textId="1760C984" w:rsidR="007031A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|] </w:t>
            </w:r>
            <w:proofErr w:type="gramStart"/>
            <w:r>
              <w:rPr>
                <w:rFonts w:ascii="Arial" w:hAnsi="Arial" w:cs="Arial"/>
              </w:rPr>
              <w:t>thin</w:t>
            </w:r>
            <w:proofErr w:type="gramEnd"/>
            <w:r>
              <w:rPr>
                <w:rFonts w:ascii="Arial" w:hAnsi="Arial" w:cs="Arial"/>
              </w:rPr>
              <w:t>-thick double bar line</w:t>
            </w:r>
            <w:r w:rsidR="000D6C37">
              <w:rPr>
                <w:rFonts w:ascii="Arial" w:hAnsi="Arial" w:cs="Arial"/>
              </w:rPr>
              <w:t>: end of song</w:t>
            </w:r>
          </w:p>
          <w:p w14:paraId="4DBC3CA2" w14:textId="35321945" w:rsidR="007031A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|| </w:t>
            </w:r>
            <w:proofErr w:type="gramStart"/>
            <w:r>
              <w:rPr>
                <w:rFonts w:ascii="Arial" w:hAnsi="Arial" w:cs="Arial"/>
              </w:rPr>
              <w:t>thin</w:t>
            </w:r>
            <w:proofErr w:type="gramEnd"/>
            <w:r>
              <w:rPr>
                <w:rFonts w:ascii="Arial" w:hAnsi="Arial" w:cs="Arial"/>
              </w:rPr>
              <w:t>-thin double bar line</w:t>
            </w:r>
            <w:r w:rsidR="000D6C37">
              <w:rPr>
                <w:rFonts w:ascii="Arial" w:hAnsi="Arial" w:cs="Arial"/>
              </w:rPr>
              <w:t>: indicate key/tempo change</w:t>
            </w:r>
          </w:p>
          <w:p w14:paraId="41B43A5E" w14:textId="5E003771" w:rsidR="007031A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[| </w:t>
            </w:r>
            <w:proofErr w:type="gramStart"/>
            <w:r>
              <w:rPr>
                <w:rFonts w:ascii="Arial" w:hAnsi="Arial" w:cs="Arial"/>
              </w:rPr>
              <w:t>thick</w:t>
            </w:r>
            <w:proofErr w:type="gramEnd"/>
            <w:r>
              <w:rPr>
                <w:rFonts w:ascii="Arial" w:hAnsi="Arial" w:cs="Arial"/>
              </w:rPr>
              <w:t>-thin double bar line</w:t>
            </w:r>
            <w:r w:rsidR="000D6C37">
              <w:rPr>
                <w:rFonts w:ascii="Arial" w:hAnsi="Arial" w:cs="Arial"/>
              </w:rPr>
              <w:t>: start of song</w:t>
            </w:r>
          </w:p>
          <w:p w14:paraId="4DAF5124" w14:textId="3D1A8630" w:rsidR="007031A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:| </w:t>
            </w:r>
            <w:proofErr w:type="gramStart"/>
            <w:r>
              <w:rPr>
                <w:rFonts w:ascii="Arial" w:hAnsi="Arial" w:cs="Arial"/>
              </w:rPr>
              <w:t>left</w:t>
            </w:r>
            <w:proofErr w:type="gramEnd"/>
            <w:r>
              <w:rPr>
                <w:rFonts w:ascii="Arial" w:hAnsi="Arial" w:cs="Arial"/>
              </w:rPr>
              <w:t xml:space="preserve"> repeat</w:t>
            </w:r>
            <w:r w:rsidR="00A9647A">
              <w:rPr>
                <w:rFonts w:ascii="Arial" w:hAnsi="Arial" w:cs="Arial"/>
              </w:rPr>
              <w:t xml:space="preserve">: repeat the section of which the start is marked by right-repeat </w:t>
            </w:r>
          </w:p>
          <w:p w14:paraId="05A2C394" w14:textId="7158A644" w:rsidR="007031A7" w:rsidRDefault="007031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|: </w:t>
            </w:r>
            <w:proofErr w:type="gramStart"/>
            <w:r>
              <w:rPr>
                <w:rFonts w:ascii="Arial" w:hAnsi="Arial" w:cs="Arial"/>
              </w:rPr>
              <w:t>right</w:t>
            </w:r>
            <w:proofErr w:type="gramEnd"/>
            <w:r>
              <w:rPr>
                <w:rFonts w:ascii="Arial" w:hAnsi="Arial" w:cs="Arial"/>
              </w:rPr>
              <w:t xml:space="preserve"> repeat</w:t>
            </w:r>
            <w:r w:rsidR="00A9647A">
              <w:rPr>
                <w:rFonts w:ascii="Arial" w:hAnsi="Arial" w:cs="Arial"/>
              </w:rPr>
              <w:t>: where you should start the section repeat</w:t>
            </w:r>
          </w:p>
          <w:p w14:paraId="22B62DB6" w14:textId="70EF8220" w:rsidR="007031A7" w:rsidRPr="00B2113C" w:rsidRDefault="007031A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::</w:t>
            </w:r>
            <w:proofErr w:type="gramEnd"/>
            <w:r>
              <w:rPr>
                <w:rFonts w:ascii="Arial" w:hAnsi="Arial" w:cs="Arial"/>
              </w:rPr>
              <w:t xml:space="preserve"> left-right repeat</w:t>
            </w:r>
            <w:r w:rsidR="00A9647A">
              <w:rPr>
                <w:rFonts w:ascii="Arial" w:hAnsi="Arial" w:cs="Arial"/>
              </w:rPr>
              <w:t>: repeat both left and right side of the bar</w:t>
            </w:r>
          </w:p>
        </w:tc>
      </w:tr>
      <w:tr w:rsidR="000E7A77" w:rsidRPr="00B2113C" w14:paraId="71B55CB5" w14:textId="77777777" w:rsidTr="00EF22E7">
        <w:tc>
          <w:tcPr>
            <w:tcW w:w="3558" w:type="dxa"/>
          </w:tcPr>
          <w:p w14:paraId="16786D65" w14:textId="2FB20DB4" w:rsidR="000E7A77" w:rsidRPr="00B2113C" w:rsidRDefault="00995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and second repeats</w:t>
            </w:r>
          </w:p>
        </w:tc>
        <w:tc>
          <w:tcPr>
            <w:tcW w:w="3559" w:type="dxa"/>
          </w:tcPr>
          <w:p w14:paraId="2509850C" w14:textId="77777777" w:rsidR="000E7A77" w:rsidRPr="00B2113C" w:rsidRDefault="000E7A77">
            <w:pPr>
              <w:rPr>
                <w:rFonts w:ascii="Arial" w:hAnsi="Arial" w:cs="Arial"/>
              </w:rPr>
            </w:pPr>
          </w:p>
        </w:tc>
        <w:tc>
          <w:tcPr>
            <w:tcW w:w="3559" w:type="dxa"/>
          </w:tcPr>
          <w:p w14:paraId="7941F087" w14:textId="5CC490B9" w:rsidR="000E7A77" w:rsidRPr="00B2113C" w:rsidRDefault="009952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 to </w:t>
            </w:r>
            <w:proofErr w:type="spellStart"/>
            <w:r>
              <w:rPr>
                <w:rFonts w:ascii="Arial" w:hAnsi="Arial" w:cs="Arial"/>
              </w:rPr>
              <w:t>volta</w:t>
            </w:r>
            <w:proofErr w:type="spellEnd"/>
            <w:r>
              <w:rPr>
                <w:rFonts w:ascii="Arial" w:hAnsi="Arial" w:cs="Arial"/>
              </w:rPr>
              <w:t xml:space="preserve"> brackets (check </w:t>
            </w:r>
            <w:proofErr w:type="spellStart"/>
            <w:r>
              <w:rPr>
                <w:rFonts w:ascii="Arial" w:hAnsi="Arial" w:cs="Arial"/>
              </w:rPr>
              <w:t>google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152BCB" w:rsidRPr="00B2113C" w14:paraId="653D7283" w14:textId="77777777" w:rsidTr="00EF22E7">
        <w:tc>
          <w:tcPr>
            <w:tcW w:w="3558" w:type="dxa"/>
          </w:tcPr>
          <w:p w14:paraId="61E57E42" w14:textId="71103016" w:rsidR="00152BCB" w:rsidRDefault="00512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Ties and slurs </w:t>
            </w:r>
          </w:p>
        </w:tc>
        <w:tc>
          <w:tcPr>
            <w:tcW w:w="3559" w:type="dxa"/>
          </w:tcPr>
          <w:p w14:paraId="1511BC29" w14:textId="337FE742" w:rsidR="00152BCB" w:rsidRDefault="00B5708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abc</w:t>
            </w:r>
            <w:proofErr w:type="spellEnd"/>
            <w:proofErr w:type="gramEnd"/>
            <w:r>
              <w:rPr>
                <w:rFonts w:ascii="Arial" w:hAnsi="Arial" w:cs="Arial"/>
              </w:rPr>
              <w:t>-|</w:t>
            </w:r>
            <w:proofErr w:type="spellStart"/>
            <w:r>
              <w:rPr>
                <w:rFonts w:ascii="Arial" w:hAnsi="Arial" w:cs="Arial"/>
              </w:rPr>
              <w:t>cba</w:t>
            </w:r>
            <w:proofErr w:type="spellEnd"/>
            <w:r>
              <w:rPr>
                <w:rFonts w:ascii="Arial" w:hAnsi="Arial" w:cs="Arial"/>
              </w:rPr>
              <w:t>: Slur c</w:t>
            </w:r>
          </w:p>
          <w:p w14:paraId="3C2995F3" w14:textId="4B6000D6" w:rsidR="0051282D" w:rsidRPr="00B2113C" w:rsidRDefault="005128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B57084">
              <w:rPr>
                <w:rFonts w:ascii="Arial" w:hAnsi="Arial" w:cs="Arial"/>
              </w:rPr>
              <w:t>DEFG</w:t>
            </w:r>
            <w:r>
              <w:rPr>
                <w:rFonts w:ascii="Arial" w:hAnsi="Arial" w:cs="Arial"/>
              </w:rPr>
              <w:t>)</w:t>
            </w:r>
            <w:r w:rsidR="00B57084">
              <w:rPr>
                <w:rFonts w:ascii="Arial" w:hAnsi="Arial" w:cs="Arial"/>
              </w:rPr>
              <w:t>: puts slur over four notes</w:t>
            </w:r>
          </w:p>
        </w:tc>
        <w:tc>
          <w:tcPr>
            <w:tcW w:w="3559" w:type="dxa"/>
          </w:tcPr>
          <w:p w14:paraId="6E08A63D" w14:textId="77777777" w:rsidR="00152BCB" w:rsidRDefault="00B570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 two notes together either across or within a bar</w:t>
            </w:r>
          </w:p>
          <w:p w14:paraId="226A5B4E" w14:textId="1CD548DF" w:rsidR="00011F5D" w:rsidRDefault="00011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Spaces within slurs are ok but there should not be a space between brackets and notes</w:t>
            </w:r>
          </w:p>
        </w:tc>
      </w:tr>
      <w:tr w:rsidR="00152BCB" w:rsidRPr="00B2113C" w14:paraId="14DB9D96" w14:textId="77777777" w:rsidTr="00EF22E7">
        <w:tc>
          <w:tcPr>
            <w:tcW w:w="3558" w:type="dxa"/>
          </w:tcPr>
          <w:p w14:paraId="7FA7DC4D" w14:textId="004A7442" w:rsidR="00152BCB" w:rsidRDefault="008A03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Gracings</w:t>
            </w:r>
            <w:proofErr w:type="spellEnd"/>
          </w:p>
        </w:tc>
        <w:tc>
          <w:tcPr>
            <w:tcW w:w="3559" w:type="dxa"/>
          </w:tcPr>
          <w:p w14:paraId="65BB8229" w14:textId="0A699F0C" w:rsidR="00152BCB" w:rsidRPr="00B2113C" w:rsidRDefault="008A03FC" w:rsidP="00C01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C0148B">
              <w:rPr>
                <w:rFonts w:ascii="Arial" w:hAnsi="Arial" w:cs="Arial"/>
              </w:rPr>
              <w:t>GdGe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559" w:type="dxa"/>
          </w:tcPr>
          <w:p w14:paraId="657D5966" w14:textId="2055056F" w:rsidR="00152BCB" w:rsidRDefault="00C0148B" w:rsidP="00B87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Grace notes have no</w:t>
            </w:r>
            <w:r w:rsidR="00B87BB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time value.</w:t>
            </w:r>
          </w:p>
        </w:tc>
      </w:tr>
      <w:tr w:rsidR="00B87BB6" w:rsidRPr="00B2113C" w14:paraId="4107205F" w14:textId="77777777" w:rsidTr="00EF22E7">
        <w:tc>
          <w:tcPr>
            <w:tcW w:w="3558" w:type="dxa"/>
          </w:tcPr>
          <w:p w14:paraId="7331324B" w14:textId="4971A69E" w:rsidR="00B87BB6" w:rsidRDefault="00B87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Accents</w:t>
            </w:r>
          </w:p>
        </w:tc>
        <w:tc>
          <w:tcPr>
            <w:tcW w:w="3559" w:type="dxa"/>
          </w:tcPr>
          <w:p w14:paraId="2815C35E" w14:textId="77777777" w:rsidR="00B87BB6" w:rsidRDefault="00CB4E9A" w:rsidP="00C01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(3.a.b.c</w:t>
            </w:r>
          </w:p>
          <w:p w14:paraId="416366A0" w14:textId="532185FF" w:rsidR="00CB4E9A" w:rsidRDefault="00853EE7" w:rsidP="00C0148B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vAuBvA</w:t>
            </w:r>
            <w:proofErr w:type="spellEnd"/>
            <w:proofErr w:type="gramEnd"/>
          </w:p>
        </w:tc>
        <w:tc>
          <w:tcPr>
            <w:tcW w:w="3559" w:type="dxa"/>
          </w:tcPr>
          <w:p w14:paraId="481E5902" w14:textId="77777777" w:rsidR="00B87BB6" w:rsidRDefault="006F4ED7" w:rsidP="00B87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Staccato: dot before the note</w:t>
            </w:r>
          </w:p>
          <w:p w14:paraId="1D64D9E0" w14:textId="4F49859B" w:rsidR="00853EE7" w:rsidRDefault="00853EE7" w:rsidP="00B87B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fiddlers: u denotes up-bow, v denotes down-bow</w:t>
            </w:r>
          </w:p>
        </w:tc>
      </w:tr>
      <w:tr w:rsidR="00B87BB6" w:rsidRPr="00B2113C" w14:paraId="25529CB2" w14:textId="77777777" w:rsidTr="00EF22E7">
        <w:tc>
          <w:tcPr>
            <w:tcW w:w="3558" w:type="dxa"/>
          </w:tcPr>
          <w:p w14:paraId="71DA4DAD" w14:textId="6B0BDE33" w:rsidR="00B87BB6" w:rsidRDefault="006D04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</w:tc>
        <w:tc>
          <w:tcPr>
            <w:tcW w:w="3559" w:type="dxa"/>
          </w:tcPr>
          <w:p w14:paraId="5EE2D677" w14:textId="0476D4CE" w:rsidR="00B87BB6" w:rsidRDefault="006D0419" w:rsidP="00C01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</w:t>
            </w:r>
            <w:proofErr w:type="gramStart"/>
            <w:r w:rsidR="00A11ACB">
              <w:rPr>
                <w:rFonts w:ascii="Arial" w:hAnsi="Arial" w:cs="Arial"/>
              </w:rPr>
              <w:t>comment</w:t>
            </w:r>
            <w:proofErr w:type="gramEnd"/>
          </w:p>
        </w:tc>
        <w:tc>
          <w:tcPr>
            <w:tcW w:w="3559" w:type="dxa"/>
          </w:tcPr>
          <w:p w14:paraId="3F4A6D5F" w14:textId="77777777" w:rsidR="00B87BB6" w:rsidRDefault="00B87BB6" w:rsidP="00B87BB6">
            <w:pPr>
              <w:rPr>
                <w:rFonts w:ascii="Arial" w:hAnsi="Arial" w:cs="Arial"/>
              </w:rPr>
            </w:pPr>
          </w:p>
        </w:tc>
      </w:tr>
    </w:tbl>
    <w:p w14:paraId="1413A007" w14:textId="77777777" w:rsidR="003D2BCA" w:rsidRPr="00B2113C" w:rsidRDefault="003D2BC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8"/>
        <w:gridCol w:w="5338"/>
      </w:tblGrid>
      <w:tr w:rsidR="003F0018" w:rsidRPr="00B2113C" w14:paraId="7453D226" w14:textId="77777777" w:rsidTr="003F0018">
        <w:tc>
          <w:tcPr>
            <w:tcW w:w="5338" w:type="dxa"/>
          </w:tcPr>
          <w:p w14:paraId="23F3B0FD" w14:textId="105D9DF5" w:rsidR="003F0018" w:rsidRPr="00B2113C" w:rsidRDefault="003F001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Modes</w:t>
            </w:r>
          </w:p>
        </w:tc>
        <w:tc>
          <w:tcPr>
            <w:tcW w:w="5338" w:type="dxa"/>
          </w:tcPr>
          <w:p w14:paraId="56D995C7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1C14AAB9" w14:textId="77777777" w:rsidTr="003F0018">
        <w:tc>
          <w:tcPr>
            <w:tcW w:w="5338" w:type="dxa"/>
          </w:tcPr>
          <w:p w14:paraId="4EB1FA5C" w14:textId="2CC15DF2" w:rsidR="003F0018" w:rsidRPr="00B2113C" w:rsidRDefault="00581B9B">
            <w:pPr>
              <w:rPr>
                <w:rFonts w:ascii="Arial" w:hAnsi="Arial" w:cs="Arial"/>
                <w:b/>
              </w:rPr>
            </w:pPr>
            <w:r w:rsidRPr="00B2113C">
              <w:rPr>
                <w:rFonts w:ascii="Arial" w:hAnsi="Arial" w:cs="Arial"/>
                <w:b/>
              </w:rPr>
              <w:t>Minor</w:t>
            </w:r>
          </w:p>
        </w:tc>
        <w:tc>
          <w:tcPr>
            <w:tcW w:w="5338" w:type="dxa"/>
          </w:tcPr>
          <w:p w14:paraId="1CDE6D52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0666D24A" w14:textId="77777777" w:rsidTr="003F0018">
        <w:tc>
          <w:tcPr>
            <w:tcW w:w="5338" w:type="dxa"/>
          </w:tcPr>
          <w:p w14:paraId="5FE63D11" w14:textId="6EFDDBE6" w:rsidR="003F0018" w:rsidRPr="00B2113C" w:rsidRDefault="003F0018">
            <w:pPr>
              <w:rPr>
                <w:rFonts w:ascii="Arial" w:hAnsi="Arial" w:cs="Arial"/>
                <w:b/>
              </w:rPr>
            </w:pPr>
            <w:r w:rsidRPr="00B2113C">
              <w:rPr>
                <w:rFonts w:ascii="Arial" w:hAnsi="Arial" w:cs="Arial"/>
                <w:b/>
              </w:rPr>
              <w:t>Major</w:t>
            </w:r>
          </w:p>
        </w:tc>
        <w:tc>
          <w:tcPr>
            <w:tcW w:w="5338" w:type="dxa"/>
          </w:tcPr>
          <w:p w14:paraId="1EC1A86B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2661DF0E" w14:textId="77777777" w:rsidTr="003F0018">
        <w:tc>
          <w:tcPr>
            <w:tcW w:w="5338" w:type="dxa"/>
          </w:tcPr>
          <w:p w14:paraId="319E03F3" w14:textId="0EC1AC2D" w:rsidR="003F0018" w:rsidRPr="00B2113C" w:rsidRDefault="00581B9B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Lydian</w:t>
            </w:r>
          </w:p>
        </w:tc>
        <w:tc>
          <w:tcPr>
            <w:tcW w:w="5338" w:type="dxa"/>
          </w:tcPr>
          <w:p w14:paraId="160A5B6B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26B521AB" w14:textId="77777777" w:rsidTr="003F0018">
        <w:tc>
          <w:tcPr>
            <w:tcW w:w="5338" w:type="dxa"/>
          </w:tcPr>
          <w:p w14:paraId="13B6E4FF" w14:textId="7B7C98F2" w:rsidR="003F0018" w:rsidRPr="00B2113C" w:rsidRDefault="003F001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Ionian</w:t>
            </w:r>
          </w:p>
        </w:tc>
        <w:tc>
          <w:tcPr>
            <w:tcW w:w="5338" w:type="dxa"/>
          </w:tcPr>
          <w:p w14:paraId="6A7BB3FF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64269C8F" w14:textId="77777777" w:rsidTr="003F0018">
        <w:tc>
          <w:tcPr>
            <w:tcW w:w="5338" w:type="dxa"/>
          </w:tcPr>
          <w:p w14:paraId="0DD96368" w14:textId="760472BF" w:rsidR="003F0018" w:rsidRPr="00B2113C" w:rsidRDefault="003F0018">
            <w:pPr>
              <w:rPr>
                <w:rFonts w:ascii="Arial" w:hAnsi="Arial" w:cs="Arial"/>
              </w:rPr>
            </w:pPr>
            <w:proofErr w:type="spellStart"/>
            <w:r w:rsidRPr="00B2113C">
              <w:rPr>
                <w:rFonts w:ascii="Arial" w:hAnsi="Arial" w:cs="Arial"/>
              </w:rPr>
              <w:t>Mixolydian</w:t>
            </w:r>
            <w:proofErr w:type="spellEnd"/>
          </w:p>
        </w:tc>
        <w:tc>
          <w:tcPr>
            <w:tcW w:w="5338" w:type="dxa"/>
          </w:tcPr>
          <w:p w14:paraId="67C74ECA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63FD882A" w14:textId="77777777" w:rsidTr="003F0018">
        <w:tc>
          <w:tcPr>
            <w:tcW w:w="5338" w:type="dxa"/>
          </w:tcPr>
          <w:p w14:paraId="3850F97C" w14:textId="23B30CE3" w:rsidR="003F0018" w:rsidRPr="00B2113C" w:rsidRDefault="003F001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Dorian</w:t>
            </w:r>
          </w:p>
        </w:tc>
        <w:tc>
          <w:tcPr>
            <w:tcW w:w="5338" w:type="dxa"/>
          </w:tcPr>
          <w:p w14:paraId="157FD43B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3F0018" w:rsidRPr="00B2113C" w14:paraId="38FD110D" w14:textId="77777777" w:rsidTr="003F0018">
        <w:tc>
          <w:tcPr>
            <w:tcW w:w="5338" w:type="dxa"/>
          </w:tcPr>
          <w:p w14:paraId="6303965C" w14:textId="5F83F1B1" w:rsidR="003F0018" w:rsidRPr="00B2113C" w:rsidRDefault="003F0018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Aeolian</w:t>
            </w:r>
          </w:p>
        </w:tc>
        <w:tc>
          <w:tcPr>
            <w:tcW w:w="5338" w:type="dxa"/>
          </w:tcPr>
          <w:p w14:paraId="1BAC386B" w14:textId="77777777" w:rsidR="003F0018" w:rsidRPr="00B2113C" w:rsidRDefault="003F0018">
            <w:pPr>
              <w:rPr>
                <w:rFonts w:ascii="Arial" w:hAnsi="Arial" w:cs="Arial"/>
              </w:rPr>
            </w:pPr>
          </w:p>
        </w:tc>
      </w:tr>
      <w:tr w:rsidR="001B7682" w:rsidRPr="00B2113C" w14:paraId="71122258" w14:textId="77777777" w:rsidTr="003F0018">
        <w:tc>
          <w:tcPr>
            <w:tcW w:w="5338" w:type="dxa"/>
          </w:tcPr>
          <w:p w14:paraId="785C0929" w14:textId="5FBC8C91" w:rsidR="001B7682" w:rsidRPr="00B2113C" w:rsidRDefault="001B7682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Phrygian</w:t>
            </w:r>
          </w:p>
        </w:tc>
        <w:tc>
          <w:tcPr>
            <w:tcW w:w="5338" w:type="dxa"/>
          </w:tcPr>
          <w:p w14:paraId="7DD8611A" w14:textId="77777777" w:rsidR="001B7682" w:rsidRPr="00B2113C" w:rsidRDefault="001B7682">
            <w:pPr>
              <w:rPr>
                <w:rFonts w:ascii="Arial" w:hAnsi="Arial" w:cs="Arial"/>
              </w:rPr>
            </w:pPr>
          </w:p>
        </w:tc>
      </w:tr>
      <w:tr w:rsidR="001B7682" w:rsidRPr="00B2113C" w14:paraId="1DB443FD" w14:textId="77777777" w:rsidTr="003F0018">
        <w:tc>
          <w:tcPr>
            <w:tcW w:w="5338" w:type="dxa"/>
          </w:tcPr>
          <w:p w14:paraId="4AE2BED7" w14:textId="27A0F849" w:rsidR="001B7682" w:rsidRPr="00B2113C" w:rsidRDefault="001B7682">
            <w:pPr>
              <w:rPr>
                <w:rFonts w:ascii="Arial" w:hAnsi="Arial" w:cs="Arial"/>
              </w:rPr>
            </w:pPr>
            <w:proofErr w:type="spellStart"/>
            <w:r w:rsidRPr="00B2113C">
              <w:rPr>
                <w:rFonts w:ascii="Arial" w:hAnsi="Arial" w:cs="Arial"/>
              </w:rPr>
              <w:t>Locrian</w:t>
            </w:r>
            <w:proofErr w:type="spellEnd"/>
          </w:p>
        </w:tc>
        <w:tc>
          <w:tcPr>
            <w:tcW w:w="5338" w:type="dxa"/>
          </w:tcPr>
          <w:p w14:paraId="77C00CB4" w14:textId="77777777" w:rsidR="001B7682" w:rsidRPr="00B2113C" w:rsidRDefault="001B7682">
            <w:pPr>
              <w:rPr>
                <w:rFonts w:ascii="Arial" w:hAnsi="Arial" w:cs="Arial"/>
              </w:rPr>
            </w:pPr>
          </w:p>
        </w:tc>
      </w:tr>
    </w:tbl>
    <w:p w14:paraId="462ABC57" w14:textId="2B5D0FC1" w:rsidR="00926047" w:rsidRPr="00B2113C" w:rsidRDefault="0092604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649" w:tblpY="272"/>
        <w:tblW w:w="0" w:type="auto"/>
        <w:tblLook w:val="04A0" w:firstRow="1" w:lastRow="0" w:firstColumn="1" w:lastColumn="0" w:noHBand="0" w:noVBand="1"/>
      </w:tblPr>
      <w:tblGrid>
        <w:gridCol w:w="5353"/>
        <w:gridCol w:w="5323"/>
      </w:tblGrid>
      <w:tr w:rsidR="0072481A" w:rsidRPr="00B2113C" w14:paraId="55C95B27" w14:textId="77777777" w:rsidTr="0072481A">
        <w:tc>
          <w:tcPr>
            <w:tcW w:w="5353" w:type="dxa"/>
          </w:tcPr>
          <w:p w14:paraId="63935FCE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Accidentals</w:t>
            </w:r>
          </w:p>
        </w:tc>
        <w:tc>
          <w:tcPr>
            <w:tcW w:w="5323" w:type="dxa"/>
          </w:tcPr>
          <w:p w14:paraId="27CF4651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Explanation</w:t>
            </w:r>
          </w:p>
        </w:tc>
      </w:tr>
      <w:tr w:rsidR="0072481A" w:rsidRPr="00B2113C" w14:paraId="32DE1856" w14:textId="77777777" w:rsidTr="0072481A">
        <w:tc>
          <w:tcPr>
            <w:tcW w:w="5353" w:type="dxa"/>
          </w:tcPr>
          <w:p w14:paraId="28BADD2F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__</w:t>
            </w:r>
          </w:p>
        </w:tc>
        <w:tc>
          <w:tcPr>
            <w:tcW w:w="5323" w:type="dxa"/>
          </w:tcPr>
          <w:p w14:paraId="23C40AC6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Double flat</w:t>
            </w:r>
          </w:p>
        </w:tc>
      </w:tr>
      <w:tr w:rsidR="0072481A" w:rsidRPr="00B2113C" w14:paraId="3F8C60AE" w14:textId="77777777" w:rsidTr="0072481A">
        <w:tc>
          <w:tcPr>
            <w:tcW w:w="5353" w:type="dxa"/>
          </w:tcPr>
          <w:p w14:paraId="0D585CE2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_</w:t>
            </w:r>
          </w:p>
        </w:tc>
        <w:tc>
          <w:tcPr>
            <w:tcW w:w="5323" w:type="dxa"/>
          </w:tcPr>
          <w:p w14:paraId="11F00213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Flat</w:t>
            </w:r>
          </w:p>
        </w:tc>
      </w:tr>
      <w:tr w:rsidR="0072481A" w:rsidRPr="00B2113C" w14:paraId="3E7B5AAB" w14:textId="77777777" w:rsidTr="0072481A">
        <w:tc>
          <w:tcPr>
            <w:tcW w:w="5353" w:type="dxa"/>
          </w:tcPr>
          <w:p w14:paraId="0765BB85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=</w:t>
            </w:r>
          </w:p>
        </w:tc>
        <w:tc>
          <w:tcPr>
            <w:tcW w:w="5323" w:type="dxa"/>
          </w:tcPr>
          <w:p w14:paraId="64D79BA8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Natural</w:t>
            </w:r>
          </w:p>
        </w:tc>
      </w:tr>
      <w:tr w:rsidR="0072481A" w:rsidRPr="00B2113C" w14:paraId="778D2DEE" w14:textId="77777777" w:rsidTr="0072481A">
        <w:tc>
          <w:tcPr>
            <w:tcW w:w="5353" w:type="dxa"/>
          </w:tcPr>
          <w:p w14:paraId="1D521569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^</w:t>
            </w:r>
          </w:p>
        </w:tc>
        <w:tc>
          <w:tcPr>
            <w:tcW w:w="5323" w:type="dxa"/>
          </w:tcPr>
          <w:p w14:paraId="710C14F7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Sharp</w:t>
            </w:r>
          </w:p>
        </w:tc>
      </w:tr>
      <w:tr w:rsidR="0072481A" w:rsidRPr="00B2113C" w14:paraId="11B184DB" w14:textId="77777777" w:rsidTr="0072481A">
        <w:tc>
          <w:tcPr>
            <w:tcW w:w="5353" w:type="dxa"/>
          </w:tcPr>
          <w:p w14:paraId="7E27FA5E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^^</w:t>
            </w:r>
          </w:p>
        </w:tc>
        <w:tc>
          <w:tcPr>
            <w:tcW w:w="5323" w:type="dxa"/>
          </w:tcPr>
          <w:p w14:paraId="5EBCF28A" w14:textId="77777777" w:rsidR="0072481A" w:rsidRPr="00B2113C" w:rsidRDefault="0072481A" w:rsidP="0072481A">
            <w:pPr>
              <w:rPr>
                <w:rFonts w:ascii="Arial" w:hAnsi="Arial" w:cs="Arial"/>
              </w:rPr>
            </w:pPr>
            <w:r w:rsidRPr="00B2113C">
              <w:rPr>
                <w:rFonts w:ascii="Arial" w:hAnsi="Arial" w:cs="Arial"/>
              </w:rPr>
              <w:t>Double sharp</w:t>
            </w:r>
          </w:p>
        </w:tc>
      </w:tr>
    </w:tbl>
    <w:p w14:paraId="2D598EEC" w14:textId="77777777" w:rsidR="00A64BF9" w:rsidRPr="00B2113C" w:rsidRDefault="00A64BF9">
      <w:pPr>
        <w:rPr>
          <w:rFonts w:ascii="Arial" w:hAnsi="Arial" w:cs="Arial"/>
        </w:rPr>
      </w:pPr>
    </w:p>
    <w:p w14:paraId="5FCCADBA" w14:textId="77777777" w:rsidR="00A64BF9" w:rsidRPr="00B2113C" w:rsidRDefault="00A64BF9">
      <w:pPr>
        <w:rPr>
          <w:rFonts w:ascii="Arial" w:hAnsi="Arial" w:cs="Arial"/>
        </w:rPr>
      </w:pPr>
    </w:p>
    <w:p w14:paraId="70883968" w14:textId="77777777" w:rsidR="00926047" w:rsidRPr="00B2113C" w:rsidRDefault="00926047">
      <w:pPr>
        <w:rPr>
          <w:rFonts w:ascii="Arial" w:hAnsi="Arial" w:cs="Arial"/>
        </w:rPr>
      </w:pPr>
    </w:p>
    <w:sectPr w:rsidR="00926047" w:rsidRPr="00B2113C" w:rsidSect="00EF22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E7"/>
    <w:rsid w:val="00011F5D"/>
    <w:rsid w:val="000538A2"/>
    <w:rsid w:val="00081101"/>
    <w:rsid w:val="000D6C37"/>
    <w:rsid w:val="000E7A77"/>
    <w:rsid w:val="00152BCB"/>
    <w:rsid w:val="001B7682"/>
    <w:rsid w:val="002A4BE7"/>
    <w:rsid w:val="002A4D98"/>
    <w:rsid w:val="002E77F2"/>
    <w:rsid w:val="00366764"/>
    <w:rsid w:val="003D2BCA"/>
    <w:rsid w:val="003F0018"/>
    <w:rsid w:val="0043136F"/>
    <w:rsid w:val="004647A9"/>
    <w:rsid w:val="00512338"/>
    <w:rsid w:val="0051282D"/>
    <w:rsid w:val="00581B9B"/>
    <w:rsid w:val="005C471C"/>
    <w:rsid w:val="00627244"/>
    <w:rsid w:val="0068069E"/>
    <w:rsid w:val="006B29FA"/>
    <w:rsid w:val="006C009D"/>
    <w:rsid w:val="006D0419"/>
    <w:rsid w:val="006F4ED7"/>
    <w:rsid w:val="007031A7"/>
    <w:rsid w:val="0072481A"/>
    <w:rsid w:val="007941C4"/>
    <w:rsid w:val="00796855"/>
    <w:rsid w:val="007A1874"/>
    <w:rsid w:val="008243B8"/>
    <w:rsid w:val="00853EE7"/>
    <w:rsid w:val="008A03FC"/>
    <w:rsid w:val="008A3C87"/>
    <w:rsid w:val="008F7EAB"/>
    <w:rsid w:val="00920AF4"/>
    <w:rsid w:val="00926047"/>
    <w:rsid w:val="009952CC"/>
    <w:rsid w:val="009A36D9"/>
    <w:rsid w:val="009D4C5F"/>
    <w:rsid w:val="009D6943"/>
    <w:rsid w:val="00A11ACB"/>
    <w:rsid w:val="00A2207C"/>
    <w:rsid w:val="00A64BF9"/>
    <w:rsid w:val="00A9647A"/>
    <w:rsid w:val="00B2113C"/>
    <w:rsid w:val="00B54EA5"/>
    <w:rsid w:val="00B57084"/>
    <w:rsid w:val="00B81AC0"/>
    <w:rsid w:val="00B87BB6"/>
    <w:rsid w:val="00BA331A"/>
    <w:rsid w:val="00C0148B"/>
    <w:rsid w:val="00C94E30"/>
    <w:rsid w:val="00CB4E9A"/>
    <w:rsid w:val="00D214E0"/>
    <w:rsid w:val="00D504F4"/>
    <w:rsid w:val="00D70F04"/>
    <w:rsid w:val="00DB5449"/>
    <w:rsid w:val="00DB6FDC"/>
    <w:rsid w:val="00E65879"/>
    <w:rsid w:val="00EC1EAA"/>
    <w:rsid w:val="00EC726D"/>
    <w:rsid w:val="00EF22E7"/>
    <w:rsid w:val="00F33A29"/>
    <w:rsid w:val="00F96CED"/>
    <w:rsid w:val="00FA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71F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EastAsia" w:hAnsi="Century Goth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2490</Characters>
  <Application>Microsoft Macintosh Word</Application>
  <DocSecurity>0</DocSecurity>
  <Lines>20</Lines>
  <Paragraphs>5</Paragraphs>
  <ScaleCrop>false</ScaleCrop>
  <Company>Dover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Dover Wong</dc:creator>
  <cp:keywords/>
  <dc:description/>
  <cp:lastModifiedBy>Dover Wong</cp:lastModifiedBy>
  <cp:revision>2</cp:revision>
  <dcterms:created xsi:type="dcterms:W3CDTF">2013-11-04T11:43:00Z</dcterms:created>
  <dcterms:modified xsi:type="dcterms:W3CDTF">2013-11-04T11:43:00Z</dcterms:modified>
</cp:coreProperties>
</file>