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A6DBD" w14:textId="7B62478A" w:rsidR="00456F96" w:rsidRDefault="00456F96">
      <w:r>
        <w:t>1.</w:t>
      </w:r>
    </w:p>
    <w:p w14:paraId="0D782654" w14:textId="77777777" w:rsidR="00456F96" w:rsidRDefault="00456F96">
      <w:r>
        <w:rPr>
          <w:noProof/>
        </w:rPr>
        <w:drawing>
          <wp:inline distT="0" distB="0" distL="0" distR="0" wp14:anchorId="0EA9A414" wp14:editId="1D084CD0">
            <wp:extent cx="4600575" cy="45624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EEA86" w14:textId="426F43AD" w:rsidR="00456F96" w:rsidRDefault="00456F96">
      <w:r>
        <w:t>2.</w:t>
      </w:r>
    </w:p>
    <w:p w14:paraId="2A08E2D8" w14:textId="77777777" w:rsidR="00456F96" w:rsidRDefault="00456F96">
      <w:r>
        <w:rPr>
          <w:noProof/>
        </w:rPr>
        <w:drawing>
          <wp:inline distT="0" distB="0" distL="0" distR="0" wp14:anchorId="23C6091C" wp14:editId="7F58423F">
            <wp:extent cx="4819650" cy="23145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74E8" w14:textId="711DCCFB" w:rsidR="00456F96" w:rsidRDefault="00456F96">
      <w:r>
        <w:br w:type="page"/>
      </w:r>
    </w:p>
    <w:p w14:paraId="050C03AD" w14:textId="38F5A63E" w:rsidR="00456F96" w:rsidRDefault="00456F96">
      <w:r>
        <w:lastRenderedPageBreak/>
        <w:t xml:space="preserve">3. </w:t>
      </w:r>
    </w:p>
    <w:p w14:paraId="64F9D694" w14:textId="5DA8E5A1" w:rsidR="00456F96" w:rsidRDefault="00456F96">
      <w:r>
        <w:rPr>
          <w:noProof/>
        </w:rPr>
        <w:drawing>
          <wp:inline distT="0" distB="0" distL="0" distR="0" wp14:anchorId="654D064D" wp14:editId="56F79E8C">
            <wp:extent cx="5086350" cy="34480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461A5" w14:textId="3BA7E2B6" w:rsidR="00456F96" w:rsidRDefault="00456F96">
      <w:r>
        <w:t>4.</w:t>
      </w:r>
    </w:p>
    <w:p w14:paraId="32B126A0" w14:textId="6079FBD9" w:rsidR="00456F96" w:rsidRDefault="00456F96">
      <w:r>
        <w:rPr>
          <w:noProof/>
        </w:rPr>
        <w:drawing>
          <wp:inline distT="0" distB="0" distL="0" distR="0" wp14:anchorId="42BFA6FF" wp14:editId="4D766572">
            <wp:extent cx="5372100" cy="2628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9A6A" w14:textId="77777777" w:rsidR="009362A7" w:rsidRDefault="009362A7">
      <w:r>
        <w:br w:type="page"/>
      </w:r>
    </w:p>
    <w:p w14:paraId="3E4C31A5" w14:textId="7F68321E" w:rsidR="00456F96" w:rsidRDefault="00456F96">
      <w:r>
        <w:lastRenderedPageBreak/>
        <w:t>5.</w:t>
      </w:r>
    </w:p>
    <w:p w14:paraId="630C3C4D" w14:textId="3A2BAF39" w:rsidR="00456F96" w:rsidRDefault="009362A7">
      <w:r>
        <w:rPr>
          <w:noProof/>
        </w:rPr>
        <w:drawing>
          <wp:inline distT="0" distB="0" distL="0" distR="0" wp14:anchorId="1BF60639" wp14:editId="31FEF427">
            <wp:extent cx="5400040" cy="51149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0A78" w14:textId="77777777" w:rsidR="002874CD" w:rsidRDefault="002874CD"/>
    <w:p w14:paraId="2413129A" w14:textId="77777777" w:rsidR="002874CD" w:rsidRDefault="002874CD"/>
    <w:p w14:paraId="20A39776" w14:textId="77777777" w:rsidR="002874CD" w:rsidRDefault="002874CD"/>
    <w:p w14:paraId="0C001814" w14:textId="77777777" w:rsidR="002874CD" w:rsidRDefault="002874CD"/>
    <w:p w14:paraId="29FFAD9A" w14:textId="77777777" w:rsidR="002874CD" w:rsidRDefault="002874CD"/>
    <w:p w14:paraId="1A626FC4" w14:textId="77777777" w:rsidR="002874CD" w:rsidRDefault="002874CD"/>
    <w:p w14:paraId="6D4ECAC2" w14:textId="77777777" w:rsidR="002874CD" w:rsidRDefault="002874CD"/>
    <w:p w14:paraId="6AAA1982" w14:textId="77777777" w:rsidR="002874CD" w:rsidRDefault="002874CD"/>
    <w:p w14:paraId="42B8D9F0" w14:textId="77777777" w:rsidR="002874CD" w:rsidRDefault="002874CD"/>
    <w:p w14:paraId="7E0D21DE" w14:textId="77777777" w:rsidR="002874CD" w:rsidRDefault="002874CD"/>
    <w:p w14:paraId="1E450209" w14:textId="77777777" w:rsidR="002874CD" w:rsidRDefault="002874CD"/>
    <w:p w14:paraId="3C691FE4" w14:textId="77777777" w:rsidR="002874CD" w:rsidRDefault="002874CD"/>
    <w:p w14:paraId="68AD11BD" w14:textId="586BD8CD" w:rsidR="009362A7" w:rsidRDefault="009362A7">
      <w:r>
        <w:lastRenderedPageBreak/>
        <w:t>6.</w:t>
      </w:r>
    </w:p>
    <w:p w14:paraId="59229E5A" w14:textId="31BD7F19" w:rsidR="002874CD" w:rsidRDefault="002874CD">
      <w:r>
        <w:rPr>
          <w:noProof/>
        </w:rPr>
        <w:drawing>
          <wp:inline distT="0" distB="0" distL="0" distR="0" wp14:anchorId="4DC1C30A" wp14:editId="1D64321F">
            <wp:extent cx="5172075" cy="37623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CA89" w14:textId="33ADC84F" w:rsidR="009362A7" w:rsidRDefault="009362A7">
      <w:r>
        <w:br w:type="page"/>
      </w:r>
    </w:p>
    <w:p w14:paraId="0657D43F" w14:textId="67250F04" w:rsidR="009362A7" w:rsidRDefault="009362A7">
      <w:r>
        <w:lastRenderedPageBreak/>
        <w:t>7.</w:t>
      </w:r>
      <w:r w:rsidR="002874CD">
        <w:t xml:space="preserve"> para el primer nodo</w:t>
      </w:r>
    </w:p>
    <w:p w14:paraId="676E1F10" w14:textId="67178F26" w:rsidR="009362A7" w:rsidRDefault="009362A7">
      <w:r>
        <w:rPr>
          <w:noProof/>
        </w:rPr>
        <w:drawing>
          <wp:inline distT="0" distB="0" distL="0" distR="0" wp14:anchorId="3EEC4C30" wp14:editId="54F8B4B0">
            <wp:extent cx="5400040" cy="573786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3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BA276" w14:textId="3DF453CC" w:rsidR="002874CD" w:rsidRDefault="002874CD"/>
    <w:p w14:paraId="613F8529" w14:textId="5CE45DBE" w:rsidR="002874CD" w:rsidRDefault="002874CD"/>
    <w:p w14:paraId="3FED38C9" w14:textId="0AA84D0A" w:rsidR="002874CD" w:rsidRDefault="002874CD"/>
    <w:p w14:paraId="75A04030" w14:textId="1FCB5D30" w:rsidR="002874CD" w:rsidRDefault="002874CD"/>
    <w:p w14:paraId="57C2B5B4" w14:textId="63C1AE3A" w:rsidR="002874CD" w:rsidRDefault="002874CD"/>
    <w:p w14:paraId="1845E03B" w14:textId="4BB80642" w:rsidR="002874CD" w:rsidRDefault="002874CD"/>
    <w:p w14:paraId="6DD4EF1C" w14:textId="1CE5FCE9" w:rsidR="002874CD" w:rsidRDefault="002874CD"/>
    <w:p w14:paraId="3E243450" w14:textId="0DF7A759" w:rsidR="002874CD" w:rsidRDefault="002874CD"/>
    <w:p w14:paraId="70DBC357" w14:textId="39E1E1C8" w:rsidR="002874CD" w:rsidRDefault="002874CD"/>
    <w:p w14:paraId="299F9531" w14:textId="6A2B42FA" w:rsidR="002874CD" w:rsidRDefault="002874CD"/>
    <w:p w14:paraId="02BB107F" w14:textId="53734F12" w:rsidR="002874CD" w:rsidRDefault="002874CD" w:rsidP="002874CD">
      <w:r>
        <w:lastRenderedPageBreak/>
        <w:t xml:space="preserve">7. para el </w:t>
      </w:r>
      <w:r>
        <w:t>segundo</w:t>
      </w:r>
      <w:r>
        <w:t xml:space="preserve"> nodo</w:t>
      </w:r>
    </w:p>
    <w:p w14:paraId="58BFF602" w14:textId="315FA554" w:rsidR="002874CD" w:rsidRDefault="002874CD">
      <w:r>
        <w:rPr>
          <w:noProof/>
        </w:rPr>
        <w:drawing>
          <wp:inline distT="0" distB="0" distL="0" distR="0" wp14:anchorId="2BE125D9" wp14:editId="7775B43F">
            <wp:extent cx="5362575" cy="63341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659B6" w14:textId="31CF975B" w:rsidR="002874CD" w:rsidRDefault="002874CD"/>
    <w:p w14:paraId="03EE41CC" w14:textId="27F94B7E" w:rsidR="002874CD" w:rsidRDefault="002874CD">
      <w:r>
        <w:br w:type="page"/>
      </w:r>
    </w:p>
    <w:p w14:paraId="21D1D633" w14:textId="33988620" w:rsidR="002874CD" w:rsidRDefault="002874CD">
      <w:r>
        <w:lastRenderedPageBreak/>
        <w:t>8.</w:t>
      </w:r>
    </w:p>
    <w:p w14:paraId="7D5E368A" w14:textId="23AF866F" w:rsidR="002874CD" w:rsidRDefault="002874CD">
      <w:r>
        <w:rPr>
          <w:noProof/>
        </w:rPr>
        <w:drawing>
          <wp:inline distT="0" distB="0" distL="0" distR="0" wp14:anchorId="71F4D829" wp14:editId="269455E2">
            <wp:extent cx="5400040" cy="609663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9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5272B" w14:textId="77777777" w:rsidR="002874CD" w:rsidRDefault="002874CD"/>
    <w:sectPr w:rsidR="002874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F96"/>
    <w:rsid w:val="002874CD"/>
    <w:rsid w:val="00381BD6"/>
    <w:rsid w:val="00456F96"/>
    <w:rsid w:val="0093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825B0"/>
  <w15:chartTrackingRefBased/>
  <w15:docId w15:val="{1EC06D9C-5E0C-4280-9563-1A339BAC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Valverde Álvarez</dc:creator>
  <cp:keywords/>
  <dc:description/>
  <cp:lastModifiedBy>Javier Valverde Álvarez</cp:lastModifiedBy>
  <cp:revision>2</cp:revision>
  <dcterms:created xsi:type="dcterms:W3CDTF">2021-03-04T12:36:00Z</dcterms:created>
  <dcterms:modified xsi:type="dcterms:W3CDTF">2021-03-04T12:36:00Z</dcterms:modified>
</cp:coreProperties>
</file>