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5DF28" w14:textId="4320D4D8" w:rsidR="00C01E0F" w:rsidRDefault="00C01E0F">
      <w:hyperlink r:id="rId4" w:history="1">
        <w:r w:rsidRPr="0069745C">
          <w:rPr>
            <w:rStyle w:val="Hipervnculo"/>
          </w:rPr>
          <w:t>https://link.springer.com/referenceworkentry/10.1007%2F978-0-387-30164-8_825</w:t>
        </w:r>
      </w:hyperlink>
      <w:r>
        <w:t xml:space="preserve"> link a enciclopedia con algunos términos relacionados a text mining</w:t>
      </w:r>
    </w:p>
    <w:p w14:paraId="03661675" w14:textId="5EAF03AC" w:rsidR="00E4264A" w:rsidRDefault="00FD65D6">
      <w:hyperlink r:id="rId5" w:history="1">
        <w:r w:rsidR="00C01E0F" w:rsidRPr="0069745C">
          <w:rPr>
            <w:rStyle w:val="Hipervnculo"/>
          </w:rPr>
          <w:t>https://tedboy.github.io/nlps/generated/nltk.tokenize.html</w:t>
        </w:r>
      </w:hyperlink>
      <w:r w:rsidR="00187EDA">
        <w:t xml:space="preserve"> nltk: librería super famosa</w:t>
      </w:r>
    </w:p>
    <w:p w14:paraId="13998154" w14:textId="2DE3248E" w:rsidR="00187EDA" w:rsidRDefault="00FD65D6">
      <w:hyperlink r:id="rId6" w:history="1">
        <w:r w:rsidR="001A7B83" w:rsidRPr="0069745C">
          <w:rPr>
            <w:rStyle w:val="Hipervnculo"/>
          </w:rPr>
          <w:t>https://www.nltk.org/</w:t>
        </w:r>
      </w:hyperlink>
      <w:r w:rsidR="001A7B83">
        <w:t xml:space="preserve"> nltk: link a la librería</w:t>
      </w:r>
    </w:p>
    <w:p w14:paraId="4117DAF1" w14:textId="21C4FD4F" w:rsidR="00187EDA" w:rsidRDefault="00FD65D6">
      <w:hyperlink r:id="rId7" w:history="1">
        <w:r w:rsidR="00187EDA" w:rsidRPr="00032EBE">
          <w:rPr>
            <w:rStyle w:val="Hipervnculo"/>
          </w:rPr>
          <w:t>https://spacy.io/</w:t>
        </w:r>
      </w:hyperlink>
      <w:r w:rsidR="00187EDA">
        <w:t xml:space="preserve"> spacy: funcionalidades en inglés y español</w:t>
      </w:r>
    </w:p>
    <w:p w14:paraId="1D36950C" w14:textId="3CD3C9DA" w:rsidR="002E5B87" w:rsidRDefault="00FD65D6">
      <w:hyperlink r:id="rId8" w:history="1">
        <w:r w:rsidR="002E5B87" w:rsidRPr="00BC601F">
          <w:rPr>
            <w:rStyle w:val="Hipervnculo"/>
          </w:rPr>
          <w:t>https://spacy.io/models</w:t>
        </w:r>
      </w:hyperlink>
      <w:r w:rsidR="002E5B87">
        <w:t xml:space="preserve"> donde elegir los modelos!</w:t>
      </w:r>
    </w:p>
    <w:p w14:paraId="23F3858A" w14:textId="03824612" w:rsidR="002F373F" w:rsidRDefault="00FD65D6">
      <w:hyperlink r:id="rId9" w:history="1">
        <w:r w:rsidR="002F373F" w:rsidRPr="0069745C">
          <w:rPr>
            <w:rStyle w:val="Hipervnculo"/>
          </w:rPr>
          <w:t>https://academic.oup.com/dsh</w:t>
        </w:r>
      </w:hyperlink>
      <w:r w:rsidR="002F373F">
        <w:t xml:space="preserve"> revista!!! </w:t>
      </w:r>
    </w:p>
    <w:p w14:paraId="37C6E39A" w14:textId="2D887DBE" w:rsidR="00FD65D6" w:rsidRDefault="00FD65D6">
      <w:hyperlink r:id="rId10" w:history="1">
        <w:r w:rsidRPr="00716B6E">
          <w:rPr>
            <w:rStyle w:val="Hipervnculo"/>
          </w:rPr>
          <w:t>https://digitalhumanities.berkeley.edu/resources/digital-humanities-journals</w:t>
        </w:r>
      </w:hyperlink>
      <w:r>
        <w:t xml:space="preserve"> revistas de humanidades digitales</w:t>
      </w:r>
    </w:p>
    <w:sectPr w:rsidR="00FD65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DA"/>
    <w:rsid w:val="00187EDA"/>
    <w:rsid w:val="001A7B83"/>
    <w:rsid w:val="002E5B87"/>
    <w:rsid w:val="002F373F"/>
    <w:rsid w:val="00C01E0F"/>
    <w:rsid w:val="00E4264A"/>
    <w:rsid w:val="00FD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05278"/>
  <w15:chartTrackingRefBased/>
  <w15:docId w15:val="{25D41465-22AF-4B0F-903F-792262AE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7ED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7ED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01E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cy.io/mode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pacy.io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ltk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edboy.github.io/nlps/generated/nltk.tokenize.html" TargetMode="External"/><Relationship Id="rId10" Type="http://schemas.openxmlformats.org/officeDocument/2006/relationships/hyperlink" Target="https://digitalhumanities.berkeley.edu/resources/digital-humanities-journals" TargetMode="External"/><Relationship Id="rId4" Type="http://schemas.openxmlformats.org/officeDocument/2006/relationships/hyperlink" Target="https://link.springer.com/referenceworkentry/10.1007%2F978-0-387-30164-8_825" TargetMode="External"/><Relationship Id="rId9" Type="http://schemas.openxmlformats.org/officeDocument/2006/relationships/hyperlink" Target="https://academic.oup.com/dsh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147</Words>
  <Characters>813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vera zuniga</dc:creator>
  <cp:keywords/>
  <dc:description/>
  <cp:lastModifiedBy>javier vera zuniga</cp:lastModifiedBy>
  <cp:revision>6</cp:revision>
  <dcterms:created xsi:type="dcterms:W3CDTF">2021-09-19T23:38:00Z</dcterms:created>
  <dcterms:modified xsi:type="dcterms:W3CDTF">2021-09-22T12:27:00Z</dcterms:modified>
</cp:coreProperties>
</file>