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A5A6F52" w:rsidP="7A5A7ACC" w:rsidRDefault="7A5A6F52" w14:paraId="761517FC" w14:textId="45AECF02">
      <w:pPr>
        <w:rPr>
          <w:b w:val="1"/>
          <w:bCs w:val="1"/>
        </w:rPr>
      </w:pPr>
      <w:r w:rsidRPr="7A5A7ACC" w:rsidR="7A5A6F52">
        <w:rPr>
          <w:b w:val="1"/>
          <w:bCs w:val="1"/>
        </w:rPr>
        <w:t>General</w:t>
      </w:r>
      <w:r w:rsidRPr="7A5A7ACC" w:rsidR="29D5895B">
        <w:rPr>
          <w:b w:val="1"/>
          <w:bCs w:val="1"/>
        </w:rPr>
        <w:t>:</w:t>
      </w:r>
    </w:p>
    <w:p w:rsidR="53358FD4" w:rsidP="7D2A7188" w:rsidRDefault="53358FD4" w14:paraId="7B3D438E" w14:textId="4B98BB95">
      <w:pPr>
        <w:pStyle w:val="Normal"/>
      </w:pPr>
      <w:r w:rsidR="10F01B84">
        <w:rPr/>
        <w:t>(Meter también si es posible mi CV)</w:t>
      </w:r>
    </w:p>
    <w:p w:rsidR="53358FD4" w:rsidP="7D2A7188" w:rsidRDefault="53358FD4" w14:paraId="47C9E56E" w14:textId="63C925B0">
      <w:pPr>
        <w:pStyle w:val="Normal"/>
      </w:pPr>
      <w:r w:rsidR="29D5895B">
        <w:rPr/>
        <w:t xml:space="preserve">Enlace Linkedin: </w:t>
      </w:r>
      <w:hyperlink r:id="Raddad07b9d034301">
        <w:r w:rsidRPr="7D2A7188" w:rsidR="29D5895B">
          <w:rPr>
            <w:rStyle w:val="Hyperlink"/>
          </w:rPr>
          <w:t>https://www.linkedin.com/in/sergio-sanchis-cagigal-20818b245/</w:t>
        </w:r>
      </w:hyperlink>
    </w:p>
    <w:p w:rsidR="53358FD4" w:rsidP="7D2A7188" w:rsidRDefault="53358FD4" w14:paraId="7AAAF0A3" w14:textId="25EC580A">
      <w:pPr>
        <w:pStyle w:val="Normal"/>
        <w:jc w:val="both"/>
      </w:pPr>
      <w:r w:rsidR="29D5895B">
        <w:rPr/>
        <w:t>Mi nombre es Sergio Sanchis Cagigal y soy estudiante de comunicación audiovisual</w:t>
      </w:r>
      <w:r w:rsidR="02F21F27">
        <w:rPr/>
        <w:t xml:space="preserve"> en </w:t>
      </w:r>
      <w:r w:rsidR="6E36D218">
        <w:rPr/>
        <w:t>cuarto de</w:t>
      </w:r>
      <w:r w:rsidR="29D5895B">
        <w:rPr/>
        <w:t xml:space="preserve"> carrera. </w:t>
      </w:r>
      <w:r w:rsidR="0E2114C8">
        <w:rPr/>
        <w:t>Tengo conocimiento de edición</w:t>
      </w:r>
      <w:r w:rsidR="7C8B88C2">
        <w:rPr/>
        <w:t xml:space="preserve"> </w:t>
      </w:r>
      <w:r w:rsidR="0E2114C8">
        <w:rPr/>
        <w:t xml:space="preserve">de video, edición de audio y sobre el mundo de los </w:t>
      </w:r>
      <w:r w:rsidR="433AF522">
        <w:rPr/>
        <w:t xml:space="preserve">videojuegos, tanto de la industria como del desarrollo. Habituado a trabajar en equipo </w:t>
      </w:r>
      <w:r w:rsidR="2B227C6E">
        <w:rPr/>
        <w:t>soy una persona comunicativa que escucha a los demás e intenta poner todas las ideas sobre la mesa.</w:t>
      </w:r>
      <w:r w:rsidR="460569F3">
        <w:rPr/>
        <w:t xml:space="preserve"> Siempre busco dar lo mejor de </w:t>
      </w:r>
      <w:r w:rsidR="760B86CF">
        <w:rPr/>
        <w:t>mí</w:t>
      </w:r>
      <w:r w:rsidR="460569F3">
        <w:rPr/>
        <w:t xml:space="preserve"> mismo</w:t>
      </w:r>
      <w:r w:rsidR="6832F1AE">
        <w:rPr/>
        <w:t xml:space="preserve"> en cada trabajo teniendo en cuenta en todo momento el tiempo del que se dispone y los recursos.</w:t>
      </w:r>
    </w:p>
    <w:p w:rsidR="53358FD4" w:rsidP="7D2A7188" w:rsidRDefault="53358FD4" w14:paraId="3408DF27" w14:textId="65FDC3F2">
      <w:pPr>
        <w:pStyle w:val="Normal"/>
        <w:jc w:val="both"/>
      </w:pPr>
      <w:r w:rsidR="6F396C07">
        <w:rPr/>
        <w:t xml:space="preserve">Cada vez que tengo </w:t>
      </w:r>
      <w:r w:rsidR="049BEE69">
        <w:rPr/>
        <w:t>oportunidad</w:t>
      </w:r>
      <w:r w:rsidR="6F396C07">
        <w:rPr/>
        <w:t xml:space="preserve">, sigo </w:t>
      </w:r>
      <w:r w:rsidR="67321E17">
        <w:rPr/>
        <w:t>formándome</w:t>
      </w:r>
      <w:r w:rsidR="6F396C07">
        <w:rPr/>
        <w:t xml:space="preserve"> en portales online como pueden ser </w:t>
      </w:r>
      <w:proofErr w:type="spellStart"/>
      <w:r w:rsidR="6F396C07">
        <w:rPr/>
        <w:t>Domestika</w:t>
      </w:r>
      <w:proofErr w:type="spellEnd"/>
      <w:r w:rsidR="6F396C07">
        <w:rPr/>
        <w:t xml:space="preserve">, Hoy grabo o Udemy entre otros. Para continuar aprendiendo tanto </w:t>
      </w:r>
      <w:r w:rsidR="13E91F6B">
        <w:rPr/>
        <w:t>herramientas</w:t>
      </w:r>
      <w:r w:rsidR="6F396C07">
        <w:rPr/>
        <w:t xml:space="preserve"> nuevas como </w:t>
      </w:r>
      <w:r w:rsidR="61F1CC44">
        <w:rPr/>
        <w:t>formas de trabajo, formatos de contenido etc.</w:t>
      </w:r>
    </w:p>
    <w:p w:rsidR="3B42DAC8" w:rsidP="7A5A7ACC" w:rsidRDefault="3B42DAC8" w14:paraId="78DBA354" w14:textId="071C1A0D">
      <w:pPr>
        <w:pStyle w:val="Normal"/>
        <w:jc w:val="both"/>
      </w:pPr>
      <w:r w:rsidR="3B42DAC8">
        <w:rPr/>
        <w:t xml:space="preserve">Herramientas que manejo: </w:t>
      </w:r>
    </w:p>
    <w:p w:rsidR="3B42DAC8" w:rsidP="7A5A7ACC" w:rsidRDefault="3B42DAC8" w14:paraId="3512CCF6" w14:textId="1A903241">
      <w:pPr>
        <w:pStyle w:val="Normal"/>
        <w:jc w:val="both"/>
      </w:pPr>
      <w:r w:rsidR="3B42DAC8">
        <w:rPr/>
        <w:t xml:space="preserve">Edición de video: Adobe </w:t>
      </w:r>
      <w:proofErr w:type="spellStart"/>
      <w:r w:rsidR="3B42DAC8">
        <w:rPr/>
        <w:t>Premeire</w:t>
      </w:r>
      <w:proofErr w:type="spellEnd"/>
      <w:r w:rsidR="3B42DAC8">
        <w:rPr/>
        <w:t xml:space="preserve"> Pro y Davinci Resolve</w:t>
      </w:r>
    </w:p>
    <w:p w:rsidR="3B42DAC8" w:rsidP="7A5A7ACC" w:rsidRDefault="3B42DAC8" w14:paraId="4D931741" w14:textId="69634C1D">
      <w:pPr>
        <w:pStyle w:val="Normal"/>
        <w:jc w:val="both"/>
      </w:pPr>
      <w:r w:rsidR="3B42DAC8">
        <w:rPr/>
        <w:t xml:space="preserve">Edición de audio: </w:t>
      </w:r>
      <w:proofErr w:type="spellStart"/>
      <w:r w:rsidR="3B42DAC8">
        <w:rPr/>
        <w:t>Reaper</w:t>
      </w:r>
      <w:proofErr w:type="spellEnd"/>
      <w:r w:rsidR="3B42DAC8">
        <w:rPr/>
        <w:t xml:space="preserve"> y Adobe audition</w:t>
      </w:r>
    </w:p>
    <w:p w:rsidR="3B42DAC8" w:rsidP="7A5A7ACC" w:rsidRDefault="3B42DAC8" w14:paraId="236D93D6" w14:textId="412EA389">
      <w:pPr>
        <w:pStyle w:val="Normal"/>
        <w:jc w:val="both"/>
      </w:pPr>
      <w:r w:rsidR="3B42DAC8">
        <w:rPr/>
        <w:t xml:space="preserve">Extras: OBS Studio, Unity </w:t>
      </w:r>
      <w:r w:rsidR="3B42DAC8">
        <w:rPr/>
        <w:t>Engine</w:t>
      </w:r>
    </w:p>
    <w:p w:rsidR="53358FD4" w:rsidP="7D2A7188" w:rsidRDefault="53358FD4" w14:paraId="39475E8F" w14:textId="660DD277">
      <w:pPr>
        <w:pStyle w:val="Normal"/>
        <w:jc w:val="both"/>
      </w:pPr>
      <w:r w:rsidR="6F396C07">
        <w:rPr/>
        <w:t xml:space="preserve">Me encantan las </w:t>
      </w:r>
      <w:r w:rsidR="4C5D9F9B">
        <w:rPr/>
        <w:t>radio ficciones</w:t>
      </w:r>
      <w:r w:rsidR="6F396C07">
        <w:rPr/>
        <w:t xml:space="preserve">, podcast y audio relatos que compagino con mis otros </w:t>
      </w:r>
      <w:r w:rsidR="6F396C07">
        <w:rPr/>
        <w:t>hobbies</w:t>
      </w:r>
      <w:r w:rsidR="6F396C07">
        <w:rPr/>
        <w:t xml:space="preserve"> que son la lectura, los videojuegos, el rol y los juegos de mesa. </w:t>
      </w:r>
    </w:p>
    <w:p xmlns:wp14="http://schemas.microsoft.com/office/word/2010/wordml" w:rsidP="7A5A7ACC" w14:paraId="5C1A07E2" wp14:textId="135284EB">
      <w:pPr>
        <w:pStyle w:val="Normal"/>
        <w:rPr>
          <w:b w:val="1"/>
          <w:bCs w:val="1"/>
        </w:rPr>
      </w:pPr>
      <w:bookmarkStart w:name="_GoBack" w:id="0"/>
      <w:bookmarkEnd w:id="0"/>
      <w:r w:rsidRPr="32B02204" w:rsidR="403A66A1">
        <w:rPr>
          <w:b w:val="1"/>
          <w:bCs w:val="1"/>
        </w:rPr>
        <w:t>AUDIO:</w:t>
      </w:r>
    </w:p>
    <w:p w:rsidR="1BA0AB22" w:rsidP="32B02204" w:rsidRDefault="1BA0AB22" w14:paraId="79C54E8B" w14:textId="56F10C9F">
      <w:pPr>
        <w:pStyle w:val="Normal"/>
        <w:rPr>
          <w:b w:val="1"/>
          <w:bCs w:val="1"/>
        </w:rPr>
      </w:pPr>
      <w:r w:rsidRPr="32B02204" w:rsidR="1BA0AB22">
        <w:rPr>
          <w:b w:val="1"/>
          <w:bCs w:val="1"/>
        </w:rPr>
        <w:t xml:space="preserve">Creación del podcast “Los horrores de </w:t>
      </w:r>
      <w:proofErr w:type="spellStart"/>
      <w:r w:rsidRPr="32B02204" w:rsidR="1BA0AB22">
        <w:rPr>
          <w:b w:val="1"/>
          <w:bCs w:val="1"/>
        </w:rPr>
        <w:t>Sapte</w:t>
      </w:r>
      <w:proofErr w:type="spellEnd"/>
      <w:r w:rsidRPr="32B02204" w:rsidR="1BA0AB22">
        <w:rPr>
          <w:b w:val="1"/>
          <w:bCs w:val="1"/>
        </w:rPr>
        <w:t xml:space="preserve">” </w:t>
      </w:r>
      <w:r w:rsidRPr="32B02204" w:rsidR="040FE9BC">
        <w:rPr>
          <w:b w:val="1"/>
          <w:bCs w:val="1"/>
        </w:rPr>
        <w:t>donde</w:t>
      </w:r>
      <w:r w:rsidRPr="32B02204" w:rsidR="1BA0AB22">
        <w:rPr>
          <w:b w:val="1"/>
          <w:bCs w:val="1"/>
        </w:rPr>
        <w:t xml:space="preserve"> se suben distintos relatos y </w:t>
      </w:r>
      <w:r w:rsidRPr="32B02204" w:rsidR="03FC8AEB">
        <w:rPr>
          <w:b w:val="1"/>
          <w:bCs w:val="1"/>
        </w:rPr>
        <w:t>radio ficciones</w:t>
      </w:r>
      <w:r w:rsidRPr="32B02204" w:rsidR="1BA0AB22">
        <w:rPr>
          <w:b w:val="1"/>
          <w:bCs w:val="1"/>
        </w:rPr>
        <w:t xml:space="preserve">. Toda la edición y locución es propia. También la </w:t>
      </w:r>
      <w:r w:rsidRPr="32B02204" w:rsidR="2AC065B5">
        <w:rPr>
          <w:b w:val="1"/>
          <w:bCs w:val="1"/>
        </w:rPr>
        <w:t>radio ficción</w:t>
      </w:r>
      <w:r w:rsidRPr="32B02204" w:rsidR="1BA0AB22">
        <w:rPr>
          <w:b w:val="1"/>
          <w:bCs w:val="1"/>
        </w:rPr>
        <w:t xml:space="preserve"> “La bestia no debe nacer”.</w:t>
      </w:r>
      <w:r w:rsidRPr="32B02204" w:rsidR="3C4E3889">
        <w:rPr>
          <w:b w:val="1"/>
          <w:bCs w:val="1"/>
        </w:rPr>
        <w:t xml:space="preserve"> </w:t>
      </w:r>
      <w:r w:rsidRPr="32B02204" w:rsidR="70F3F213">
        <w:rPr>
          <w:b w:val="1"/>
          <w:bCs w:val="1"/>
        </w:rPr>
        <w:t>También</w:t>
      </w:r>
      <w:r w:rsidRPr="32B02204" w:rsidR="3C4E3889">
        <w:rPr>
          <w:b w:val="1"/>
          <w:bCs w:val="1"/>
        </w:rPr>
        <w:t xml:space="preserve"> resúmenes de las partidas de rol de la asociación cultural “Alcalá Nocturno”, como si fueran bardos contando sus relatos.</w:t>
      </w:r>
    </w:p>
    <w:p w:rsidR="650D3430" w:rsidP="7A5A7ACC" w:rsidRDefault="650D3430" w14:paraId="4EC33D0E" w14:textId="72A32846">
      <w:pPr>
        <w:pStyle w:val="Normal"/>
      </w:pPr>
      <w:r w:rsidR="650D3430">
        <w:rPr/>
        <w:t xml:space="preserve">Un paseo por las calles de nueva cappena: </w:t>
      </w:r>
      <w:hyperlink r:id="Re17f00b230934b86">
        <w:r w:rsidRPr="7A5A7ACC" w:rsidR="650D3430">
          <w:rPr>
            <w:rStyle w:val="Hyperlink"/>
          </w:rPr>
          <w:t>https://open.spotify.com/episode/4RNtHzrUNr3q5yZ31vNuYL?si=419a6169158c4f07</w:t>
        </w:r>
      </w:hyperlink>
    </w:p>
    <w:p w:rsidR="650D3430" w:rsidP="7A5A7ACC" w:rsidRDefault="650D3430" w14:paraId="0881DAFA" w14:textId="782211FF">
      <w:pPr>
        <w:pStyle w:val="Normal"/>
      </w:pPr>
      <w:r w:rsidR="650D3430">
        <w:rPr/>
        <w:t xml:space="preserve">Cartas desde el frente: </w:t>
      </w:r>
      <w:hyperlink r:id="R2cf5dcfc943b4051">
        <w:r w:rsidRPr="7A5A7ACC" w:rsidR="650D3430">
          <w:rPr>
            <w:rStyle w:val="Hyperlink"/>
          </w:rPr>
          <w:t>https://open.spotify.com/episode/3ND6e8yL9kEE73zy8oWVgR?si=719969e0030a4c08</w:t>
        </w:r>
      </w:hyperlink>
    </w:p>
    <w:p w:rsidR="650D3430" w:rsidP="7A5A7ACC" w:rsidRDefault="650D3430" w14:paraId="682A1264" w14:textId="16E9B85E">
      <w:pPr>
        <w:pStyle w:val="Normal"/>
      </w:pPr>
      <w:r w:rsidR="650D3430">
        <w:rPr/>
        <w:t xml:space="preserve">“La bestia no debe nace: El reencuentro” </w:t>
      </w:r>
      <w:hyperlink r:id="R4965f77321ea4fce">
        <w:r w:rsidRPr="32B02204" w:rsidR="650D3430">
          <w:rPr>
            <w:rStyle w:val="Hyperlink"/>
          </w:rPr>
          <w:t>https://open.spotify.com/episode/0NA1hjINbO5mKv7fxzuHUv?si=0a099b1321a843bb</w:t>
        </w:r>
      </w:hyperlink>
    </w:p>
    <w:p w:rsidR="5E066FDD" w:rsidP="32B02204" w:rsidRDefault="5E066FDD" w14:paraId="522DA43F" w14:textId="7FF7A6D1">
      <w:pPr>
        <w:pStyle w:val="Normal"/>
      </w:pPr>
      <w:r w:rsidR="5E066FDD">
        <w:rPr/>
        <w:t>Primera versión. Segunda versión y segundo capítulo en camino.</w:t>
      </w:r>
    </w:p>
    <w:p w:rsidR="32B02204" w:rsidP="32B02204" w:rsidRDefault="32B02204" w14:paraId="20F91CBB" w14:textId="40FF0C5D">
      <w:pPr>
        <w:pStyle w:val="Normal"/>
      </w:pPr>
    </w:p>
    <w:p w:rsidR="10C7D4AE" w:rsidP="7A5A7ACC" w:rsidRDefault="10C7D4AE" w14:paraId="28328170" w14:textId="4D0F3642">
      <w:pPr>
        <w:pStyle w:val="Normal"/>
      </w:pPr>
      <w:r w:rsidR="10C7D4AE">
        <w:rPr/>
        <w:t xml:space="preserve">Crónica de la cantina del zulema: </w:t>
      </w:r>
      <w:hyperlink r:id="R8ce0aa53c3e042a1">
        <w:r w:rsidRPr="7A5A7ACC" w:rsidR="7A5A7ACC">
          <w:rPr>
            <w:rStyle w:val="Hyperlink"/>
          </w:rPr>
          <w:t>¡Crónica  de la cantina del Zulema! Primera sesión</w:t>
        </w:r>
      </w:hyperlink>
    </w:p>
    <w:p w:rsidR="7A5A7ACC" w:rsidP="7A5A7ACC" w:rsidRDefault="7A5A7ACC" w14:paraId="6AA236F5" w14:textId="44112FFF">
      <w:pPr>
        <w:pStyle w:val="Normal"/>
      </w:pPr>
    </w:p>
    <w:p w:rsidR="7A5A7ACC" w:rsidP="7A5A7ACC" w:rsidRDefault="7A5A7ACC" w14:paraId="2512E3A1" w14:textId="53F9C378">
      <w:pPr>
        <w:pStyle w:val="Normal"/>
      </w:pPr>
    </w:p>
    <w:p w:rsidR="7A5A7ACC" w:rsidRDefault="7A5A7ACC" w14:paraId="2A8C0BF6" w14:textId="23690A61">
      <w:r>
        <w:br w:type="page"/>
      </w:r>
    </w:p>
    <w:p w:rsidR="7A5A7ACC" w:rsidP="7A5A7ACC" w:rsidRDefault="7A5A7ACC" w14:paraId="1F2C50F7" w14:textId="4F0C9F63">
      <w:pPr>
        <w:pStyle w:val="Normal"/>
      </w:pPr>
    </w:p>
    <w:p w:rsidR="403A66A1" w:rsidP="7A5A7ACC" w:rsidRDefault="403A66A1" w14:paraId="00F2328B" w14:textId="081C499C">
      <w:pPr>
        <w:pStyle w:val="Normal"/>
        <w:rPr>
          <w:b w:val="1"/>
          <w:bCs w:val="1"/>
        </w:rPr>
      </w:pPr>
      <w:r w:rsidRPr="7A5A7ACC" w:rsidR="403A66A1">
        <w:rPr>
          <w:b w:val="1"/>
          <w:bCs w:val="1"/>
        </w:rPr>
        <w:t>VÍDEO:</w:t>
      </w:r>
    </w:p>
    <w:p w:rsidR="403A66A1" w:rsidP="53358FD4" w:rsidRDefault="403A66A1" w14:paraId="14207A3D" w14:textId="535D9693">
      <w:pPr>
        <w:pStyle w:val="Normal"/>
      </w:pPr>
      <w:r w:rsidRPr="32B02204" w:rsidR="403A66A1">
        <w:rPr>
          <w:b w:val="1"/>
          <w:bCs w:val="1"/>
        </w:rPr>
        <w:t xml:space="preserve">¡Hasta el videojuego y más </w:t>
      </w:r>
      <w:proofErr w:type="spellStart"/>
      <w:r w:rsidRPr="32B02204" w:rsidR="403A66A1">
        <w:rPr>
          <w:b w:val="1"/>
          <w:bCs w:val="1"/>
        </w:rPr>
        <w:t>alla</w:t>
      </w:r>
      <w:proofErr w:type="spellEnd"/>
      <w:r w:rsidRPr="32B02204" w:rsidR="403A66A1">
        <w:rPr>
          <w:b w:val="1"/>
          <w:bCs w:val="1"/>
        </w:rPr>
        <w:t>!</w:t>
      </w:r>
      <w:r w:rsidRPr="32B02204" w:rsidR="42C645CE">
        <w:rPr>
          <w:b w:val="1"/>
          <w:bCs w:val="1"/>
        </w:rPr>
        <w:t xml:space="preserve"> :</w:t>
      </w:r>
      <w:r w:rsidR="42C645CE">
        <w:rPr/>
        <w:t xml:space="preserve"> </w:t>
      </w:r>
      <w:hyperlink r:id="Rf9bea6aa6b904d12">
        <w:r w:rsidRPr="32B02204" w:rsidR="42C645CE">
          <w:rPr>
            <w:rStyle w:val="Hyperlink"/>
          </w:rPr>
          <w:t>https://www.youtube.com/channel/UCStXGT6ztobCiBmpauL0SNg/featured</w:t>
        </w:r>
      </w:hyperlink>
    </w:p>
    <w:p w:rsidR="783CE81D" w:rsidP="32B02204" w:rsidRDefault="783CE81D" w14:paraId="24A1E5FB" w14:textId="05C641DA">
      <w:pPr>
        <w:pStyle w:val="Normal"/>
      </w:pPr>
      <w:r w:rsidR="783CE81D">
        <w:rPr/>
        <w:t xml:space="preserve">Canal de </w:t>
      </w:r>
      <w:proofErr w:type="spellStart"/>
      <w:r w:rsidR="783CE81D">
        <w:rPr/>
        <w:t>Youtube</w:t>
      </w:r>
      <w:proofErr w:type="spellEnd"/>
      <w:r w:rsidR="783CE81D">
        <w:rPr/>
        <w:t xml:space="preserve"> propio dedicado a los videojuegos. Todo está producido por </w:t>
      </w:r>
      <w:r w:rsidR="783CE81D">
        <w:rPr/>
        <w:t>mí</w:t>
      </w:r>
      <w:r w:rsidR="783CE81D">
        <w:rPr/>
        <w:t>, locución, edición, sonido, miniaturas, guiones etc.</w:t>
      </w:r>
    </w:p>
    <w:p w:rsidR="2A98D2A9" w:rsidP="32B02204" w:rsidRDefault="2A98D2A9" w14:paraId="5443C03A" w14:textId="6EA8D83D">
      <w:pPr>
        <w:pStyle w:val="Normal"/>
      </w:pPr>
      <w:r w:rsidR="2A98D2A9">
        <w:rPr/>
        <w:t>Fotógrafos</w:t>
      </w:r>
      <w:r w:rsidR="42C645CE">
        <w:rPr/>
        <w:t xml:space="preserve"> en mundos imaginarios </w:t>
      </w:r>
      <w:hyperlink r:id="R27876aa538c04de7">
        <w:r w:rsidRPr="32B02204" w:rsidR="32B02204">
          <w:rPr>
            <w:rStyle w:val="Hyperlink"/>
          </w:rPr>
          <w:t>Fotógrafos de mundos imaginarios</w:t>
        </w:r>
      </w:hyperlink>
    </w:p>
    <w:p w:rsidR="578F5AB6" w:rsidP="32B02204" w:rsidRDefault="578F5AB6" w14:paraId="769933DA" w14:textId="15B0DD4B">
      <w:pPr>
        <w:pStyle w:val="Normal"/>
      </w:pPr>
      <w:r w:rsidR="578F5AB6">
        <w:rPr/>
        <w:t xml:space="preserve">Un pequeño análisis: Lovecraft Untold Historys </w:t>
      </w:r>
      <w:hyperlink r:id="Rbe666793f66e4524">
        <w:r w:rsidRPr="32B02204" w:rsidR="32B02204">
          <w:rPr>
            <w:rStyle w:val="Hyperlink"/>
          </w:rPr>
          <w:t>Un pequeño análisis: Lovecraft Untold Stories</w:t>
        </w:r>
      </w:hyperlink>
    </w:p>
    <w:p w:rsidR="2F9A969C" w:rsidP="32B02204" w:rsidRDefault="2F9A969C" w14:paraId="7886D371" w14:textId="51985DFA">
      <w:pPr>
        <w:pStyle w:val="Normal"/>
      </w:pPr>
      <w:proofErr w:type="spellStart"/>
      <w:r w:rsidR="2F9A969C">
        <w:rPr/>
        <w:t xml:space="preserve">God of war y la regla de los tercios: </w:t>
      </w:r>
      <w:proofErr w:type="spellEnd"/>
      <w:hyperlink r:id="R7ed1c876de9f439a">
        <w:r w:rsidRPr="32B02204" w:rsidR="32B02204">
          <w:rPr>
            <w:rStyle w:val="Hyperlink"/>
          </w:rPr>
          <w:t>God of War y la regla de los tercios</w:t>
        </w:r>
      </w:hyperlink>
    </w:p>
    <w:p w:rsidR="6D17B5A4" w:rsidP="32B02204" w:rsidRDefault="6D17B5A4" w14:paraId="62008607" w14:textId="65AA8A17">
      <w:pPr>
        <w:pStyle w:val="Normal"/>
      </w:pPr>
      <w:r w:rsidR="6D17B5A4">
        <w:rPr/>
        <w:t xml:space="preserve">Un pequeño análisis: A short Hike </w:t>
      </w:r>
      <w:hyperlink r:id="Rc167749823354827">
        <w:r w:rsidRPr="32B02204" w:rsidR="32B02204">
          <w:rPr>
            <w:rStyle w:val="Hyperlink"/>
          </w:rPr>
          <w:t>Un pequeño análisis: A short Hike</w:t>
        </w:r>
      </w:hyperlink>
    </w:p>
    <w:p w:rsidR="32B02204" w:rsidP="32B02204" w:rsidRDefault="32B02204" w14:paraId="799C71B2" w14:textId="5F4F0173">
      <w:pPr>
        <w:pStyle w:val="Normal"/>
      </w:pPr>
    </w:p>
    <w:p w:rsidR="403A66A1" w:rsidP="53358FD4" w:rsidRDefault="403A66A1" w14:paraId="104596F3" w14:textId="56FA536F">
      <w:pPr>
        <w:pStyle w:val="Normal"/>
      </w:pPr>
      <w:r w:rsidRPr="32B02204" w:rsidR="403A66A1">
        <w:rPr>
          <w:b w:val="1"/>
          <w:bCs w:val="1"/>
        </w:rPr>
        <w:t>Alcalá Nocturno</w:t>
      </w:r>
      <w:r w:rsidRPr="32B02204" w:rsidR="31756215">
        <w:rPr>
          <w:b w:val="1"/>
          <w:bCs w:val="1"/>
        </w:rPr>
        <w:t>:</w:t>
      </w:r>
      <w:r w:rsidR="31756215">
        <w:rPr/>
        <w:t xml:space="preserve"> </w:t>
      </w:r>
      <w:hyperlink r:id="R39346eddf4a342d8">
        <w:r w:rsidRPr="32B02204" w:rsidR="31756215">
          <w:rPr>
            <w:rStyle w:val="Hyperlink"/>
          </w:rPr>
          <w:t>https://www.youtube.com/channel/UCMjkC73TQdZDROm39AsqFWw</w:t>
        </w:r>
      </w:hyperlink>
    </w:p>
    <w:p w:rsidR="342B97B2" w:rsidP="32B02204" w:rsidRDefault="342B97B2" w14:paraId="167506BF" w14:textId="62355208">
      <w:pPr>
        <w:pStyle w:val="Normal"/>
      </w:pPr>
      <w:r w:rsidR="342B97B2">
        <w:rPr/>
        <w:t xml:space="preserve">Encargado del canal de </w:t>
      </w:r>
      <w:proofErr w:type="spellStart"/>
      <w:r w:rsidR="342B97B2">
        <w:rPr/>
        <w:t>Youtube</w:t>
      </w:r>
      <w:proofErr w:type="spellEnd"/>
      <w:r w:rsidR="342B97B2">
        <w:rPr/>
        <w:t xml:space="preserve"> ,del </w:t>
      </w:r>
      <w:proofErr w:type="spellStart"/>
      <w:r w:rsidR="342B97B2">
        <w:rPr/>
        <w:t>Tiktok</w:t>
      </w:r>
      <w:proofErr w:type="spellEnd"/>
      <w:r w:rsidR="342B97B2">
        <w:rPr/>
        <w:t xml:space="preserve"> y del canal de </w:t>
      </w:r>
      <w:proofErr w:type="spellStart"/>
      <w:r w:rsidR="342B97B2">
        <w:rPr/>
        <w:t>Twich</w:t>
      </w:r>
      <w:proofErr w:type="spellEnd"/>
      <w:r w:rsidR="342B97B2">
        <w:rPr/>
        <w:t xml:space="preserve"> de la asociación cultural “</w:t>
      </w:r>
      <w:proofErr w:type="spellStart"/>
      <w:r w:rsidR="342B97B2">
        <w:rPr/>
        <w:t>Alaclá</w:t>
      </w:r>
      <w:proofErr w:type="spellEnd"/>
      <w:r w:rsidR="342B97B2">
        <w:rPr/>
        <w:t xml:space="preserve"> Nocturno”. Asociación dedicada al rol en mesa y rol en vivo. </w:t>
      </w:r>
      <w:proofErr w:type="spellStart"/>
      <w:r w:rsidR="18EA7585">
        <w:rPr/>
        <w:t>Relizo</w:t>
      </w:r>
      <w:proofErr w:type="spellEnd"/>
      <w:r w:rsidR="18EA7585">
        <w:rPr/>
        <w:t xml:space="preserve"> la edición, las miniaturas, el sonido, el diseño de los canales etc.</w:t>
      </w:r>
    </w:p>
    <w:p w:rsidR="31756215" w:rsidP="7A5A7ACC" w:rsidRDefault="31756215" w14:paraId="0DC808EA" w14:textId="638AEAF1">
      <w:pPr>
        <w:pStyle w:val="Normal"/>
      </w:pPr>
      <w:r w:rsidR="31756215">
        <w:rPr/>
        <w:t>¡Haz magia y tira con ventaja!</w:t>
      </w:r>
      <w:hyperlink r:id="R7614c6f2d4c94626">
        <w:r w:rsidRPr="7A5A7ACC" w:rsidR="31756215">
          <w:rPr>
            <w:rStyle w:val="Hyperlink"/>
          </w:rPr>
          <w:t>https://www.youtube.com/shorts/Z-ejvB070GY</w:t>
        </w:r>
      </w:hyperlink>
    </w:p>
    <w:p w:rsidR="31756215" w:rsidP="7A5A7ACC" w:rsidRDefault="31756215" w14:paraId="5C842EB4" w14:textId="6EA48902">
      <w:pPr>
        <w:pStyle w:val="Normal"/>
      </w:pPr>
      <w:r w:rsidR="31756215">
        <w:rPr/>
        <w:t xml:space="preserve">Conoce a la asociación </w:t>
      </w:r>
      <w:hyperlink r:id="Re8d806cb68a440f3">
        <w:r w:rsidRPr="32B02204" w:rsidR="7A5A7ACC">
          <w:rPr>
            <w:rStyle w:val="Hyperlink"/>
          </w:rPr>
          <w:t>¡Conoce a la asociación! ¡ Primera ronda!</w:t>
        </w:r>
      </w:hyperlink>
    </w:p>
    <w:p w:rsidR="72D07CE3" w:rsidP="32B02204" w:rsidRDefault="72D07CE3" w14:paraId="585EDBDA" w14:textId="591A1979">
      <w:pPr>
        <w:pStyle w:val="Normal"/>
      </w:pPr>
      <w:r w:rsidR="72D07CE3">
        <w:rPr/>
        <w:t xml:space="preserve">¡Resumen rol en vivo! </w:t>
      </w:r>
      <w:hyperlink r:id="R6422e9cf497f442d">
        <w:r w:rsidRPr="32B02204" w:rsidR="32B02204">
          <w:rPr>
            <w:rStyle w:val="Hyperlink"/>
          </w:rPr>
          <w:t>Así vivimos: ¡Rol en vivo de vampiro!  25/03/2022 #shorts</w:t>
        </w:r>
      </w:hyperlink>
    </w:p>
    <w:p w:rsidR="54D92519" w:rsidP="32B02204" w:rsidRDefault="54D92519" w14:paraId="53DF6AF6" w14:textId="129C613A">
      <w:pPr>
        <w:pStyle w:val="Normal"/>
      </w:pPr>
      <w:r w:rsidR="54D92519">
        <w:rPr/>
        <w:t>Twich</w:t>
      </w:r>
      <w:r w:rsidR="54D92519">
        <w:rPr/>
        <w:t xml:space="preserve"> de la asociación: </w:t>
      </w:r>
      <w:hyperlink r:id="R98d5892ea2174bb1">
        <w:r w:rsidRPr="32B02204" w:rsidR="54D92519">
          <w:rPr>
            <w:rStyle w:val="Hyperlink"/>
          </w:rPr>
          <w:t>https://www.twitch.tv/alcalanocturno</w:t>
        </w:r>
      </w:hyperlink>
    </w:p>
    <w:p w:rsidR="32B02204" w:rsidP="32B02204" w:rsidRDefault="32B02204" w14:paraId="24EF5EB1" w14:textId="29E9BD72">
      <w:pPr>
        <w:pStyle w:val="Normal"/>
      </w:pPr>
    </w:p>
    <w:p w:rsidR="53358FD4" w:rsidP="53358FD4" w:rsidRDefault="53358FD4" w14:paraId="1EC45ED1" w14:textId="42EC4B88">
      <w:pPr>
        <w:pStyle w:val="Normal"/>
      </w:pPr>
    </w:p>
    <w:p w:rsidR="403A66A1" w:rsidP="32B02204" w:rsidRDefault="403A66A1" w14:paraId="2DD7FC31" w14:textId="7BDEB317">
      <w:pPr>
        <w:pStyle w:val="Normal"/>
        <w:rPr>
          <w:sz w:val="32"/>
          <w:szCs w:val="32"/>
        </w:rPr>
      </w:pPr>
      <w:r w:rsidRPr="32B02204" w:rsidR="403A66A1">
        <w:rPr>
          <w:sz w:val="28"/>
          <w:szCs w:val="28"/>
        </w:rPr>
        <w:t>Otros trabajos:</w:t>
      </w:r>
    </w:p>
    <w:p w:rsidR="403A66A1" w:rsidP="53358FD4" w:rsidRDefault="403A66A1" w14:paraId="3294F1B3" w14:textId="6A840D5F">
      <w:pPr>
        <w:pStyle w:val="Normal"/>
      </w:pPr>
      <w:r w:rsidRPr="7D2A7188" w:rsidR="403A66A1">
        <w:rPr>
          <w:b w:val="1"/>
          <w:bCs w:val="1"/>
        </w:rPr>
        <w:t xml:space="preserve">El viaje de </w:t>
      </w:r>
      <w:proofErr w:type="spellStart"/>
      <w:r w:rsidRPr="7D2A7188" w:rsidR="403A66A1">
        <w:rPr>
          <w:b w:val="1"/>
          <w:bCs w:val="1"/>
        </w:rPr>
        <w:t>shaira</w:t>
      </w:r>
      <w:proofErr w:type="spellEnd"/>
      <w:r w:rsidRPr="7D2A7188" w:rsidR="403A66A1">
        <w:rPr>
          <w:b w:val="1"/>
          <w:bCs w:val="1"/>
        </w:rPr>
        <w:t xml:space="preserve"> </w:t>
      </w:r>
      <w:r w:rsidR="403A66A1">
        <w:rPr/>
        <w:t xml:space="preserve"> </w:t>
      </w:r>
      <w:hyperlink r:id="R205d41a899a64825">
        <w:r w:rsidRPr="7D2A7188" w:rsidR="403A66A1">
          <w:rPr>
            <w:rStyle w:val="Hyperlink"/>
          </w:rPr>
          <w:t>https://adventr.io/published/shaira-sjourney-05807388</w:t>
        </w:r>
      </w:hyperlink>
    </w:p>
    <w:p w:rsidR="39670B5F" w:rsidP="53358FD4" w:rsidRDefault="39670B5F" w14:paraId="117962E9" w14:textId="58BA3E3B">
      <w:pPr>
        <w:pStyle w:val="Normal"/>
      </w:pPr>
      <w:r w:rsidR="39670B5F">
        <w:rPr/>
        <w:t>Narrativa</w:t>
      </w:r>
      <w:r w:rsidR="575E6329">
        <w:rPr/>
        <w:t xml:space="preserve"> infantil interactiva</w:t>
      </w:r>
      <w:r w:rsidR="43DB6AA6">
        <w:rPr/>
        <w:t xml:space="preserve"> (DEMO)</w:t>
      </w:r>
      <w:r w:rsidR="575E6329">
        <w:rPr/>
        <w:t xml:space="preserve">. Donde los niños pueden ir </w:t>
      </w:r>
      <w:r w:rsidR="67C392D2">
        <w:rPr/>
        <w:t>aprendiendo</w:t>
      </w:r>
      <w:r w:rsidR="575E6329">
        <w:rPr/>
        <w:t xml:space="preserve"> sobre los distintos inventos, quienes lo crearon y </w:t>
      </w:r>
      <w:r w:rsidR="494F8F94">
        <w:rPr/>
        <w:t>cómo</w:t>
      </w:r>
      <w:r w:rsidR="575E6329">
        <w:rPr/>
        <w:t xml:space="preserve"> funcionan. Me encargue de la implementación del contenido en la herramienta “</w:t>
      </w:r>
      <w:proofErr w:type="spellStart"/>
      <w:r w:rsidR="575E6329">
        <w:rPr/>
        <w:t>Adventr</w:t>
      </w:r>
      <w:proofErr w:type="spellEnd"/>
      <w:r w:rsidR="575E6329">
        <w:rPr/>
        <w:t>” y en el diseño sonoro</w:t>
      </w:r>
      <w:r w:rsidR="363ADCBA">
        <w:rPr/>
        <w:t xml:space="preserve"> y edición de audio.</w:t>
      </w:r>
    </w:p>
    <w:p w:rsidR="403A66A1" w:rsidP="53358FD4" w:rsidRDefault="403A66A1" w14:paraId="7D6408D9" w14:textId="1470FB7F">
      <w:pPr>
        <w:pStyle w:val="Normal"/>
      </w:pPr>
      <w:r w:rsidRPr="32B02204" w:rsidR="17E6167F">
        <w:rPr>
          <w:b w:val="1"/>
          <w:bCs w:val="1"/>
        </w:rPr>
        <w:t>Escoge tu final:</w:t>
      </w:r>
      <w:r w:rsidR="17E6167F">
        <w:rPr/>
        <w:t xml:space="preserve"> </w:t>
      </w:r>
      <w:hyperlink r:id="Rc07bc1ce426a4431">
        <w:r w:rsidRPr="32B02204" w:rsidR="403A66A1">
          <w:rPr>
            <w:rStyle w:val="Hyperlink"/>
          </w:rPr>
          <w:t>https://www.youtube.com/watch?v=hO-58WBiYik&amp;t=2s</w:t>
        </w:r>
      </w:hyperlink>
    </w:p>
    <w:p w:rsidR="21F350E3" w:rsidP="53358FD4" w:rsidRDefault="21F350E3" w14:paraId="265465F4" w14:textId="3B902A1A">
      <w:pPr>
        <w:pStyle w:val="Normal"/>
      </w:pPr>
      <w:bookmarkStart w:name="_Int_wri62fE1" w:id="1870445335"/>
      <w:r w:rsidR="21F350E3">
        <w:rPr/>
        <w:t>Corto realizado para la 11º edición del concurso “</w:t>
      </w:r>
      <w:r w:rsidR="623030E1">
        <w:rPr/>
        <w:t>Adicciones: Tú</w:t>
      </w:r>
      <w:r w:rsidR="21F350E3">
        <w:rPr/>
        <w:t xml:space="preserve"> punto de mira”.</w:t>
      </w:r>
      <w:bookmarkEnd w:id="1870445335"/>
      <w:r w:rsidR="21F350E3">
        <w:rPr/>
        <w:t xml:space="preserve"> Estuve encargado de</w:t>
      </w:r>
      <w:r w:rsidR="331E5434">
        <w:rPr/>
        <w:t xml:space="preserve"> todo lo relacionado con el </w:t>
      </w:r>
      <w:r w:rsidR="3C1D40FC">
        <w:rPr/>
        <w:t>diseño sonido y la edición de audio.</w:t>
      </w:r>
    </w:p>
    <w:p w:rsidR="619AAB59" w:rsidP="7D2A7188" w:rsidRDefault="619AAB59" w14:paraId="118650BF" w14:textId="4BC98262">
      <w:pPr>
        <w:pStyle w:val="Normal"/>
      </w:pPr>
      <w:r w:rsidRPr="32B02204" w:rsidR="619AAB59">
        <w:rPr>
          <w:b w:val="1"/>
          <w:bCs w:val="1"/>
        </w:rPr>
        <w:t>Rock and roll producciones</w:t>
      </w:r>
      <w:r w:rsidRPr="32B02204" w:rsidR="02804FD8">
        <w:rPr>
          <w:b w:val="1"/>
          <w:bCs w:val="1"/>
        </w:rPr>
        <w:t>:</w:t>
      </w:r>
      <w:r w:rsidR="02804FD8">
        <w:rPr/>
        <w:t xml:space="preserve"> </w:t>
      </w:r>
      <w:hyperlink r:id="Ra99a44c9873a4aca">
        <w:r w:rsidRPr="32B02204" w:rsidR="02804FD8">
          <w:rPr>
            <w:rStyle w:val="Hyperlink"/>
          </w:rPr>
          <w:t>https://drive.google.com/drive/folders/1IXQKR1Cqzc_o0nte2ZuXCKQUfjIHMSU9?usp=sharing</w:t>
        </w:r>
      </w:hyperlink>
    </w:p>
    <w:p w:rsidR="02804FD8" w:rsidP="7D2A7188" w:rsidRDefault="02804FD8" w14:paraId="116B25CC" w14:textId="7E21529F">
      <w:pPr>
        <w:pStyle w:val="Normal"/>
      </w:pPr>
      <w:r w:rsidR="02804FD8">
        <w:rPr/>
        <w:t>Realización</w:t>
      </w:r>
      <w:r w:rsidR="02804FD8">
        <w:rPr/>
        <w:t xml:space="preserve"> de una campaña publicitaria para una campaña de rol que se emitiría en directo. Consta de un cartel publicitario, un vídeo y varios audios en 8D.</w:t>
      </w:r>
    </w:p>
    <w:p w:rsidR="32B02204" w:rsidP="32B02204" w:rsidRDefault="32B02204" w14:paraId="0CF0E8CC" w14:textId="76E1EF0A">
      <w:pPr>
        <w:pStyle w:val="Normal"/>
      </w:pPr>
    </w:p>
    <w:p w:rsidR="32B02204" w:rsidP="32B02204" w:rsidRDefault="32B02204" w14:paraId="51B80019" w14:textId="3207101A">
      <w:pPr>
        <w:pStyle w:val="Normal"/>
      </w:pPr>
    </w:p>
    <w:p w:rsidR="619AAB59" w:rsidP="7D2A7188" w:rsidRDefault="619AAB59" w14:paraId="1F65083F" w14:textId="19A6BFDD">
      <w:pPr>
        <w:pStyle w:val="Normal"/>
      </w:pPr>
      <w:r w:rsidRPr="32B02204" w:rsidR="619AAB59">
        <w:rPr>
          <w:b w:val="1"/>
          <w:bCs w:val="1"/>
        </w:rPr>
        <w:t>Politono:</w:t>
      </w:r>
      <w:r w:rsidR="619AAB59">
        <w:rPr/>
        <w:t xml:space="preserve"> Cortometraje. Encargado del montaje, edición y efectos visuales.</w:t>
      </w:r>
    </w:p>
    <w:p w:rsidR="619AAB59" w:rsidP="7D2A7188" w:rsidRDefault="619AAB59" w14:paraId="6A948327" w14:textId="462FF03A">
      <w:pPr>
        <w:pStyle w:val="Normal"/>
      </w:pPr>
      <w:hyperlink r:id="R7a68f36498d94be6">
        <w:r w:rsidRPr="7D2A7188" w:rsidR="619AAB59">
          <w:rPr>
            <w:rStyle w:val="Hyperlink"/>
          </w:rPr>
          <w:t>https://youtu.be/EschLwWxWS4</w:t>
        </w:r>
      </w:hyperlink>
    </w:p>
    <w:p w:rsidR="3E5D7B80" w:rsidP="7D2A7188" w:rsidRDefault="3E5D7B80" w14:paraId="24F78F96" w14:textId="7B119250">
      <w:pPr>
        <w:pStyle w:val="Normal"/>
      </w:pPr>
      <w:r w:rsidRPr="32B02204" w:rsidR="3E5D7B80">
        <w:rPr>
          <w:b w:val="1"/>
          <w:bCs w:val="1"/>
        </w:rPr>
        <w:t xml:space="preserve">No </w:t>
      </w:r>
      <w:proofErr w:type="spellStart"/>
      <w:r w:rsidRPr="32B02204" w:rsidR="3E5D7B80">
        <w:rPr>
          <w:b w:val="1"/>
          <w:bCs w:val="1"/>
        </w:rPr>
        <w:t>empty</w:t>
      </w:r>
      <w:proofErr w:type="spellEnd"/>
      <w:r w:rsidRPr="32B02204" w:rsidR="3E5D7B80">
        <w:rPr>
          <w:b w:val="1"/>
          <w:bCs w:val="1"/>
        </w:rPr>
        <w:t xml:space="preserve"> </w:t>
      </w:r>
      <w:proofErr w:type="spellStart"/>
      <w:r w:rsidRPr="32B02204" w:rsidR="3E5D7B80">
        <w:rPr>
          <w:b w:val="1"/>
          <w:bCs w:val="1"/>
        </w:rPr>
        <w:t>fridge</w:t>
      </w:r>
      <w:proofErr w:type="spellEnd"/>
      <w:r w:rsidRPr="32B02204" w:rsidR="1F93C6E8">
        <w:rPr>
          <w:b w:val="1"/>
          <w:bCs w:val="1"/>
        </w:rPr>
        <w:t xml:space="preserve"> </w:t>
      </w:r>
      <w:r w:rsidR="1F93C6E8">
        <w:rPr/>
        <w:t xml:space="preserve">: </w:t>
      </w:r>
      <w:hyperlink r:id="R172f6f8babf043db">
        <w:r w:rsidRPr="32B02204" w:rsidR="7D2A7188">
          <w:rPr>
            <w:rStyle w:val="Hyperlink"/>
          </w:rPr>
          <w:t>No empty fridge - Cortometraje UAH Grupo 7</w:t>
        </w:r>
      </w:hyperlink>
    </w:p>
    <w:p w:rsidR="44DB4252" w:rsidP="7D2A7188" w:rsidRDefault="44DB4252" w14:paraId="36EA7328" w14:textId="5ED6D60F">
      <w:pPr>
        <w:pStyle w:val="Normal"/>
      </w:pPr>
      <w:r w:rsidR="44DB4252">
        <w:rPr/>
        <w:t xml:space="preserve">Cortometraje basado en los </w:t>
      </w:r>
      <w:r w:rsidR="5941314D">
        <w:rPr/>
        <w:t>objetivos de desarrollo sostenible. Más concretamente en el objetivo “Hambre cero” y el hambre en la infancia. Fui sonidista y editor.</w:t>
      </w:r>
    </w:p>
    <w:p w:rsidR="7A5A7ACC" w:rsidP="7A5A7ACC" w:rsidRDefault="7A5A7ACC" w14:paraId="128C1071" w14:textId="0B6981B0">
      <w:pPr>
        <w:pStyle w:val="Normal"/>
      </w:pPr>
      <w:r w:rsidRPr="32B02204" w:rsidR="48422558">
        <w:rPr>
          <w:b w:val="1"/>
          <w:bCs w:val="1"/>
        </w:rPr>
        <w:t>Informativo</w:t>
      </w:r>
      <w:r w:rsidRPr="32B02204" w:rsidR="10B2E299">
        <w:rPr>
          <w:b w:val="1"/>
          <w:bCs w:val="1"/>
        </w:rPr>
        <w:t>:</w:t>
      </w:r>
      <w:r w:rsidR="10B2E299">
        <w:rPr/>
        <w:t xml:space="preserve"> </w:t>
      </w:r>
      <w:r w:rsidR="48422558">
        <w:rPr/>
        <w:t xml:space="preserve"> </w:t>
      </w:r>
      <w:hyperlink r:id="Ref44aa9b103047ad">
        <w:r w:rsidRPr="32B02204" w:rsidR="7A5A7ACC">
          <w:rPr>
            <w:rStyle w:val="Hyperlink"/>
          </w:rPr>
          <w:t>Informativo  "Los pezuelos"</w:t>
        </w:r>
      </w:hyperlink>
    </w:p>
    <w:p w:rsidR="53358FD4" w:rsidP="53358FD4" w:rsidRDefault="53358FD4" w14:paraId="7B50900F" w14:textId="6ABD2F50">
      <w:pPr>
        <w:pStyle w:val="Normal"/>
      </w:pPr>
      <w:r w:rsidR="38DBA37E">
        <w:rPr/>
        <w:t xml:space="preserve">Informativo realizado en sala de televisión en la universidad. Yo preparé el reportaje de Cruz roja y Ucrania. A su vez, en la sala de televisión fui </w:t>
      </w:r>
      <w:r w:rsidR="1BBD68E1">
        <w:rPr/>
        <w:t>ayudante</w:t>
      </w:r>
      <w:r w:rsidR="38DBA37E">
        <w:rPr/>
        <w:t xml:space="preserve"> de </w:t>
      </w:r>
      <w:r w:rsidR="7FCA243B">
        <w:rPr/>
        <w:t>realización</w:t>
      </w:r>
      <w:r w:rsidR="7FCA243B">
        <w:rPr/>
        <w:t xml:space="preserve"> controlando la mesa de mezclas de video.</w:t>
      </w:r>
    </w:p>
    <w:p w:rsidR="32B02204" w:rsidP="32B02204" w:rsidRDefault="32B02204" w14:paraId="05C1F598" w14:textId="25134CC7">
      <w:pPr>
        <w:pStyle w:val="Normal"/>
      </w:pPr>
    </w:p>
    <w:p w:rsidR="32B02204" w:rsidP="32B02204" w:rsidRDefault="32B02204" w14:paraId="646BDA60" w14:textId="684A8A12">
      <w:pPr>
        <w:pStyle w:val="Normal"/>
      </w:pPr>
    </w:p>
    <w:p w:rsidR="32B02204" w:rsidP="32B02204" w:rsidRDefault="32B02204" w14:paraId="21F14841" w14:textId="7EFE064A">
      <w:pPr>
        <w:pStyle w:val="Normal"/>
      </w:pPr>
    </w:p>
    <w:p w:rsidR="6F7356B1" w:rsidP="53358FD4" w:rsidRDefault="6F7356B1" w14:paraId="78B11288" w14:textId="57E4A45A">
      <w:pPr>
        <w:pStyle w:val="Normal"/>
      </w:pPr>
      <w:r w:rsidR="5A459053">
        <w:rPr/>
        <w:t>NUEVA SECCIÓN: Diseño de juego</w:t>
      </w:r>
    </w:p>
    <w:p w:rsidR="5A459053" w:rsidP="32B02204" w:rsidRDefault="5A459053" w14:paraId="5E17A22E" w14:textId="322790F7">
      <w:pPr>
        <w:pStyle w:val="Normal"/>
      </w:pPr>
      <w:r w:rsidR="5A459053">
        <w:rPr/>
        <w:t>Será una sección para el futuro donde pondré un pequeño videojuego que estoy haciendo para clase, los documentos de las escape room que he diseñado y cosillas así :D</w:t>
      </w:r>
    </w:p>
    <w:p w:rsidR="53358FD4" w:rsidP="53358FD4" w:rsidRDefault="53358FD4" w14:paraId="0CB055EE" w14:textId="226593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ri62fE1" int2:invalidationBookmarkName="" int2:hashCode="pERe9g9SpJHPs9" int2:id="gjbVIIJK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8149C"/>
    <w:rsid w:val="003BE98A"/>
    <w:rsid w:val="02804FD8"/>
    <w:rsid w:val="02F21F27"/>
    <w:rsid w:val="0353B751"/>
    <w:rsid w:val="03D45F91"/>
    <w:rsid w:val="03FC8AEB"/>
    <w:rsid w:val="040FE9BC"/>
    <w:rsid w:val="049BEE69"/>
    <w:rsid w:val="0613DCC3"/>
    <w:rsid w:val="0740DFE1"/>
    <w:rsid w:val="088F1430"/>
    <w:rsid w:val="08A7D0B4"/>
    <w:rsid w:val="08CEA731"/>
    <w:rsid w:val="08CEA731"/>
    <w:rsid w:val="08DCB042"/>
    <w:rsid w:val="08E6F03D"/>
    <w:rsid w:val="094B7D85"/>
    <w:rsid w:val="0E2114C8"/>
    <w:rsid w:val="0EDA3ABE"/>
    <w:rsid w:val="10B2E299"/>
    <w:rsid w:val="10C7D4AE"/>
    <w:rsid w:val="10F01B84"/>
    <w:rsid w:val="134D12BE"/>
    <w:rsid w:val="13E91F6B"/>
    <w:rsid w:val="168D108D"/>
    <w:rsid w:val="17E6167F"/>
    <w:rsid w:val="18EA7585"/>
    <w:rsid w:val="1BA0AB22"/>
    <w:rsid w:val="1BBD68E1"/>
    <w:rsid w:val="1F93C6E8"/>
    <w:rsid w:val="1FD24E31"/>
    <w:rsid w:val="202387C9"/>
    <w:rsid w:val="203232EA"/>
    <w:rsid w:val="21F350E3"/>
    <w:rsid w:val="22B7E437"/>
    <w:rsid w:val="236647D7"/>
    <w:rsid w:val="2811436C"/>
    <w:rsid w:val="293CA197"/>
    <w:rsid w:val="29D5895B"/>
    <w:rsid w:val="2A98D2A9"/>
    <w:rsid w:val="2AC065B5"/>
    <w:rsid w:val="2B227C6E"/>
    <w:rsid w:val="2CE781AE"/>
    <w:rsid w:val="2CE781AE"/>
    <w:rsid w:val="2F9A969C"/>
    <w:rsid w:val="3039AB93"/>
    <w:rsid w:val="3163C4EC"/>
    <w:rsid w:val="31756215"/>
    <w:rsid w:val="32B02204"/>
    <w:rsid w:val="331E5434"/>
    <w:rsid w:val="333C0820"/>
    <w:rsid w:val="33794555"/>
    <w:rsid w:val="33794555"/>
    <w:rsid w:val="342B97B2"/>
    <w:rsid w:val="3583D77F"/>
    <w:rsid w:val="363ADCBA"/>
    <w:rsid w:val="36B0DA9D"/>
    <w:rsid w:val="3830F3CD"/>
    <w:rsid w:val="38DBA37E"/>
    <w:rsid w:val="39670B5F"/>
    <w:rsid w:val="3ABB33E9"/>
    <w:rsid w:val="3B42DAC8"/>
    <w:rsid w:val="3B68948F"/>
    <w:rsid w:val="3BA179C9"/>
    <w:rsid w:val="3C1D40FC"/>
    <w:rsid w:val="3C4E3889"/>
    <w:rsid w:val="3D0464F0"/>
    <w:rsid w:val="3D4863B3"/>
    <w:rsid w:val="3E5D7B80"/>
    <w:rsid w:val="3E870CF4"/>
    <w:rsid w:val="3E9E9640"/>
    <w:rsid w:val="4022DD55"/>
    <w:rsid w:val="403A66A1"/>
    <w:rsid w:val="42C645CE"/>
    <w:rsid w:val="4318149C"/>
    <w:rsid w:val="433AF522"/>
    <w:rsid w:val="4374D482"/>
    <w:rsid w:val="43DB6AA6"/>
    <w:rsid w:val="4462162F"/>
    <w:rsid w:val="4462162F"/>
    <w:rsid w:val="44DB4252"/>
    <w:rsid w:val="460569F3"/>
    <w:rsid w:val="48422558"/>
    <w:rsid w:val="49358752"/>
    <w:rsid w:val="494F8F94"/>
    <w:rsid w:val="4B6D0C1A"/>
    <w:rsid w:val="4C5D9F9B"/>
    <w:rsid w:val="4D21AE15"/>
    <w:rsid w:val="4D467900"/>
    <w:rsid w:val="4E621EB1"/>
    <w:rsid w:val="53358FD4"/>
    <w:rsid w:val="54801C05"/>
    <w:rsid w:val="54D92519"/>
    <w:rsid w:val="561BF7E0"/>
    <w:rsid w:val="56270BB2"/>
    <w:rsid w:val="56270BB2"/>
    <w:rsid w:val="575E6329"/>
    <w:rsid w:val="578F5AB6"/>
    <w:rsid w:val="5941314D"/>
    <w:rsid w:val="5A459053"/>
    <w:rsid w:val="5C1976E2"/>
    <w:rsid w:val="5C8B2DEA"/>
    <w:rsid w:val="5DB54743"/>
    <w:rsid w:val="5DB54743"/>
    <w:rsid w:val="5E066FDD"/>
    <w:rsid w:val="619AAB59"/>
    <w:rsid w:val="61F1CC44"/>
    <w:rsid w:val="623030E1"/>
    <w:rsid w:val="6239451D"/>
    <w:rsid w:val="63D5157E"/>
    <w:rsid w:val="64EBE4B5"/>
    <w:rsid w:val="650D3430"/>
    <w:rsid w:val="6570DA65"/>
    <w:rsid w:val="65832D38"/>
    <w:rsid w:val="670CB640"/>
    <w:rsid w:val="67321E17"/>
    <w:rsid w:val="673F2DAA"/>
    <w:rsid w:val="67C392D2"/>
    <w:rsid w:val="67CDEC0B"/>
    <w:rsid w:val="6832F1AE"/>
    <w:rsid w:val="6A444B88"/>
    <w:rsid w:val="6A445702"/>
    <w:rsid w:val="6B2A9CE2"/>
    <w:rsid w:val="6BE01BE9"/>
    <w:rsid w:val="6BE02763"/>
    <w:rsid w:val="6BE02763"/>
    <w:rsid w:val="6C4EE92C"/>
    <w:rsid w:val="6D17B5A4"/>
    <w:rsid w:val="6D7BF7C4"/>
    <w:rsid w:val="6DEAB98D"/>
    <w:rsid w:val="6E36D218"/>
    <w:rsid w:val="6F17BCAB"/>
    <w:rsid w:val="6F396C07"/>
    <w:rsid w:val="6F7356B1"/>
    <w:rsid w:val="6F8689EE"/>
    <w:rsid w:val="6F8689EE"/>
    <w:rsid w:val="701A4746"/>
    <w:rsid w:val="70B38D0C"/>
    <w:rsid w:val="70F3F213"/>
    <w:rsid w:val="72D07CE3"/>
    <w:rsid w:val="72E3A130"/>
    <w:rsid w:val="73EB3948"/>
    <w:rsid w:val="758709A9"/>
    <w:rsid w:val="760B86CF"/>
    <w:rsid w:val="7714C57F"/>
    <w:rsid w:val="783CE81D"/>
    <w:rsid w:val="78B095E0"/>
    <w:rsid w:val="78BE9EF1"/>
    <w:rsid w:val="78BEAA6B"/>
    <w:rsid w:val="78BEAA6B"/>
    <w:rsid w:val="79D55325"/>
    <w:rsid w:val="7A5A6F52"/>
    <w:rsid w:val="7A5A7ACC"/>
    <w:rsid w:val="7BF64B2D"/>
    <w:rsid w:val="7C8B88C2"/>
    <w:rsid w:val="7D2A7188"/>
    <w:rsid w:val="7D840703"/>
    <w:rsid w:val="7D921B8E"/>
    <w:rsid w:val="7E08CADD"/>
    <w:rsid w:val="7E08CADD"/>
    <w:rsid w:val="7F2DEBEF"/>
    <w:rsid w:val="7F2DEBEF"/>
    <w:rsid w:val="7FA49B3E"/>
    <w:rsid w:val="7FC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149C"/>
  <w15:chartTrackingRefBased/>
  <w15:docId w15:val="{E1CE8473-477E-44F2-92E9-CBDEFE16F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sergio-sanchis-cagigal-20818b245/" TargetMode="External" Id="Raddad07b9d034301" /><Relationship Type="http://schemas.openxmlformats.org/officeDocument/2006/relationships/hyperlink" Target="https://adventr.io/published/shaira-sjourney-05807388" TargetMode="External" Id="R205d41a899a64825" /><Relationship Type="http://schemas.openxmlformats.org/officeDocument/2006/relationships/hyperlink" Target="https://youtu.be/EschLwWxWS4" TargetMode="External" Id="R7a68f36498d94be6" /><Relationship Type="http://schemas.openxmlformats.org/officeDocument/2006/relationships/hyperlink" Target="https://open.spotify.com/episode/4RNtHzrUNr3q5yZ31vNuYL?si=419a6169158c4f07" TargetMode="External" Id="Re17f00b230934b86" /><Relationship Type="http://schemas.openxmlformats.org/officeDocument/2006/relationships/hyperlink" Target="https://open.spotify.com/episode/3ND6e8yL9kEE73zy8oWVgR?si=719969e0030a4c08" TargetMode="External" Id="R2cf5dcfc943b4051" /><Relationship Type="http://schemas.openxmlformats.org/officeDocument/2006/relationships/hyperlink" Target="https://www.youtube.com/watch?v=f03HoSjuU0k&amp;list=PLhArERYsqecJbS7rM3X1fsV18UZe-MNTz" TargetMode="External" Id="R8ce0aa53c3e042a1" /><Relationship Type="http://schemas.openxmlformats.org/officeDocument/2006/relationships/hyperlink" Target="https://www.youtube.com/shorts/Z-ejvB070GY" TargetMode="External" Id="R7614c6f2d4c94626" /><Relationship Type="http://schemas.microsoft.com/office/2020/10/relationships/intelligence" Target="intelligence2.xml" Id="R04f0d67029e642c8" /><Relationship Type="http://schemas.openxmlformats.org/officeDocument/2006/relationships/hyperlink" Target="https://open.spotify.com/episode/0NA1hjINbO5mKv7fxzuHUv?si=0a099b1321a843bb" TargetMode="External" Id="R4965f77321ea4fce" /><Relationship Type="http://schemas.openxmlformats.org/officeDocument/2006/relationships/hyperlink" Target="https://www.youtube.com/channel/UCStXGT6ztobCiBmpauL0SNg/featured" TargetMode="External" Id="Rf9bea6aa6b904d12" /><Relationship Type="http://schemas.openxmlformats.org/officeDocument/2006/relationships/hyperlink" Target="https://www.youtube.com/watch?v=NVktTk2ImuU" TargetMode="External" Id="R27876aa538c04de7" /><Relationship Type="http://schemas.openxmlformats.org/officeDocument/2006/relationships/hyperlink" Target="https://www.youtube.com/watch?v=A-HjvAx5N_A" TargetMode="External" Id="Rbe666793f66e4524" /><Relationship Type="http://schemas.openxmlformats.org/officeDocument/2006/relationships/hyperlink" Target="https://www.youtube.com/watch?v=_JTKH-hroLk" TargetMode="External" Id="R7ed1c876de9f439a" /><Relationship Type="http://schemas.openxmlformats.org/officeDocument/2006/relationships/hyperlink" Target="https://www.youtube.com/watch?v=dom41bFKz0k&amp;t=14s" TargetMode="External" Id="Rc167749823354827" /><Relationship Type="http://schemas.openxmlformats.org/officeDocument/2006/relationships/hyperlink" Target="https://www.youtube.com/channel/UCMjkC73TQdZDROm39AsqFWw" TargetMode="External" Id="R39346eddf4a342d8" /><Relationship Type="http://schemas.openxmlformats.org/officeDocument/2006/relationships/hyperlink" Target="https://www.youtube.com/watch?v=PtCEzuKJeqI" TargetMode="External" Id="Re8d806cb68a440f3" /><Relationship Type="http://schemas.openxmlformats.org/officeDocument/2006/relationships/hyperlink" Target="https://www.youtube.com/watch?v=n91q8jsq4DQ" TargetMode="External" Id="R6422e9cf497f442d" /><Relationship Type="http://schemas.openxmlformats.org/officeDocument/2006/relationships/hyperlink" Target="https://www.twitch.tv/alcalanocturno" TargetMode="External" Id="R98d5892ea2174bb1" /><Relationship Type="http://schemas.openxmlformats.org/officeDocument/2006/relationships/hyperlink" Target="https://www.youtube.com/watch?v=hO-58WBiYik&amp;t=2s" TargetMode="External" Id="Rc07bc1ce426a4431" /><Relationship Type="http://schemas.openxmlformats.org/officeDocument/2006/relationships/hyperlink" Target="https://drive.google.com/drive/folders/1IXQKR1Cqzc_o0nte2ZuXCKQUfjIHMSU9?usp=sharing" TargetMode="External" Id="Ra99a44c9873a4aca" /><Relationship Type="http://schemas.openxmlformats.org/officeDocument/2006/relationships/hyperlink" Target="https://www.youtube.com/watch?v=2FQu4aYqq5g" TargetMode="External" Id="R172f6f8babf043db" /><Relationship Type="http://schemas.openxmlformats.org/officeDocument/2006/relationships/hyperlink" Target="https://youtu.be/7DmV4BKWlrw" TargetMode="External" Id="Ref44aa9b103047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2022-10-22T11:17:34.4723987Z</dcterms:created>
  <dcterms:modified xsi:type="dcterms:W3CDTF">2022-10-22T15:17:08.5011804Z</dcterms:modified>
  <dc:creator>Sanchís Cagigal Sergio</dc:creator>
  <lastModifiedBy>Sanchís Cagigal Sergio</lastModifiedBy>
</coreProperties>
</file>