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3A40F" w14:textId="6291C813" w:rsidR="00453E90" w:rsidRPr="00FF4116" w:rsidRDefault="002F6801" w:rsidP="002F6801">
      <w:pPr>
        <w:jc w:val="center"/>
        <w:rPr>
          <w:b/>
          <w:bCs/>
          <w:sz w:val="48"/>
          <w:szCs w:val="48"/>
        </w:rPr>
      </w:pPr>
      <w:r w:rsidRPr="00FF4116">
        <w:rPr>
          <w:b/>
          <w:bCs/>
          <w:sz w:val="48"/>
          <w:szCs w:val="48"/>
        </w:rPr>
        <w:t>Diseño web</w:t>
      </w:r>
    </w:p>
    <w:p w14:paraId="65C64535" w14:textId="65AFAD5A" w:rsidR="00841BA4" w:rsidRPr="00FF4116" w:rsidRDefault="00841BA4" w:rsidP="002F6801">
      <w:pPr>
        <w:jc w:val="center"/>
        <w:rPr>
          <w:b/>
          <w:bCs/>
          <w:sz w:val="48"/>
          <w:szCs w:val="48"/>
        </w:rPr>
      </w:pPr>
      <w:r w:rsidRPr="00FF4116">
        <w:rPr>
          <w:b/>
          <w:bCs/>
          <w:sz w:val="48"/>
          <w:szCs w:val="48"/>
        </w:rPr>
        <w:t>TP N°1</w:t>
      </w:r>
    </w:p>
    <w:p w14:paraId="0A209844" w14:textId="77777777" w:rsidR="00841BA4" w:rsidRDefault="00841BA4" w:rsidP="002F6801">
      <w:pPr>
        <w:jc w:val="center"/>
        <w:rPr>
          <w:b/>
          <w:bCs/>
          <w:sz w:val="32"/>
          <w:szCs w:val="32"/>
        </w:rPr>
      </w:pPr>
    </w:p>
    <w:p w14:paraId="00A99883" w14:textId="08C37DEA" w:rsidR="000B4797" w:rsidRPr="00675FC8" w:rsidRDefault="00841BA4" w:rsidP="00841BA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Grupo</w:t>
      </w:r>
      <w:r w:rsidR="00675FC8">
        <w:rPr>
          <w:b/>
          <w:bCs/>
          <w:sz w:val="32"/>
          <w:szCs w:val="32"/>
        </w:rPr>
        <w:t xml:space="preserve">: </w:t>
      </w:r>
      <w:r w:rsidR="000B4797">
        <w:rPr>
          <w:sz w:val="32"/>
          <w:szCs w:val="32"/>
        </w:rPr>
        <w:t xml:space="preserve">Toledo Abigail Agostina y Zamorano Javier Alejandro </w:t>
      </w:r>
    </w:p>
    <w:p w14:paraId="4FE9E1DA" w14:textId="75283B73" w:rsidR="00841BA4" w:rsidRPr="005B451E" w:rsidRDefault="00675FC8" w:rsidP="00841BA4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Temática:</w:t>
      </w:r>
      <w:r w:rsidR="002024CB">
        <w:rPr>
          <w:b/>
          <w:bCs/>
          <w:sz w:val="32"/>
          <w:szCs w:val="32"/>
        </w:rPr>
        <w:t xml:space="preserve"> </w:t>
      </w:r>
      <w:r w:rsidR="005B451E">
        <w:rPr>
          <w:sz w:val="32"/>
          <w:szCs w:val="32"/>
        </w:rPr>
        <w:t>Vinoteca</w:t>
      </w:r>
    </w:p>
    <w:p w14:paraId="601CDFFB" w14:textId="20A7963F" w:rsidR="00ED0A34" w:rsidRDefault="00675FC8" w:rsidP="00841B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Paleta de colores:</w:t>
      </w:r>
      <w:r w:rsidR="004C7D4F">
        <w:rPr>
          <w:b/>
          <w:bCs/>
          <w:sz w:val="32"/>
          <w:szCs w:val="32"/>
        </w:rPr>
        <w:t xml:space="preserve"> #662400</w:t>
      </w:r>
      <w:r w:rsidR="0002678F">
        <w:rPr>
          <w:b/>
          <w:bCs/>
          <w:sz w:val="32"/>
          <w:szCs w:val="32"/>
        </w:rPr>
        <w:t xml:space="preserve"> </w:t>
      </w:r>
      <w:r w:rsidR="004C7D4F">
        <w:rPr>
          <w:b/>
          <w:bCs/>
          <w:sz w:val="32"/>
          <w:szCs w:val="32"/>
        </w:rPr>
        <w:t>#B</w:t>
      </w:r>
      <w:r w:rsidR="00200F22">
        <w:rPr>
          <w:b/>
          <w:bCs/>
          <w:sz w:val="32"/>
          <w:szCs w:val="32"/>
        </w:rPr>
        <w:t>33F00</w:t>
      </w:r>
      <w:r w:rsidR="0002678F">
        <w:rPr>
          <w:b/>
          <w:bCs/>
          <w:sz w:val="32"/>
          <w:szCs w:val="32"/>
        </w:rPr>
        <w:t xml:space="preserve"> </w:t>
      </w:r>
      <w:r w:rsidR="004C7D4F">
        <w:rPr>
          <w:b/>
          <w:bCs/>
          <w:sz w:val="32"/>
          <w:szCs w:val="32"/>
        </w:rPr>
        <w:t>#</w:t>
      </w:r>
      <w:r w:rsidR="00200F22">
        <w:rPr>
          <w:b/>
          <w:bCs/>
          <w:sz w:val="32"/>
          <w:szCs w:val="32"/>
        </w:rPr>
        <w:t>FF6B1A</w:t>
      </w:r>
      <w:r w:rsidR="0002678F">
        <w:rPr>
          <w:b/>
          <w:bCs/>
          <w:sz w:val="32"/>
          <w:szCs w:val="32"/>
        </w:rPr>
        <w:t xml:space="preserve"> </w:t>
      </w:r>
      <w:r w:rsidR="004C7D4F">
        <w:rPr>
          <w:b/>
          <w:bCs/>
          <w:sz w:val="32"/>
          <w:szCs w:val="32"/>
        </w:rPr>
        <w:t>#</w:t>
      </w:r>
      <w:r w:rsidR="00200F22">
        <w:rPr>
          <w:b/>
          <w:bCs/>
          <w:sz w:val="32"/>
          <w:szCs w:val="32"/>
        </w:rPr>
        <w:t>00</w:t>
      </w:r>
      <w:r w:rsidR="00833CDC">
        <w:rPr>
          <w:b/>
          <w:bCs/>
          <w:sz w:val="32"/>
          <w:szCs w:val="32"/>
        </w:rPr>
        <w:t>6663</w:t>
      </w:r>
      <w:r w:rsidR="0002678F">
        <w:rPr>
          <w:b/>
          <w:bCs/>
          <w:sz w:val="32"/>
          <w:szCs w:val="32"/>
        </w:rPr>
        <w:t xml:space="preserve"> </w:t>
      </w:r>
      <w:r w:rsidR="004C7D4F">
        <w:rPr>
          <w:b/>
          <w:bCs/>
          <w:sz w:val="32"/>
          <w:szCs w:val="32"/>
        </w:rPr>
        <w:t>#</w:t>
      </w:r>
      <w:r w:rsidR="00833CDC">
        <w:rPr>
          <w:b/>
          <w:bCs/>
          <w:sz w:val="32"/>
          <w:szCs w:val="32"/>
        </w:rPr>
        <w:t>00B3AD</w:t>
      </w:r>
    </w:p>
    <w:p w14:paraId="708197BB" w14:textId="113577A2" w:rsidR="00675FC8" w:rsidRDefault="00D41F20" w:rsidP="00841BA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45DFCA6" wp14:editId="0F7E6944">
            <wp:simplePos x="0" y="0"/>
            <wp:positionH relativeFrom="column">
              <wp:posOffset>1022985</wp:posOffset>
            </wp:positionH>
            <wp:positionV relativeFrom="paragraph">
              <wp:posOffset>359410</wp:posOffset>
            </wp:positionV>
            <wp:extent cx="3947160" cy="4718685"/>
            <wp:effectExtent l="0" t="0" r="0" b="5715"/>
            <wp:wrapTopAndBottom/>
            <wp:docPr id="1912095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95600" name="Imagen 19120956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FC8">
        <w:rPr>
          <w:b/>
          <w:bCs/>
          <w:sz w:val="32"/>
          <w:szCs w:val="32"/>
        </w:rPr>
        <w:t>Sketch:</w:t>
      </w:r>
    </w:p>
    <w:p w14:paraId="531276D9" w14:textId="6D7734E7" w:rsidR="00FE5B84" w:rsidRPr="002F6801" w:rsidRDefault="00FE5B84" w:rsidP="00841BA4">
      <w:pPr>
        <w:rPr>
          <w:b/>
          <w:bCs/>
          <w:sz w:val="32"/>
          <w:szCs w:val="32"/>
        </w:rPr>
      </w:pPr>
    </w:p>
    <w:sectPr w:rsidR="00FE5B84" w:rsidRPr="002F680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90"/>
    <w:rsid w:val="0002678F"/>
    <w:rsid w:val="00071F0E"/>
    <w:rsid w:val="000B4797"/>
    <w:rsid w:val="00200F22"/>
    <w:rsid w:val="002024CB"/>
    <w:rsid w:val="002F6801"/>
    <w:rsid w:val="00453E90"/>
    <w:rsid w:val="004B04D8"/>
    <w:rsid w:val="004C3D5B"/>
    <w:rsid w:val="004C7D4F"/>
    <w:rsid w:val="005B451E"/>
    <w:rsid w:val="00675FC8"/>
    <w:rsid w:val="006855B8"/>
    <w:rsid w:val="00715757"/>
    <w:rsid w:val="00796A9F"/>
    <w:rsid w:val="00833CDC"/>
    <w:rsid w:val="00841BA4"/>
    <w:rsid w:val="00981929"/>
    <w:rsid w:val="009E13ED"/>
    <w:rsid w:val="00A749FC"/>
    <w:rsid w:val="00D41F20"/>
    <w:rsid w:val="00ED0A34"/>
    <w:rsid w:val="00FE5B84"/>
    <w:rsid w:val="00FF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0E4D"/>
  <w15:chartTrackingRefBased/>
  <w15:docId w15:val="{D674B659-707E-4642-93BD-38161E3E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javierzamorano731@gmail.com</dc:creator>
  <cp:keywords/>
  <dc:description/>
  <cp:lastModifiedBy>Javier Zamorano</cp:lastModifiedBy>
  <cp:revision>2</cp:revision>
  <dcterms:created xsi:type="dcterms:W3CDTF">2025-04-27T02:49:00Z</dcterms:created>
  <dcterms:modified xsi:type="dcterms:W3CDTF">2025-04-27T02:49:00Z</dcterms:modified>
</cp:coreProperties>
</file>