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5B3A7D61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761DD6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59EE1C06" w:rsidR="001B127B" w:rsidRDefault="001B127B"/>
    <w:p w14:paraId="419F85A3" w14:textId="423AE6FF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0C879B70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01852AC0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D33959">
        <w:t>con la programación orientada a objetos</w:t>
      </w:r>
      <w:r w:rsidR="00617FAD">
        <w:t>.</w:t>
      </w:r>
      <w:r w:rsidR="00761DD6" w:rsidRPr="00761DD6">
        <w:t xml:space="preserve"> </w:t>
      </w:r>
    </w:p>
    <w:p w14:paraId="5797B30B" w14:textId="0B67D15E" w:rsidR="00645931" w:rsidRPr="00645931" w:rsidRDefault="00687D31" w:rsidP="00550BB4">
      <w:pPr>
        <w:pStyle w:val="Textoindependiente"/>
        <w:numPr>
          <w:ilvl w:val="0"/>
          <w:numId w:val="4"/>
        </w:numPr>
        <w:jc w:val="both"/>
      </w:pPr>
      <w:r w:rsidRPr="00247DB5">
        <w:rPr>
          <w:noProof/>
        </w:rPr>
        <w:drawing>
          <wp:anchor distT="0" distB="0" distL="114300" distR="114300" simplePos="0" relativeHeight="251658240" behindDoc="0" locked="0" layoutInCell="1" allowOverlap="1" wp14:anchorId="5D5D65CD" wp14:editId="7542DFE8">
            <wp:simplePos x="0" y="0"/>
            <wp:positionH relativeFrom="column">
              <wp:posOffset>-598170</wp:posOffset>
            </wp:positionH>
            <wp:positionV relativeFrom="paragraph">
              <wp:posOffset>247015</wp:posOffset>
            </wp:positionV>
            <wp:extent cx="6771640" cy="2240915"/>
            <wp:effectExtent l="0" t="0" r="0" b="6985"/>
            <wp:wrapTopAndBottom/>
            <wp:docPr id="55347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0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959">
        <w:t xml:space="preserve">Basándote en el siguiente objeto literal, crea </w:t>
      </w:r>
      <w:r w:rsidR="00761DD6">
        <w:t xml:space="preserve">las clases </w:t>
      </w:r>
      <w:r w:rsidR="00645931" w:rsidRPr="00645931">
        <w:t xml:space="preserve">que </w:t>
      </w:r>
      <w:r w:rsidR="004818ED">
        <w:t>consideres</w:t>
      </w:r>
      <w:r w:rsidR="00645931" w:rsidRPr="00645931">
        <w:t xml:space="preserve"> necesarias</w:t>
      </w:r>
    </w:p>
    <w:p w14:paraId="663C21AB" w14:textId="6E421814" w:rsidR="00687D31" w:rsidRDefault="00687D31" w:rsidP="00550BB4">
      <w:pPr>
        <w:pStyle w:val="Textoindependiente"/>
        <w:numPr>
          <w:ilvl w:val="0"/>
          <w:numId w:val="4"/>
        </w:numPr>
        <w:jc w:val="both"/>
      </w:pPr>
      <w:r>
        <w:t xml:space="preserve">Crea las relaciones de herencias que </w:t>
      </w:r>
      <w:r w:rsidR="004818ED">
        <w:t>consideres</w:t>
      </w:r>
      <w:r>
        <w:t xml:space="preserve"> necesarias</w:t>
      </w:r>
    </w:p>
    <w:p w14:paraId="00A799AD" w14:textId="5184EF06" w:rsidR="001B127B" w:rsidRDefault="00F22F9A" w:rsidP="004D40BD">
      <w:pPr>
        <w:pStyle w:val="Textoindependiente"/>
        <w:numPr>
          <w:ilvl w:val="0"/>
          <w:numId w:val="4"/>
        </w:numPr>
        <w:jc w:val="both"/>
      </w:pPr>
      <w:r w:rsidRPr="00F22F9A">
        <w:t>Crea los parámetro</w:t>
      </w:r>
      <w:r>
        <w:t>s</w:t>
      </w:r>
      <w:r w:rsidRPr="00F22F9A">
        <w:t xml:space="preserve"> computado</w:t>
      </w:r>
      <w:r>
        <w:t>s</w:t>
      </w:r>
      <w:r w:rsidRPr="00F22F9A">
        <w:t xml:space="preserve"> </w:t>
      </w:r>
      <w:proofErr w:type="spellStart"/>
      <w:r w:rsidRPr="00F22F9A">
        <w:t>setters</w:t>
      </w:r>
      <w:proofErr w:type="spellEnd"/>
      <w:r w:rsidRPr="00F22F9A">
        <w:t xml:space="preserve"> and </w:t>
      </w:r>
      <w:proofErr w:type="spellStart"/>
      <w:r w:rsidRPr="00F22F9A">
        <w:t>getters</w:t>
      </w:r>
      <w:proofErr w:type="spellEnd"/>
      <w:r w:rsidRPr="00F22F9A">
        <w:t xml:space="preserve"> para lo</w:t>
      </w:r>
      <w:r>
        <w:t>s atributos de la clase</w:t>
      </w:r>
    </w:p>
    <w:p w14:paraId="6FEF17AE" w14:textId="4F8EA59C" w:rsidR="00F22F9A" w:rsidRDefault="00687D31" w:rsidP="004D40BD">
      <w:pPr>
        <w:pStyle w:val="Textoindependiente"/>
        <w:numPr>
          <w:ilvl w:val="0"/>
          <w:numId w:val="4"/>
        </w:numPr>
        <w:jc w:val="both"/>
      </w:pPr>
      <w:r w:rsidRPr="00687D31">
        <w:rPr>
          <w:noProof/>
        </w:rPr>
        <w:drawing>
          <wp:anchor distT="0" distB="0" distL="114300" distR="114300" simplePos="0" relativeHeight="251659264" behindDoc="0" locked="0" layoutInCell="1" allowOverlap="1" wp14:anchorId="2A8442C6" wp14:editId="67C4190D">
            <wp:simplePos x="0" y="0"/>
            <wp:positionH relativeFrom="column">
              <wp:posOffset>117547</wp:posOffset>
            </wp:positionH>
            <wp:positionV relativeFrom="paragraph">
              <wp:posOffset>294005</wp:posOffset>
            </wp:positionV>
            <wp:extent cx="5218430" cy="1847215"/>
            <wp:effectExtent l="0" t="0" r="1270" b="635"/>
            <wp:wrapTopAndBottom/>
            <wp:docPr id="2025325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250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F9A">
        <w:t>Crea un archivo de test basado en el siguiente esqueleto:</w:t>
      </w:r>
    </w:p>
    <w:p w14:paraId="1A7B0E7C" w14:textId="6DE8CA5A" w:rsidR="00F22F9A" w:rsidRDefault="00F51DA8" w:rsidP="004D40BD">
      <w:pPr>
        <w:pStyle w:val="Textoindependiente"/>
        <w:numPr>
          <w:ilvl w:val="0"/>
          <w:numId w:val="4"/>
        </w:numPr>
        <w:jc w:val="both"/>
      </w:pPr>
      <w:r w:rsidRPr="00687D31">
        <w:rPr>
          <w:noProof/>
        </w:rPr>
        <w:drawing>
          <wp:anchor distT="0" distB="0" distL="114300" distR="114300" simplePos="0" relativeHeight="251660288" behindDoc="0" locked="0" layoutInCell="1" allowOverlap="1" wp14:anchorId="238F808A" wp14:editId="57E0457D">
            <wp:simplePos x="0" y="0"/>
            <wp:positionH relativeFrom="column">
              <wp:posOffset>40065</wp:posOffset>
            </wp:positionH>
            <wp:positionV relativeFrom="paragraph">
              <wp:posOffset>2126939</wp:posOffset>
            </wp:positionV>
            <wp:extent cx="5492115" cy="1449070"/>
            <wp:effectExtent l="0" t="0" r="0" b="0"/>
            <wp:wrapSquare wrapText="bothSides"/>
            <wp:docPr id="1989563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636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F9A">
        <w:t>Tras ejecutar los test la salida debe ser la siguiente</w:t>
      </w:r>
    </w:p>
    <w:p w14:paraId="452133C5" w14:textId="23B37FC0" w:rsidR="00F22F9A" w:rsidRPr="00F22F9A" w:rsidRDefault="00F22F9A" w:rsidP="00F22F9A">
      <w:pPr>
        <w:pStyle w:val="Textoindependiente"/>
        <w:ind w:left="1069"/>
        <w:jc w:val="both"/>
      </w:pPr>
    </w:p>
    <w:sectPr w:rsidR="00F22F9A" w:rsidRPr="00F22F9A" w:rsidSect="00761D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DCE61" w14:textId="77777777" w:rsidR="008F0A3B" w:rsidRDefault="008F0A3B">
      <w:r>
        <w:separator/>
      </w:r>
    </w:p>
  </w:endnote>
  <w:endnote w:type="continuationSeparator" w:id="0">
    <w:p w14:paraId="6570A3E2" w14:textId="77777777" w:rsidR="008F0A3B" w:rsidRDefault="008F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559F5" w14:textId="77777777" w:rsidR="00EA3926" w:rsidRDefault="00EA39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085A5" w14:textId="77777777" w:rsidR="00EA3926" w:rsidRDefault="00EA39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C55DB" w14:textId="77777777" w:rsidR="008F0A3B" w:rsidRDefault="008F0A3B">
      <w:r>
        <w:separator/>
      </w:r>
    </w:p>
  </w:footnote>
  <w:footnote w:type="continuationSeparator" w:id="0">
    <w:p w14:paraId="328C1199" w14:textId="77777777" w:rsidR="008F0A3B" w:rsidRDefault="008F0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385B7" w14:textId="77777777" w:rsidR="00EA3926" w:rsidRDefault="00EA39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1ED81D18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EA3926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EA3926">
      <w:rPr>
        <w:rFonts w:ascii="Arial" w:hAnsi="Arial"/>
        <w:b/>
        <w:bCs/>
        <w:i/>
        <w:iCs/>
        <w:sz w:val="22"/>
        <w:szCs w:val="22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5AA99" w14:textId="77777777" w:rsidR="00EA3926" w:rsidRDefault="00EA39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105A6"/>
    <w:rsid w:val="00063D57"/>
    <w:rsid w:val="00071481"/>
    <w:rsid w:val="00085B0C"/>
    <w:rsid w:val="00092BE0"/>
    <w:rsid w:val="000A6529"/>
    <w:rsid w:val="00100D71"/>
    <w:rsid w:val="001343F7"/>
    <w:rsid w:val="001958EB"/>
    <w:rsid w:val="001B127B"/>
    <w:rsid w:val="001E76D8"/>
    <w:rsid w:val="00247DB5"/>
    <w:rsid w:val="00274574"/>
    <w:rsid w:val="00307F6B"/>
    <w:rsid w:val="003465BC"/>
    <w:rsid w:val="00354BAE"/>
    <w:rsid w:val="003B09E4"/>
    <w:rsid w:val="003D22E7"/>
    <w:rsid w:val="0047676C"/>
    <w:rsid w:val="004818ED"/>
    <w:rsid w:val="004A1644"/>
    <w:rsid w:val="004C5EA2"/>
    <w:rsid w:val="004D40BD"/>
    <w:rsid w:val="004D59C5"/>
    <w:rsid w:val="004E2B7E"/>
    <w:rsid w:val="00500748"/>
    <w:rsid w:val="005A255F"/>
    <w:rsid w:val="005B62B6"/>
    <w:rsid w:val="005D43FA"/>
    <w:rsid w:val="005D5FE3"/>
    <w:rsid w:val="005F7B27"/>
    <w:rsid w:val="00617FAD"/>
    <w:rsid w:val="00645931"/>
    <w:rsid w:val="0067443C"/>
    <w:rsid w:val="00687D31"/>
    <w:rsid w:val="00694651"/>
    <w:rsid w:val="006B6ABD"/>
    <w:rsid w:val="00747507"/>
    <w:rsid w:val="00761DD6"/>
    <w:rsid w:val="007B2850"/>
    <w:rsid w:val="007F4314"/>
    <w:rsid w:val="00831F17"/>
    <w:rsid w:val="00832752"/>
    <w:rsid w:val="00887580"/>
    <w:rsid w:val="008A608B"/>
    <w:rsid w:val="008F0A3B"/>
    <w:rsid w:val="009B764B"/>
    <w:rsid w:val="00A20145"/>
    <w:rsid w:val="00A51742"/>
    <w:rsid w:val="00AF4EC3"/>
    <w:rsid w:val="00B238A0"/>
    <w:rsid w:val="00B24206"/>
    <w:rsid w:val="00BA072C"/>
    <w:rsid w:val="00BD4992"/>
    <w:rsid w:val="00C404A2"/>
    <w:rsid w:val="00D33959"/>
    <w:rsid w:val="00D36A30"/>
    <w:rsid w:val="00DC5EA3"/>
    <w:rsid w:val="00E81E61"/>
    <w:rsid w:val="00E91FAE"/>
    <w:rsid w:val="00E92429"/>
    <w:rsid w:val="00EA3926"/>
    <w:rsid w:val="00EA6C11"/>
    <w:rsid w:val="00F22F9A"/>
    <w:rsid w:val="00F51DA8"/>
    <w:rsid w:val="00F53AC9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38</cp:revision>
  <dcterms:created xsi:type="dcterms:W3CDTF">2023-07-12T11:23:00Z</dcterms:created>
  <dcterms:modified xsi:type="dcterms:W3CDTF">2024-11-05T19:57:00Z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