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999B2" w14:textId="77777777" w:rsidR="00871518" w:rsidRDefault="00B9182A">
      <w:r>
        <w:t xml:space="preserve">Donde gastar los merges 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3481"/>
        <w:gridCol w:w="3391"/>
      </w:tblGrid>
      <w:tr w:rsidR="002A22FE" w:rsidRPr="002A22FE" w14:paraId="2903D602" w14:textId="77777777" w:rsidTr="002A22F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9A12F5" w14:textId="77777777" w:rsidR="002A22FE" w:rsidRPr="002A22FE" w:rsidRDefault="002A22FE" w:rsidP="002A22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ES"/>
              </w:rPr>
            </w:pPr>
            <w:r w:rsidRPr="002A22F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ES"/>
              </w:rPr>
              <w:t>Comando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D64448" w14:textId="77777777" w:rsidR="002A22FE" w:rsidRPr="002A22FE" w:rsidRDefault="002A22FE" w:rsidP="002A22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ES"/>
              </w:rPr>
            </w:pPr>
            <w:r w:rsidRPr="002A22F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ES"/>
              </w:rPr>
              <w:t>Características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063AA0" w14:textId="77777777" w:rsidR="002A22FE" w:rsidRPr="002A22FE" w:rsidRDefault="002A22FE" w:rsidP="002A22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ES"/>
              </w:rPr>
            </w:pPr>
            <w:r w:rsidRPr="002A22F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ES"/>
              </w:rPr>
              <w:t>Cuando usarlo</w:t>
            </w:r>
          </w:p>
        </w:tc>
      </w:tr>
      <w:tr w:rsidR="002A22FE" w:rsidRPr="002A22FE" w14:paraId="0C963CC2" w14:textId="77777777" w:rsidTr="002A22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335C1F4" w14:textId="77777777" w:rsidR="002A22FE" w:rsidRPr="002A22FE" w:rsidRDefault="002A22FE" w:rsidP="002A22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</w:pPr>
            <w:r w:rsidRPr="002A22FE">
              <w:rPr>
                <w:rFonts w:ascii="Consolas" w:eastAsia="Times New Roman" w:hAnsi="Consolas" w:cs="Courier New"/>
                <w:color w:val="333333"/>
                <w:sz w:val="21"/>
                <w:szCs w:val="21"/>
                <w:shd w:val="clear" w:color="auto" w:fill="FBFAF9"/>
                <w:lang w:eastAsia="es-ES"/>
              </w:rPr>
              <w:t>git rebase rama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05E5C19" w14:textId="77777777" w:rsidR="002A22FE" w:rsidRPr="002A22FE" w:rsidRDefault="002A22FE" w:rsidP="002A22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</w:pPr>
            <w:r w:rsidRPr="002A22F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  <w:t>Pone los commits en la nueva rama siempre después de los que ya hay, es decir que los reordena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EFFF63D" w14:textId="77777777" w:rsidR="002A22FE" w:rsidRPr="002A22FE" w:rsidRDefault="002A22FE" w:rsidP="002A22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</w:pPr>
            <w:r w:rsidRPr="002A22F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  <w:t>La rama origin/develop en nuestra develop</w:t>
            </w:r>
            <w:r w:rsidRPr="002A22F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  <w:br/>
              <w:t>La rama origin/release en nuestra release</w:t>
            </w:r>
            <w:r w:rsidRPr="002A22F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  <w:br/>
              <w:t>La rama origin/master en nuestra master</w:t>
            </w:r>
          </w:p>
        </w:tc>
      </w:tr>
      <w:tr w:rsidR="002A22FE" w:rsidRPr="002A22FE" w14:paraId="1A1A99D4" w14:textId="77777777" w:rsidTr="002A22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A59399" w14:textId="77777777" w:rsidR="002A22FE" w:rsidRPr="002A22FE" w:rsidRDefault="002A22FE" w:rsidP="002A22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</w:pPr>
            <w:r w:rsidRPr="002A22FE">
              <w:rPr>
                <w:rFonts w:ascii="Consolas" w:eastAsia="Times New Roman" w:hAnsi="Consolas" w:cs="Courier New"/>
                <w:color w:val="333333"/>
                <w:sz w:val="21"/>
                <w:szCs w:val="21"/>
                <w:shd w:val="clear" w:color="auto" w:fill="FBFAF9"/>
                <w:lang w:eastAsia="es-ES"/>
              </w:rPr>
              <w:t>git merge --squash rama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D1C4C78" w14:textId="77777777" w:rsidR="002A22FE" w:rsidRPr="002A22FE" w:rsidRDefault="002A22FE" w:rsidP="002A22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</w:pPr>
            <w:r w:rsidRPr="002A22F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  <w:t>Junta todos los “microcommits” de la rama en uno solo en la rama destino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AE630D" w14:textId="77777777" w:rsidR="002A22FE" w:rsidRPr="002A22FE" w:rsidRDefault="002A22FE" w:rsidP="002A22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</w:pPr>
            <w:r w:rsidRPr="002A22F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  <w:t>De una rama feature a develop</w:t>
            </w:r>
          </w:p>
        </w:tc>
      </w:tr>
      <w:tr w:rsidR="002A22FE" w:rsidRPr="002A22FE" w14:paraId="19A55CAE" w14:textId="77777777" w:rsidTr="002A22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98C2506" w14:textId="77777777" w:rsidR="002A22FE" w:rsidRPr="002A22FE" w:rsidRDefault="002A22FE" w:rsidP="002A22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</w:pPr>
            <w:r w:rsidRPr="002A22FE">
              <w:rPr>
                <w:rFonts w:ascii="Consolas" w:eastAsia="Times New Roman" w:hAnsi="Consolas" w:cs="Courier New"/>
                <w:color w:val="333333"/>
                <w:sz w:val="21"/>
                <w:szCs w:val="21"/>
                <w:shd w:val="clear" w:color="auto" w:fill="FBFAF9"/>
                <w:lang w:eastAsia="es-ES"/>
              </w:rPr>
              <w:t>git merge --ff-only rama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751AD7" w14:textId="77777777" w:rsidR="002A22FE" w:rsidRDefault="002A22FE" w:rsidP="002A22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</w:pPr>
            <w:r w:rsidRPr="002A22F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  <w:t>Nunca crea nuevos commits en la rama destino pero falla si es necesario crear un nuevo commit,</w:t>
            </w:r>
            <w:r w:rsidRPr="002A22F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  <w:br/>
              <w:t>cosa que nunca debería pasar, por lo que </w:t>
            </w:r>
            <w:r w:rsidRPr="002A22FE">
              <w:rPr>
                <w:rFonts w:ascii="Consolas" w:eastAsia="Times New Roman" w:hAnsi="Consolas" w:cs="Courier New"/>
                <w:color w:val="333333"/>
                <w:sz w:val="21"/>
                <w:szCs w:val="21"/>
                <w:shd w:val="clear" w:color="auto" w:fill="FBFAF9"/>
                <w:lang w:eastAsia="es-ES"/>
              </w:rPr>
              <w:t>--ff-only</w:t>
            </w:r>
            <w:r w:rsidRPr="002A22F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  <w:t> ayuda a detectar si hay algún problema</w:t>
            </w:r>
          </w:p>
          <w:p w14:paraId="219AFBEF" w14:textId="77777777" w:rsidR="00F90300" w:rsidRDefault="00F90300" w:rsidP="002A22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  <w:t>SOLO HACE MERGE SI PUEDE HACER UN FAST FO</w:t>
            </w:r>
            <w:r w:rsidR="008F4F0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  <w:t>R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  <w:t>WARD</w:t>
            </w:r>
            <w:r w:rsidR="008F4F0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  <w:t xml:space="preserve"> </w:t>
            </w:r>
          </w:p>
          <w:p w14:paraId="4550BFFC" w14:textId="77777777" w:rsidR="008F4F0D" w:rsidRDefault="008F4F0D" w:rsidP="002A22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</w:pPr>
          </w:p>
          <w:p w14:paraId="079384C6" w14:textId="1DB3FFF6" w:rsidR="008F4F0D" w:rsidRPr="002A22FE" w:rsidRDefault="008F4F0D" w:rsidP="002A22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  <w:t>SI VA MAL Y NO HACEMOS -FF HARÍA UN COMMIT EXTRA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1594B2A" w14:textId="77777777" w:rsidR="002A22FE" w:rsidRPr="002A22FE" w:rsidRDefault="002A22FE" w:rsidP="002A22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</w:pPr>
            <w:r w:rsidRPr="002A22F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  <w:t>De develop a Release</w:t>
            </w:r>
            <w:r w:rsidRPr="002A22F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  <w:br/>
              <w:t>De release a master</w:t>
            </w:r>
          </w:p>
        </w:tc>
      </w:tr>
      <w:tr w:rsidR="002A22FE" w:rsidRPr="002A22FE" w14:paraId="73138C51" w14:textId="77777777" w:rsidTr="002A22F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E1518E" w14:textId="77777777" w:rsidR="002A22FE" w:rsidRPr="002A22FE" w:rsidRDefault="002A22FE" w:rsidP="002A22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</w:pPr>
            <w:r w:rsidRPr="002A22FE">
              <w:rPr>
                <w:rFonts w:ascii="Consolas" w:eastAsia="Times New Roman" w:hAnsi="Consolas" w:cs="Courier New"/>
                <w:color w:val="333333"/>
                <w:sz w:val="21"/>
                <w:szCs w:val="21"/>
                <w:shd w:val="clear" w:color="auto" w:fill="FBFAF9"/>
                <w:lang w:eastAsia="es-ES"/>
              </w:rPr>
              <w:t>git merge rama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02A654" w14:textId="77777777" w:rsidR="002A22FE" w:rsidRPr="002A22FE" w:rsidRDefault="002A22FE" w:rsidP="002A22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</w:pPr>
            <w:r w:rsidRPr="002A22F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  <w:t>Es el merge normal que puede crear nuevos commits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B3B429" w14:textId="77777777" w:rsidR="002A22FE" w:rsidRPr="002A22FE" w:rsidRDefault="002A22FE" w:rsidP="002A22F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</w:pPr>
            <w:r w:rsidRPr="002A22F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  <w:t>De una rama develop a feature.</w:t>
            </w:r>
            <w:r w:rsidRPr="002A22F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  <w:br/>
              <w:t>Para resolver los conflictos desde nuestra rama feature y no </w:t>
            </w:r>
            <w:r w:rsidRPr="002A22FE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es-ES"/>
              </w:rPr>
              <w:t>ensuciar</w:t>
            </w:r>
            <w:r w:rsidRPr="002A22FE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ES"/>
              </w:rPr>
              <w:t> develop.</w:t>
            </w:r>
          </w:p>
        </w:tc>
      </w:tr>
    </w:tbl>
    <w:p w14:paraId="4FFAF058" w14:textId="77777777" w:rsidR="002A22FE" w:rsidRDefault="002A22FE" w:rsidP="002A22FE"/>
    <w:p w14:paraId="68E32F9E" w14:textId="77777777" w:rsidR="002A22FE" w:rsidRDefault="002A22FE" w:rsidP="002A22FE">
      <w:r>
        <w:t>Squash de la privada a develop</w:t>
      </w:r>
    </w:p>
    <w:p w14:paraId="6EA69D75" w14:textId="77777777" w:rsidR="002A22FE" w:rsidRPr="008F4F0D" w:rsidRDefault="002A22FE" w:rsidP="002A22FE">
      <w:r>
        <w:t>Todos los días hacer merges-develop normales</w:t>
      </w:r>
    </w:p>
    <w:p w14:paraId="08F38246" w14:textId="77777777" w:rsidR="002A22FE" w:rsidRDefault="00F90300" w:rsidP="002A22FE">
      <w:r>
        <w:t>Rebase: fetch , git rebase origin/develop</w:t>
      </w:r>
    </w:p>
    <w:sectPr w:rsidR="002A2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2A"/>
    <w:rsid w:val="002A22FE"/>
    <w:rsid w:val="005F558D"/>
    <w:rsid w:val="008F4F0D"/>
    <w:rsid w:val="00950B6C"/>
    <w:rsid w:val="00B9182A"/>
    <w:rsid w:val="00C95ABB"/>
    <w:rsid w:val="00F9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1E68A"/>
  <w15:chartTrackingRefBased/>
  <w15:docId w15:val="{355F478E-3830-48BC-AE26-760766D6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A22F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A22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3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gonva2@alumni.uv.es</dc:creator>
  <cp:keywords/>
  <dc:description/>
  <cp:lastModifiedBy>gonva2@alumni.uv.es</cp:lastModifiedBy>
  <cp:revision>1</cp:revision>
  <dcterms:created xsi:type="dcterms:W3CDTF">2020-11-11T23:18:00Z</dcterms:created>
  <dcterms:modified xsi:type="dcterms:W3CDTF">2020-11-12T11:02:00Z</dcterms:modified>
</cp:coreProperties>
</file>