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BE964" w14:textId="77777777" w:rsidR="00937578" w:rsidRPr="00016452" w:rsidRDefault="00937578" w:rsidP="00937578">
      <w:pPr>
        <w:spacing w:line="276" w:lineRule="auto"/>
        <w:jc w:val="both"/>
        <w:rPr>
          <w:rFonts w:ascii="Gotham Book" w:hAnsi="Gotham Book"/>
        </w:rPr>
      </w:pPr>
      <w:r>
        <w:rPr>
          <w:rFonts w:ascii="Gotham Book" w:hAnsi="Gotham Book"/>
        </w:rPr>
        <w:t xml:space="preserve">D.  de </w:t>
      </w:r>
      <w:r w:rsidRPr="00016452">
        <w:rPr>
          <w:rFonts w:ascii="Gotham Book" w:hAnsi="Gotham Book"/>
        </w:rPr>
        <w:t>años, ingresa en nuestra Unidad de Hospitalización,</w:t>
      </w:r>
      <w:r>
        <w:rPr>
          <w:rFonts w:ascii="Gotham Book" w:hAnsi="Gotham Book"/>
        </w:rPr>
        <w:t xml:space="preserve"> a petición de su médico de cabecera</w:t>
      </w:r>
      <w:r w:rsidRPr="00016452">
        <w:rPr>
          <w:rFonts w:ascii="Gotham Book" w:hAnsi="Gotham Book"/>
        </w:rPr>
        <w:t>, por trastorno de conducta.</w:t>
      </w:r>
    </w:p>
    <w:p w14:paraId="03056B83" w14:textId="77777777" w:rsidR="00937578" w:rsidRPr="00E40B40" w:rsidRDefault="00937578" w:rsidP="00937578">
      <w:pPr>
        <w:spacing w:line="276" w:lineRule="auto"/>
        <w:jc w:val="both"/>
        <w:rPr>
          <w:rFonts w:ascii="Gotham Book" w:hAnsi="Gotham Book"/>
        </w:rPr>
      </w:pPr>
    </w:p>
    <w:p w14:paraId="01FA2D53" w14:textId="77777777" w:rsidR="00937578" w:rsidRPr="0030537D" w:rsidRDefault="00937578" w:rsidP="00937578">
      <w:pPr>
        <w:spacing w:line="276" w:lineRule="auto"/>
        <w:jc w:val="both"/>
        <w:rPr>
          <w:rFonts w:ascii="Gotham Book" w:hAnsi="Gotham Book"/>
          <w:b/>
          <w:u w:val="single"/>
        </w:rPr>
      </w:pPr>
      <w:r w:rsidRPr="0030537D">
        <w:rPr>
          <w:rFonts w:ascii="Gotham Book" w:hAnsi="Gotham Book"/>
          <w:b/>
          <w:u w:val="single"/>
        </w:rPr>
        <w:t>ANTECEDENTES PATOL</w:t>
      </w:r>
      <w:r>
        <w:rPr>
          <w:rFonts w:ascii="Gotham Book" w:hAnsi="Gotham Book"/>
          <w:b/>
          <w:u w:val="single"/>
        </w:rPr>
        <w:t>Ó</w:t>
      </w:r>
      <w:r w:rsidRPr="0030537D">
        <w:rPr>
          <w:rFonts w:ascii="Gotham Book" w:hAnsi="Gotham Book"/>
          <w:b/>
          <w:u w:val="single"/>
        </w:rPr>
        <w:t xml:space="preserve">GICOS </w:t>
      </w:r>
    </w:p>
    <w:p w14:paraId="75A98D7D" w14:textId="77777777" w:rsidR="00937578" w:rsidRPr="00016452" w:rsidRDefault="00937578" w:rsidP="00937578">
      <w:pPr>
        <w:spacing w:line="276" w:lineRule="auto"/>
        <w:jc w:val="both"/>
        <w:rPr>
          <w:rFonts w:ascii="Gotham Book" w:hAnsi="Gotham Book"/>
          <w:bCs/>
        </w:rPr>
      </w:pPr>
      <w:r w:rsidRPr="00016452">
        <w:rPr>
          <w:rFonts w:ascii="Gotham Book" w:hAnsi="Gotham Book"/>
          <w:b/>
        </w:rPr>
        <w:t>Alergias:</w:t>
      </w:r>
      <w:r>
        <w:rPr>
          <w:rFonts w:ascii="Gotham Book" w:hAnsi="Gotham Book"/>
          <w:b/>
        </w:rPr>
        <w:t xml:space="preserve">  </w:t>
      </w:r>
    </w:p>
    <w:p w14:paraId="04A5D810" w14:textId="77777777" w:rsidR="00937578" w:rsidRDefault="00937578" w:rsidP="00937578">
      <w:pPr>
        <w:spacing w:line="276" w:lineRule="auto"/>
        <w:jc w:val="both"/>
        <w:rPr>
          <w:rFonts w:ascii="Gotham Book" w:hAnsi="Gotham Book"/>
          <w:b/>
        </w:rPr>
      </w:pPr>
    </w:p>
    <w:p w14:paraId="695E9FF9" w14:textId="77777777" w:rsidR="00937578" w:rsidRPr="00016452" w:rsidRDefault="00937578" w:rsidP="00937578">
      <w:pPr>
        <w:spacing w:line="276" w:lineRule="auto"/>
        <w:jc w:val="both"/>
        <w:rPr>
          <w:rFonts w:ascii="Gotham Book" w:hAnsi="Gotham Book"/>
          <w:b/>
        </w:rPr>
      </w:pPr>
      <w:r w:rsidRPr="00016452">
        <w:rPr>
          <w:rFonts w:ascii="Gotham Book" w:hAnsi="Gotham Book"/>
          <w:b/>
        </w:rPr>
        <w:t xml:space="preserve">Antecedentes médicos: </w:t>
      </w:r>
    </w:p>
    <w:p w14:paraId="6E2BFC34" w14:textId="77777777" w:rsidR="00937578" w:rsidRDefault="00937578" w:rsidP="00937578">
      <w:pPr>
        <w:spacing w:line="276" w:lineRule="auto"/>
        <w:jc w:val="both"/>
        <w:rPr>
          <w:rFonts w:ascii="Gotham Book" w:hAnsi="Gotham Book"/>
          <w:bCs/>
        </w:rPr>
      </w:pPr>
      <w:r>
        <w:rPr>
          <w:rFonts w:ascii="Gotham Book" w:hAnsi="Gotham Book"/>
          <w:bCs/>
        </w:rPr>
        <w:t xml:space="preserve">- </w:t>
      </w:r>
    </w:p>
    <w:p w14:paraId="2877548C" w14:textId="77777777" w:rsidR="00937578" w:rsidRPr="0076043B" w:rsidRDefault="00937578" w:rsidP="00937578">
      <w:pPr>
        <w:spacing w:line="276" w:lineRule="auto"/>
        <w:jc w:val="both"/>
        <w:rPr>
          <w:rFonts w:ascii="Gotham Book" w:hAnsi="Gotham Book"/>
          <w:bCs/>
        </w:rPr>
      </w:pPr>
      <w:r>
        <w:rPr>
          <w:rFonts w:ascii="Gotham Book" w:hAnsi="Gotham Book"/>
          <w:bCs/>
        </w:rPr>
        <w:t>-</w:t>
      </w:r>
    </w:p>
    <w:p w14:paraId="04F349DE" w14:textId="77777777" w:rsidR="00937578" w:rsidRDefault="00937578" w:rsidP="00937578">
      <w:pPr>
        <w:spacing w:line="276" w:lineRule="auto"/>
        <w:jc w:val="both"/>
        <w:rPr>
          <w:rFonts w:ascii="Gotham Book" w:hAnsi="Gotham Book"/>
          <w:b/>
        </w:rPr>
      </w:pPr>
    </w:p>
    <w:p w14:paraId="0465764F" w14:textId="77777777" w:rsidR="00937578" w:rsidRDefault="00937578" w:rsidP="00937578">
      <w:pPr>
        <w:spacing w:line="276" w:lineRule="auto"/>
        <w:jc w:val="both"/>
        <w:rPr>
          <w:rFonts w:ascii="Gotham Book" w:hAnsi="Gotham Book"/>
          <w:b/>
        </w:rPr>
      </w:pPr>
      <w:r w:rsidRPr="00016452">
        <w:rPr>
          <w:rFonts w:ascii="Gotham Book" w:hAnsi="Gotham Book"/>
          <w:b/>
        </w:rPr>
        <w:t xml:space="preserve">Intervenciones quirúrgicas: </w:t>
      </w:r>
    </w:p>
    <w:p w14:paraId="43787211" w14:textId="77777777" w:rsidR="00937578" w:rsidRDefault="00937578" w:rsidP="00937578">
      <w:pPr>
        <w:spacing w:line="276" w:lineRule="auto"/>
        <w:jc w:val="both"/>
        <w:rPr>
          <w:rFonts w:ascii="Gotham Book" w:hAnsi="Gotham Book"/>
          <w:bCs/>
        </w:rPr>
      </w:pPr>
      <w:r>
        <w:rPr>
          <w:rFonts w:ascii="Gotham Book" w:hAnsi="Gotham Book"/>
          <w:bCs/>
        </w:rPr>
        <w:t>-</w:t>
      </w:r>
    </w:p>
    <w:p w14:paraId="7EBCC6F2" w14:textId="77777777" w:rsidR="00937578" w:rsidRDefault="00937578" w:rsidP="00937578">
      <w:pPr>
        <w:spacing w:line="276" w:lineRule="auto"/>
        <w:jc w:val="both"/>
        <w:rPr>
          <w:rFonts w:ascii="Gotham Book" w:hAnsi="Gotham Book"/>
          <w:bCs/>
        </w:rPr>
      </w:pPr>
    </w:p>
    <w:p w14:paraId="2B292AC6" w14:textId="77777777" w:rsidR="00937578" w:rsidRDefault="00937578" w:rsidP="00937578">
      <w:pPr>
        <w:spacing w:line="276" w:lineRule="auto"/>
        <w:jc w:val="both"/>
        <w:rPr>
          <w:rFonts w:ascii="Gotham Book" w:hAnsi="Gotham Book"/>
          <w:b/>
        </w:rPr>
      </w:pPr>
      <w:r w:rsidRPr="00016452">
        <w:rPr>
          <w:rFonts w:ascii="Gotham Book" w:hAnsi="Gotham Book"/>
          <w:b/>
        </w:rPr>
        <w:t>Antecedentes familiares:</w:t>
      </w:r>
    </w:p>
    <w:p w14:paraId="655AC751" w14:textId="77777777" w:rsidR="00937578" w:rsidRPr="00016452" w:rsidRDefault="00937578" w:rsidP="00937578">
      <w:pPr>
        <w:spacing w:line="276" w:lineRule="auto"/>
        <w:jc w:val="both"/>
        <w:rPr>
          <w:rFonts w:ascii="Gotham Book" w:hAnsi="Gotham Book"/>
          <w:bCs/>
        </w:rPr>
      </w:pPr>
      <w:r>
        <w:rPr>
          <w:rFonts w:ascii="Gotham Book" w:hAnsi="Gotham Book"/>
          <w:bCs/>
        </w:rPr>
        <w:t xml:space="preserve">- </w:t>
      </w:r>
    </w:p>
    <w:p w14:paraId="669D6303" w14:textId="77777777" w:rsidR="00937578" w:rsidRDefault="00937578" w:rsidP="00937578">
      <w:pPr>
        <w:spacing w:line="276" w:lineRule="auto"/>
        <w:jc w:val="both"/>
        <w:rPr>
          <w:rFonts w:ascii="Gotham Book" w:hAnsi="Gotham Book"/>
          <w:b/>
        </w:rPr>
      </w:pPr>
    </w:p>
    <w:p w14:paraId="3EEC5C35" w14:textId="77777777" w:rsidR="00937578" w:rsidRDefault="00937578" w:rsidP="00937578">
      <w:pPr>
        <w:spacing w:line="276" w:lineRule="auto"/>
        <w:jc w:val="both"/>
        <w:rPr>
          <w:rFonts w:ascii="Gotham Book" w:hAnsi="Gotham Book"/>
        </w:rPr>
      </w:pPr>
      <w:r w:rsidRPr="00016452">
        <w:rPr>
          <w:rFonts w:ascii="Gotham Book" w:hAnsi="Gotham Book"/>
          <w:b/>
        </w:rPr>
        <w:t>Tratamiento al ingreso</w:t>
      </w:r>
      <w:r w:rsidRPr="00016452">
        <w:rPr>
          <w:rFonts w:ascii="Gotham Book" w:hAnsi="Gotham Book"/>
        </w:rPr>
        <w:t xml:space="preserve">: </w:t>
      </w:r>
    </w:p>
    <w:tbl>
      <w:tblPr>
        <w:tblW w:w="87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46"/>
        <w:gridCol w:w="1248"/>
        <w:gridCol w:w="1249"/>
        <w:gridCol w:w="1249"/>
        <w:gridCol w:w="1249"/>
        <w:gridCol w:w="1249"/>
      </w:tblGrid>
      <w:tr w:rsidR="00937578" w:rsidRPr="007E3201" w14:paraId="12D7C86D" w14:textId="77777777" w:rsidTr="00CE19BA">
        <w:trPr>
          <w:trHeight w:val="452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6ACA3" w14:textId="77777777" w:rsidR="00937578" w:rsidRPr="007E3201" w:rsidRDefault="00937578" w:rsidP="00CE19BA">
            <w:pPr>
              <w:spacing w:line="276" w:lineRule="auto"/>
              <w:rPr>
                <w:rFonts w:ascii="Gotham Book" w:hAnsi="Gotham Book"/>
                <w:color w:val="000000"/>
              </w:rPr>
            </w:pP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9BDE2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  <w:r w:rsidRPr="007E3201">
              <w:rPr>
                <w:rFonts w:ascii="Gotham Book" w:hAnsi="Gotham Book"/>
                <w:color w:val="000000"/>
              </w:rPr>
              <w:t>DESAYUNO</w:t>
            </w: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66AAE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  <w:r w:rsidRPr="007E3201">
              <w:rPr>
                <w:rFonts w:ascii="Gotham Book" w:hAnsi="Gotham Book"/>
                <w:color w:val="000000"/>
              </w:rPr>
              <w:t>COMIDA</w:t>
            </w: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77E6A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  <w:r w:rsidRPr="007E3201">
              <w:rPr>
                <w:rFonts w:ascii="Gotham Book" w:hAnsi="Gotham Book"/>
                <w:color w:val="000000"/>
              </w:rPr>
              <w:t>MERIENDA</w:t>
            </w: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95CE1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  <w:r w:rsidRPr="007E3201">
              <w:rPr>
                <w:rFonts w:ascii="Gotham Book" w:hAnsi="Gotham Book"/>
                <w:color w:val="000000"/>
              </w:rPr>
              <w:t>CENA</w:t>
            </w: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D22AB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  <w:r w:rsidRPr="007E3201">
              <w:rPr>
                <w:rFonts w:ascii="Gotham Book" w:hAnsi="Gotham Book"/>
                <w:color w:val="000000"/>
              </w:rPr>
              <w:t>ACOSTAR</w:t>
            </w:r>
          </w:p>
        </w:tc>
      </w:tr>
      <w:tr w:rsidR="00937578" w:rsidRPr="007E3201" w14:paraId="40404BCC" w14:textId="77777777" w:rsidTr="00CE19BA">
        <w:trPr>
          <w:trHeight w:val="250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0A9F4" w14:textId="77777777" w:rsidR="00937578" w:rsidRPr="007E3201" w:rsidRDefault="00937578" w:rsidP="00CE19BA">
            <w:pPr>
              <w:spacing w:line="276" w:lineRule="auto"/>
              <w:rPr>
                <w:rFonts w:ascii="Gotham Book" w:hAnsi="Gotham Book"/>
                <w:color w:val="000000"/>
              </w:rPr>
            </w:pP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4E3DD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65042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1A594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A020C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D53AF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</w:tr>
      <w:tr w:rsidR="00937578" w:rsidRPr="007E3201" w14:paraId="2185246B" w14:textId="77777777" w:rsidTr="00CE19BA">
        <w:trPr>
          <w:trHeight w:val="232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8A83F" w14:textId="77777777" w:rsidR="00937578" w:rsidRPr="007E3201" w:rsidRDefault="00937578" w:rsidP="00CE19BA">
            <w:pPr>
              <w:spacing w:line="276" w:lineRule="auto"/>
              <w:rPr>
                <w:rFonts w:ascii="Gotham Book" w:hAnsi="Gotham Book"/>
                <w:color w:val="000000"/>
              </w:rPr>
            </w:pP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B829B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E489A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4230B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15ACD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54356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</w:tr>
      <w:tr w:rsidR="00937578" w:rsidRPr="007E3201" w14:paraId="7DE68F5D" w14:textId="77777777" w:rsidTr="00CE19BA">
        <w:trPr>
          <w:trHeight w:val="232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2DF1C" w14:textId="77777777" w:rsidR="00937578" w:rsidRPr="007E3201" w:rsidRDefault="00937578" w:rsidP="00CE19BA">
            <w:pPr>
              <w:spacing w:line="276" w:lineRule="auto"/>
              <w:rPr>
                <w:rFonts w:ascii="Gotham Book" w:hAnsi="Gotham Book"/>
                <w:color w:val="000000"/>
              </w:rPr>
            </w:pP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5FE87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25436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58D49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A9F20D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7AFF9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</w:tr>
      <w:tr w:rsidR="00937578" w:rsidRPr="007E3201" w14:paraId="402559C2" w14:textId="77777777" w:rsidTr="00CE19BA">
        <w:trPr>
          <w:trHeight w:val="232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6CD90" w14:textId="77777777" w:rsidR="00937578" w:rsidRPr="007E3201" w:rsidRDefault="00937578" w:rsidP="00CE19BA">
            <w:pPr>
              <w:spacing w:line="276" w:lineRule="auto"/>
              <w:rPr>
                <w:rFonts w:ascii="Gotham Book" w:hAnsi="Gotham Book"/>
                <w:color w:val="000000"/>
              </w:rPr>
            </w:pP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8BAA5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D21A9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12271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31EEA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5FD5B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</w:tr>
      <w:tr w:rsidR="00937578" w:rsidRPr="007E3201" w14:paraId="7728ED19" w14:textId="77777777" w:rsidTr="00CE19BA">
        <w:trPr>
          <w:trHeight w:val="232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F14F2D" w14:textId="77777777" w:rsidR="00937578" w:rsidRDefault="00937578" w:rsidP="00CE19BA">
            <w:pPr>
              <w:spacing w:line="276" w:lineRule="auto"/>
              <w:rPr>
                <w:rFonts w:ascii="Gotham Book" w:hAnsi="Gotham Book"/>
                <w:color w:val="000000"/>
              </w:rPr>
            </w:pP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775A2D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B2851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69F91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445FA" w14:textId="77777777" w:rsidR="00937578" w:rsidRPr="007E3201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D92E4" w14:textId="77777777" w:rsidR="00937578" w:rsidRDefault="00937578" w:rsidP="00CE19BA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</w:tr>
    </w:tbl>
    <w:p w14:paraId="36DD198F" w14:textId="77777777" w:rsidR="00937578" w:rsidRPr="00016452" w:rsidRDefault="00937578" w:rsidP="00937578">
      <w:pPr>
        <w:spacing w:line="276" w:lineRule="auto"/>
        <w:jc w:val="both"/>
        <w:rPr>
          <w:rFonts w:ascii="Gotham Book" w:hAnsi="Gotham Book"/>
          <w:bCs/>
        </w:rPr>
      </w:pPr>
    </w:p>
    <w:p w14:paraId="5B2A4E1A" w14:textId="77777777" w:rsidR="00937578" w:rsidRPr="001377AD" w:rsidRDefault="00937578" w:rsidP="00937578">
      <w:pPr>
        <w:spacing w:line="276" w:lineRule="auto"/>
        <w:jc w:val="both"/>
        <w:rPr>
          <w:rFonts w:ascii="Gotham Book" w:hAnsi="Gotham Book"/>
          <w:b/>
          <w:u w:val="single"/>
        </w:rPr>
      </w:pPr>
      <w:r w:rsidRPr="001377AD">
        <w:rPr>
          <w:rFonts w:ascii="Gotham Book" w:hAnsi="Gotham Book"/>
          <w:b/>
          <w:u w:val="single"/>
        </w:rPr>
        <w:t xml:space="preserve">VALORACIÓN GERIÁTRICA INTEGRAL: </w:t>
      </w:r>
    </w:p>
    <w:p w14:paraId="01031C68" w14:textId="77777777" w:rsidR="00937578" w:rsidRPr="003E7F62" w:rsidRDefault="00937578" w:rsidP="00937578">
      <w:pPr>
        <w:spacing w:line="276" w:lineRule="auto"/>
        <w:jc w:val="both"/>
        <w:rPr>
          <w:rFonts w:ascii="Gotham Book" w:hAnsi="Gotham Book"/>
          <w:bCs/>
        </w:rPr>
      </w:pPr>
      <w:r w:rsidRPr="005C1BE0">
        <w:rPr>
          <w:rFonts w:ascii="Gotham Book" w:hAnsi="Gotham Book"/>
          <w:b/>
        </w:rPr>
        <w:t xml:space="preserve">Social: </w:t>
      </w:r>
    </w:p>
    <w:p w14:paraId="6F6576E7" w14:textId="77777777" w:rsidR="00937578" w:rsidRPr="005C1BE0" w:rsidRDefault="00937578" w:rsidP="00937578">
      <w:pPr>
        <w:spacing w:line="276" w:lineRule="auto"/>
        <w:jc w:val="both"/>
        <w:rPr>
          <w:rFonts w:ascii="Gotham Book" w:hAnsi="Gotham Book"/>
        </w:rPr>
      </w:pPr>
      <w:r w:rsidRPr="005C1BE0">
        <w:rPr>
          <w:rFonts w:ascii="Gotham Book" w:hAnsi="Gotham Book"/>
          <w:b/>
        </w:rPr>
        <w:t>Funcional</w:t>
      </w:r>
      <w:r w:rsidRPr="005C1BE0">
        <w:rPr>
          <w:rFonts w:ascii="Gotham Book" w:hAnsi="Gotham Book"/>
        </w:rPr>
        <w:t xml:space="preserve">: </w:t>
      </w:r>
    </w:p>
    <w:p w14:paraId="228F73CE" w14:textId="77777777" w:rsidR="00937578" w:rsidRPr="005C1BE0" w:rsidRDefault="00937578" w:rsidP="00937578">
      <w:pPr>
        <w:spacing w:line="276" w:lineRule="auto"/>
        <w:jc w:val="both"/>
        <w:rPr>
          <w:rFonts w:ascii="Gotham Book" w:hAnsi="Gotham Book"/>
        </w:rPr>
      </w:pPr>
      <w:r>
        <w:rPr>
          <w:rFonts w:ascii="Gotham Book" w:hAnsi="Gotham Book"/>
        </w:rPr>
        <w:t xml:space="preserve">- </w:t>
      </w:r>
      <w:r w:rsidRPr="005C1BE0">
        <w:rPr>
          <w:rFonts w:ascii="Gotham Book" w:hAnsi="Gotham Book"/>
        </w:rPr>
        <w:t>I. Barthel</w:t>
      </w:r>
      <w:r>
        <w:rPr>
          <w:rFonts w:ascii="Gotham Book" w:hAnsi="Gotham Book"/>
        </w:rPr>
        <w:t xml:space="preserve">: </w:t>
      </w:r>
      <w:r w:rsidRPr="005C1BE0">
        <w:rPr>
          <w:rFonts w:ascii="Gotham Book" w:hAnsi="Gotham Book"/>
        </w:rPr>
        <w:t>/100</w:t>
      </w:r>
      <w:r>
        <w:rPr>
          <w:rFonts w:ascii="Gotham Book" w:hAnsi="Gotham Book"/>
        </w:rPr>
        <w:t xml:space="preserve">. </w:t>
      </w:r>
    </w:p>
    <w:p w14:paraId="745A7CD3" w14:textId="77777777" w:rsidR="00937578" w:rsidRPr="005C1BE0" w:rsidRDefault="00937578" w:rsidP="00937578">
      <w:pPr>
        <w:spacing w:line="276" w:lineRule="auto"/>
        <w:jc w:val="both"/>
        <w:rPr>
          <w:rFonts w:ascii="Gotham Book" w:hAnsi="Gotham Book"/>
        </w:rPr>
      </w:pPr>
      <w:r>
        <w:rPr>
          <w:rFonts w:ascii="Gotham Book" w:hAnsi="Gotham Book"/>
        </w:rPr>
        <w:t xml:space="preserve">- </w:t>
      </w:r>
      <w:r w:rsidRPr="005C1BE0">
        <w:rPr>
          <w:rFonts w:ascii="Gotham Book" w:hAnsi="Gotham Book"/>
        </w:rPr>
        <w:t>I. Lawton: /8</w:t>
      </w:r>
      <w:r>
        <w:rPr>
          <w:rFonts w:ascii="Gotham Book" w:hAnsi="Gotham Book"/>
        </w:rPr>
        <w:t xml:space="preserve">. </w:t>
      </w:r>
    </w:p>
    <w:p w14:paraId="4E73A66F" w14:textId="77777777" w:rsidR="00937578" w:rsidRDefault="00937578" w:rsidP="00937578">
      <w:pPr>
        <w:spacing w:line="276" w:lineRule="auto"/>
        <w:jc w:val="both"/>
        <w:rPr>
          <w:rFonts w:ascii="Gotham Book" w:hAnsi="Gotham Book"/>
          <w:b/>
        </w:rPr>
      </w:pPr>
      <w:r>
        <w:rPr>
          <w:rFonts w:ascii="Gotham Book" w:hAnsi="Gotham Book"/>
          <w:b/>
        </w:rPr>
        <w:t>Cognitivo:</w:t>
      </w:r>
      <w:r w:rsidRPr="00D64C3B">
        <w:rPr>
          <w:rFonts w:ascii="Gotham Book" w:hAnsi="Gotham Book"/>
          <w:bCs/>
        </w:rPr>
        <w:t xml:space="preserve"> </w:t>
      </w:r>
    </w:p>
    <w:p w14:paraId="45C4CCDC" w14:textId="77777777" w:rsidR="00937578" w:rsidRPr="005C1BE0" w:rsidRDefault="00937578" w:rsidP="00937578">
      <w:pPr>
        <w:spacing w:line="276" w:lineRule="auto"/>
        <w:jc w:val="both"/>
        <w:rPr>
          <w:rFonts w:ascii="Gotham Book" w:hAnsi="Gotham Book"/>
        </w:rPr>
      </w:pPr>
      <w:r>
        <w:rPr>
          <w:rFonts w:ascii="Gotham Book" w:hAnsi="Gotham Book"/>
          <w:b/>
        </w:rPr>
        <w:t>Sensorial</w:t>
      </w:r>
      <w:r w:rsidRPr="005C1BE0">
        <w:rPr>
          <w:rFonts w:ascii="Gotham Book" w:hAnsi="Gotham Book"/>
        </w:rPr>
        <w:t xml:space="preserve">: </w:t>
      </w:r>
    </w:p>
    <w:p w14:paraId="29F3FA47" w14:textId="77777777" w:rsidR="00937578" w:rsidRPr="005C1BE0" w:rsidRDefault="00937578" w:rsidP="00937578">
      <w:pPr>
        <w:spacing w:line="276" w:lineRule="auto"/>
        <w:jc w:val="both"/>
        <w:rPr>
          <w:rFonts w:ascii="Gotham Book" w:hAnsi="Gotham Book"/>
        </w:rPr>
      </w:pPr>
      <w:r>
        <w:rPr>
          <w:rFonts w:ascii="Gotham Book" w:hAnsi="Gotham Book"/>
          <w:b/>
        </w:rPr>
        <w:t>Nutricional</w:t>
      </w:r>
      <w:r w:rsidRPr="005C1BE0">
        <w:rPr>
          <w:rFonts w:ascii="Gotham Book" w:hAnsi="Gotham Book"/>
        </w:rPr>
        <w:t xml:space="preserve">: </w:t>
      </w:r>
    </w:p>
    <w:p w14:paraId="0FD52DEB" w14:textId="77777777" w:rsidR="00937578" w:rsidRDefault="00937578" w:rsidP="00937578">
      <w:pPr>
        <w:spacing w:line="276" w:lineRule="auto"/>
        <w:jc w:val="both"/>
        <w:rPr>
          <w:rFonts w:ascii="Gotham Book" w:hAnsi="Gotham Book"/>
          <w:b/>
        </w:rPr>
      </w:pPr>
      <w:r w:rsidRPr="005C1BE0">
        <w:rPr>
          <w:rFonts w:ascii="Gotham Book" w:hAnsi="Gotham Book"/>
          <w:b/>
        </w:rPr>
        <w:t>Dolor</w:t>
      </w:r>
      <w:r w:rsidRPr="005C1BE0">
        <w:rPr>
          <w:rFonts w:ascii="Gotham Book" w:hAnsi="Gotham Book"/>
        </w:rPr>
        <w:t xml:space="preserve">: </w:t>
      </w:r>
    </w:p>
    <w:p w14:paraId="004F45B9" w14:textId="77777777" w:rsidR="00937578" w:rsidRPr="005C1BE0" w:rsidRDefault="00937578" w:rsidP="00937578">
      <w:pPr>
        <w:spacing w:line="276" w:lineRule="auto"/>
        <w:jc w:val="both"/>
        <w:rPr>
          <w:rFonts w:ascii="Gotham Book" w:hAnsi="Gotham Book"/>
        </w:rPr>
      </w:pPr>
      <w:r>
        <w:rPr>
          <w:rFonts w:ascii="Gotham Book" w:hAnsi="Gotham Book"/>
          <w:b/>
        </w:rPr>
        <w:t>Otros síndromes geriátricos</w:t>
      </w:r>
      <w:r w:rsidRPr="005C1BE0">
        <w:rPr>
          <w:rFonts w:ascii="Gotham Book" w:hAnsi="Gotham Book"/>
          <w:b/>
        </w:rPr>
        <w:t>:</w:t>
      </w:r>
      <w:r w:rsidRPr="00023181">
        <w:rPr>
          <w:rFonts w:ascii="Gotham Book" w:hAnsi="Gotham Book"/>
          <w:bCs/>
        </w:rPr>
        <w:t xml:space="preserve"> </w:t>
      </w:r>
    </w:p>
    <w:p w14:paraId="7C328A44" w14:textId="77777777" w:rsidR="00937578" w:rsidRDefault="00937578" w:rsidP="00937578">
      <w:pPr>
        <w:spacing w:line="276" w:lineRule="auto"/>
        <w:jc w:val="both"/>
        <w:rPr>
          <w:rFonts w:ascii="Gotham Book" w:hAnsi="Gotham Book"/>
          <w:b/>
          <w:u w:val="single"/>
        </w:rPr>
      </w:pPr>
    </w:p>
    <w:p w14:paraId="39EF5E85" w14:textId="77777777" w:rsidR="00937578" w:rsidRPr="001377AD" w:rsidRDefault="00937578" w:rsidP="00937578">
      <w:pPr>
        <w:spacing w:line="276" w:lineRule="auto"/>
        <w:jc w:val="both"/>
        <w:rPr>
          <w:rFonts w:ascii="Gotham Book" w:hAnsi="Gotham Book"/>
          <w:b/>
          <w:u w:val="single"/>
        </w:rPr>
      </w:pPr>
      <w:r w:rsidRPr="001377AD">
        <w:rPr>
          <w:rFonts w:ascii="Gotham Book" w:hAnsi="Gotham Book"/>
          <w:b/>
          <w:u w:val="single"/>
        </w:rPr>
        <w:t>ENFERMEDAD ACTUAL:</w:t>
      </w:r>
    </w:p>
    <w:p w14:paraId="2F09FA4C" w14:textId="77777777" w:rsidR="00937578" w:rsidRPr="00016452" w:rsidRDefault="00937578" w:rsidP="00937578">
      <w:pPr>
        <w:spacing w:line="276" w:lineRule="auto"/>
        <w:jc w:val="both"/>
        <w:rPr>
          <w:rFonts w:ascii="Gotham Book" w:hAnsi="Gotham Book"/>
          <w:bCs/>
          <w:u w:val="single"/>
        </w:rPr>
      </w:pPr>
      <w:r w:rsidRPr="00016452">
        <w:rPr>
          <w:rFonts w:ascii="Gotham Book" w:hAnsi="Gotham Book"/>
          <w:u w:val="single"/>
        </w:rPr>
        <w:t>Personalidad previa</w:t>
      </w:r>
      <w:r>
        <w:rPr>
          <w:rFonts w:ascii="Gotham Book" w:hAnsi="Gotham Book"/>
          <w:u w:val="single"/>
        </w:rPr>
        <w:t>:</w:t>
      </w:r>
      <w:r w:rsidRPr="00B41582">
        <w:rPr>
          <w:rFonts w:ascii="Gotham Book" w:hAnsi="Gotham Book"/>
          <w:bCs/>
        </w:rPr>
        <w:t xml:space="preserve"> </w:t>
      </w:r>
    </w:p>
    <w:p w14:paraId="2CD3F141" w14:textId="77777777" w:rsidR="00937578" w:rsidRDefault="00937578" w:rsidP="00937578">
      <w:pPr>
        <w:spacing w:line="276" w:lineRule="auto"/>
        <w:jc w:val="both"/>
        <w:rPr>
          <w:rFonts w:ascii="Gotham Book" w:hAnsi="Gotham Book"/>
          <w:u w:val="single"/>
        </w:rPr>
      </w:pPr>
    </w:p>
    <w:p w14:paraId="59DB1491" w14:textId="77777777" w:rsidR="00937578" w:rsidRDefault="00937578" w:rsidP="00937578">
      <w:pPr>
        <w:spacing w:line="276" w:lineRule="auto"/>
        <w:jc w:val="both"/>
        <w:rPr>
          <w:rFonts w:ascii="Gotham Book" w:hAnsi="Gotham Book"/>
          <w:u w:val="single"/>
        </w:rPr>
      </w:pPr>
      <w:r w:rsidRPr="001377AD">
        <w:rPr>
          <w:rFonts w:ascii="Gotham Book" w:hAnsi="Gotham Book"/>
          <w:u w:val="single"/>
        </w:rPr>
        <w:t>Evolución del deterioro cognitivo</w:t>
      </w:r>
      <w:r>
        <w:rPr>
          <w:rFonts w:ascii="Gotham Book" w:hAnsi="Gotham Book"/>
          <w:u w:val="single"/>
        </w:rPr>
        <w:t>, conductual y</w:t>
      </w:r>
      <w:r w:rsidRPr="001377AD">
        <w:rPr>
          <w:rFonts w:ascii="Gotham Book" w:hAnsi="Gotham Book"/>
          <w:u w:val="single"/>
        </w:rPr>
        <w:t xml:space="preserve"> funcional:</w:t>
      </w:r>
    </w:p>
    <w:p w14:paraId="44B0E33B" w14:textId="77777777" w:rsidR="00937578" w:rsidRDefault="00937578" w:rsidP="00937578">
      <w:pPr>
        <w:spacing w:line="276" w:lineRule="auto"/>
        <w:jc w:val="both"/>
        <w:rPr>
          <w:rFonts w:ascii="Gotham Book" w:hAnsi="Gotham Book"/>
        </w:rPr>
      </w:pPr>
    </w:p>
    <w:p w14:paraId="510A1F21" w14:textId="77777777" w:rsidR="00937578" w:rsidRDefault="00937578" w:rsidP="00937578">
      <w:pPr>
        <w:spacing w:line="276" w:lineRule="auto"/>
        <w:jc w:val="both"/>
        <w:rPr>
          <w:rFonts w:ascii="Gotham Book" w:hAnsi="Gotham Book"/>
          <w:u w:val="single"/>
        </w:rPr>
      </w:pPr>
      <w:r w:rsidRPr="001377AD">
        <w:rPr>
          <w:rFonts w:ascii="Gotham Book" w:hAnsi="Gotham Book"/>
          <w:u w:val="single"/>
        </w:rPr>
        <w:t>Situación actual:</w:t>
      </w:r>
    </w:p>
    <w:p w14:paraId="0C5926E2" w14:textId="77777777" w:rsidR="00937578" w:rsidRPr="00D3101B" w:rsidRDefault="00937578" w:rsidP="00937578">
      <w:pPr>
        <w:spacing w:line="276" w:lineRule="auto"/>
        <w:jc w:val="both"/>
        <w:rPr>
          <w:rFonts w:ascii="Gotham Book" w:hAnsi="Gotham Book"/>
        </w:rPr>
      </w:pPr>
      <w:r w:rsidRPr="00D3101B">
        <w:rPr>
          <w:rFonts w:ascii="Gotham Book" w:hAnsi="Gotham Book"/>
        </w:rPr>
        <w:lastRenderedPageBreak/>
        <w:t>Cognitivo</w:t>
      </w:r>
    </w:p>
    <w:p w14:paraId="5335632C" w14:textId="77777777" w:rsidR="00937578" w:rsidRPr="00D3101B" w:rsidRDefault="00937578" w:rsidP="00937578">
      <w:pPr>
        <w:spacing w:line="276" w:lineRule="auto"/>
        <w:jc w:val="both"/>
        <w:rPr>
          <w:rFonts w:ascii="Gotham Book" w:hAnsi="Gotham Book"/>
        </w:rPr>
      </w:pPr>
      <w:r w:rsidRPr="00D3101B">
        <w:rPr>
          <w:rFonts w:ascii="Gotham Book" w:hAnsi="Gotham Book"/>
        </w:rPr>
        <w:t>Conductual</w:t>
      </w:r>
    </w:p>
    <w:p w14:paraId="422A7C3B" w14:textId="77777777" w:rsidR="00937578" w:rsidRPr="00D3101B" w:rsidRDefault="00937578" w:rsidP="00937578">
      <w:pPr>
        <w:spacing w:line="276" w:lineRule="auto"/>
        <w:jc w:val="both"/>
        <w:rPr>
          <w:rFonts w:ascii="Gotham Book" w:hAnsi="Gotham Book"/>
        </w:rPr>
      </w:pPr>
      <w:r w:rsidRPr="00D3101B">
        <w:rPr>
          <w:rFonts w:ascii="Gotham Book" w:hAnsi="Gotham Book"/>
        </w:rPr>
        <w:t>Anímico</w:t>
      </w:r>
    </w:p>
    <w:p w14:paraId="72ECB6D3" w14:textId="77777777" w:rsidR="00937578" w:rsidRPr="00D3101B" w:rsidRDefault="00937578" w:rsidP="00937578">
      <w:pPr>
        <w:spacing w:line="276" w:lineRule="auto"/>
        <w:jc w:val="both"/>
        <w:rPr>
          <w:rFonts w:ascii="Gotham Book" w:hAnsi="Gotham Book"/>
        </w:rPr>
      </w:pPr>
      <w:r w:rsidRPr="00D3101B">
        <w:rPr>
          <w:rFonts w:ascii="Gotham Book" w:hAnsi="Gotham Book"/>
        </w:rPr>
        <w:t>Funcional</w:t>
      </w:r>
    </w:p>
    <w:p w14:paraId="7E2EC338" w14:textId="77777777" w:rsidR="00937578" w:rsidRPr="00D3101B" w:rsidRDefault="00937578" w:rsidP="00937578">
      <w:pPr>
        <w:spacing w:line="276" w:lineRule="auto"/>
        <w:jc w:val="both"/>
        <w:rPr>
          <w:rFonts w:ascii="Gotham Book" w:hAnsi="Gotham Book"/>
        </w:rPr>
      </w:pPr>
      <w:r w:rsidRPr="00D3101B">
        <w:rPr>
          <w:rFonts w:ascii="Gotham Book" w:hAnsi="Gotham Book"/>
        </w:rPr>
        <w:t>Social</w:t>
      </w:r>
    </w:p>
    <w:p w14:paraId="6304443C" w14:textId="77777777" w:rsidR="00937578" w:rsidRPr="00D3101B" w:rsidRDefault="00937578" w:rsidP="00937578">
      <w:pPr>
        <w:spacing w:line="276" w:lineRule="auto"/>
        <w:jc w:val="both"/>
        <w:rPr>
          <w:rFonts w:ascii="Gotham Book" w:hAnsi="Gotham Book"/>
        </w:rPr>
      </w:pPr>
    </w:p>
    <w:p w14:paraId="35BAAC9B" w14:textId="77777777" w:rsidR="00937578" w:rsidRPr="001377AD" w:rsidRDefault="00937578" w:rsidP="00937578">
      <w:pPr>
        <w:spacing w:line="276" w:lineRule="auto"/>
        <w:jc w:val="both"/>
        <w:rPr>
          <w:rFonts w:ascii="Gotham Book" w:hAnsi="Gotham Book"/>
          <w:u w:val="single"/>
        </w:rPr>
      </w:pPr>
      <w:r w:rsidRPr="001377AD">
        <w:rPr>
          <w:rFonts w:ascii="Gotham Book" w:hAnsi="Gotham Book"/>
          <w:b/>
          <w:u w:val="single"/>
        </w:rPr>
        <w:t>EXPLORACIÓN FÍSICA</w:t>
      </w:r>
      <w:r>
        <w:rPr>
          <w:rFonts w:ascii="Gotham Book" w:hAnsi="Gotham Book"/>
          <w:b/>
          <w:u w:val="single"/>
        </w:rPr>
        <w:t xml:space="preserve"> al ingreso</w:t>
      </w:r>
      <w:r w:rsidRPr="001377AD">
        <w:rPr>
          <w:rFonts w:ascii="Gotham Book" w:hAnsi="Gotham Book"/>
          <w:b/>
          <w:u w:val="single"/>
        </w:rPr>
        <w:t>:</w:t>
      </w:r>
    </w:p>
    <w:p w14:paraId="557C84FB" w14:textId="77777777" w:rsidR="00937578" w:rsidRPr="00E40B40" w:rsidRDefault="00937578" w:rsidP="00937578">
      <w:pPr>
        <w:spacing w:line="276" w:lineRule="auto"/>
        <w:jc w:val="both"/>
        <w:rPr>
          <w:rFonts w:ascii="Gotham Book" w:hAnsi="Gotham Book"/>
          <w:b/>
        </w:rPr>
      </w:pPr>
    </w:p>
    <w:p w14:paraId="250686C0" w14:textId="77777777" w:rsidR="00937578" w:rsidRPr="001377AD" w:rsidRDefault="00937578" w:rsidP="00937578">
      <w:pPr>
        <w:spacing w:line="276" w:lineRule="auto"/>
        <w:jc w:val="both"/>
        <w:rPr>
          <w:rFonts w:ascii="Gotham Book" w:hAnsi="Gotham Book"/>
          <w:u w:val="single"/>
        </w:rPr>
      </w:pPr>
      <w:r w:rsidRPr="001377AD">
        <w:rPr>
          <w:rFonts w:ascii="Gotham Book" w:hAnsi="Gotham Book"/>
          <w:b/>
          <w:u w:val="single"/>
        </w:rPr>
        <w:t>EXPLORACIÓN NEUROLÓGICA</w:t>
      </w:r>
      <w:r>
        <w:rPr>
          <w:rFonts w:ascii="Gotham Book" w:hAnsi="Gotham Book"/>
          <w:b/>
          <w:u w:val="single"/>
        </w:rPr>
        <w:t xml:space="preserve"> al ingreso</w:t>
      </w:r>
      <w:r w:rsidRPr="001377AD">
        <w:rPr>
          <w:rFonts w:ascii="Gotham Book" w:hAnsi="Gotham Book"/>
          <w:b/>
          <w:u w:val="single"/>
        </w:rPr>
        <w:t>:</w:t>
      </w:r>
      <w:r w:rsidRPr="001377AD">
        <w:rPr>
          <w:rFonts w:ascii="Gotham Book" w:hAnsi="Gotham Book"/>
          <w:u w:val="single"/>
        </w:rPr>
        <w:t xml:space="preserve"> </w:t>
      </w:r>
    </w:p>
    <w:p w14:paraId="066C2701" w14:textId="77777777" w:rsidR="00937578" w:rsidRPr="00E40B40" w:rsidRDefault="00937578" w:rsidP="00937578">
      <w:pPr>
        <w:spacing w:line="276" w:lineRule="auto"/>
        <w:jc w:val="both"/>
        <w:rPr>
          <w:rFonts w:ascii="Gotham Book" w:hAnsi="Gotham Book"/>
          <w:b/>
        </w:rPr>
      </w:pPr>
    </w:p>
    <w:p w14:paraId="7E210E20" w14:textId="77777777" w:rsidR="00937578" w:rsidRPr="001377AD" w:rsidRDefault="00937578" w:rsidP="00937578">
      <w:pPr>
        <w:spacing w:line="276" w:lineRule="auto"/>
        <w:jc w:val="both"/>
        <w:rPr>
          <w:rFonts w:ascii="Gotham Book" w:hAnsi="Gotham Book"/>
          <w:u w:val="single"/>
        </w:rPr>
      </w:pPr>
      <w:r w:rsidRPr="001377AD">
        <w:rPr>
          <w:rFonts w:ascii="Gotham Book" w:hAnsi="Gotham Book"/>
          <w:b/>
          <w:u w:val="single"/>
        </w:rPr>
        <w:t>EXPLORACIÓN PSICOPATOLÓGICA</w:t>
      </w:r>
      <w:r>
        <w:rPr>
          <w:rFonts w:ascii="Gotham Book" w:hAnsi="Gotham Book"/>
          <w:b/>
          <w:u w:val="single"/>
        </w:rPr>
        <w:t xml:space="preserve"> al ingreso</w:t>
      </w:r>
      <w:r w:rsidRPr="001377AD">
        <w:rPr>
          <w:rFonts w:ascii="Gotham Book" w:hAnsi="Gotham Book"/>
          <w:b/>
          <w:u w:val="single"/>
        </w:rPr>
        <w:t xml:space="preserve">: </w:t>
      </w:r>
    </w:p>
    <w:p w14:paraId="5527EDBD" w14:textId="77777777" w:rsidR="00937578" w:rsidRDefault="00937578" w:rsidP="00937578">
      <w:pPr>
        <w:spacing w:line="276" w:lineRule="auto"/>
        <w:jc w:val="both"/>
        <w:rPr>
          <w:rFonts w:ascii="Gotham Book" w:hAnsi="Gotham Book"/>
          <w:b/>
          <w:color w:val="000000"/>
        </w:rPr>
      </w:pPr>
    </w:p>
    <w:p w14:paraId="77D85F1F" w14:textId="77777777" w:rsidR="00937578" w:rsidRPr="001377AD" w:rsidRDefault="00937578" w:rsidP="00937578">
      <w:pPr>
        <w:spacing w:line="276" w:lineRule="auto"/>
        <w:jc w:val="both"/>
        <w:rPr>
          <w:rFonts w:ascii="Gotham Book" w:hAnsi="Gotham Book"/>
          <w:b/>
          <w:color w:val="000000"/>
          <w:u w:val="single"/>
        </w:rPr>
      </w:pPr>
      <w:r w:rsidRPr="001377AD">
        <w:rPr>
          <w:rFonts w:ascii="Gotham Book" w:hAnsi="Gotham Book"/>
          <w:b/>
          <w:color w:val="000000"/>
          <w:u w:val="single"/>
        </w:rPr>
        <w:t xml:space="preserve">EXPLORACIONES COMPLEMENTARIAS: </w:t>
      </w:r>
    </w:p>
    <w:p w14:paraId="42C624F1" w14:textId="3A966568" w:rsidR="00937578" w:rsidRPr="0076043B" w:rsidRDefault="00937578" w:rsidP="00937578">
      <w:pPr>
        <w:spacing w:line="276" w:lineRule="auto"/>
        <w:jc w:val="both"/>
        <w:rPr>
          <w:rFonts w:ascii="Gotham Book" w:hAnsi="Gotham Book"/>
          <w:bCs/>
          <w:color w:val="000000"/>
        </w:rPr>
      </w:pPr>
      <w:r>
        <w:rPr>
          <w:rFonts w:ascii="Gotham Book" w:hAnsi="Gotham Book"/>
          <w:bCs/>
          <w:color w:val="000000"/>
        </w:rPr>
        <w:t xml:space="preserve">Al ingreso </w:t>
      </w:r>
    </w:p>
    <w:p w14:paraId="10CFE2FB" w14:textId="77777777" w:rsidR="00937578" w:rsidRDefault="00937578" w:rsidP="008D4877">
      <w:pPr>
        <w:spacing w:line="276" w:lineRule="auto"/>
        <w:jc w:val="both"/>
        <w:rPr>
          <w:rFonts w:ascii="Gotham Book" w:hAnsi="Gotham Book"/>
          <w:bCs/>
          <w:color w:val="EE0000"/>
        </w:rPr>
      </w:pPr>
    </w:p>
    <w:p w14:paraId="5C33924C" w14:textId="018294F8" w:rsidR="00E4649D" w:rsidRPr="00937578" w:rsidRDefault="00937578" w:rsidP="008D4877">
      <w:pPr>
        <w:spacing w:line="276" w:lineRule="auto"/>
        <w:jc w:val="both"/>
        <w:rPr>
          <w:rFonts w:ascii="Gotham Book" w:hAnsi="Gotham Book"/>
          <w:bCs/>
          <w:color w:val="EE0000"/>
        </w:rPr>
      </w:pPr>
      <w:r>
        <w:rPr>
          <w:rFonts w:ascii="Gotham Book" w:hAnsi="Gotham Book"/>
          <w:bCs/>
          <w:color w:val="EE0000"/>
        </w:rPr>
        <w:t xml:space="preserve">___ </w:t>
      </w:r>
      <w:r w:rsidRPr="00937578">
        <w:rPr>
          <w:rFonts w:ascii="Gotham Book" w:hAnsi="Gotham Book"/>
          <w:bCs/>
          <w:color w:val="EE0000"/>
        </w:rPr>
        <w:t>(Hasta aquí, se alimenta del informe del ingreso)</w:t>
      </w:r>
      <w:r>
        <w:rPr>
          <w:rFonts w:ascii="Gotham Book" w:hAnsi="Gotham Book"/>
          <w:bCs/>
          <w:color w:val="EE0000"/>
        </w:rPr>
        <w:t xml:space="preserve"> ___</w:t>
      </w:r>
    </w:p>
    <w:p w14:paraId="16E47270" w14:textId="77777777" w:rsidR="00937578" w:rsidRDefault="00937578" w:rsidP="008D4877">
      <w:pPr>
        <w:spacing w:line="276" w:lineRule="auto"/>
        <w:jc w:val="both"/>
        <w:rPr>
          <w:rFonts w:ascii="Gotham Book" w:hAnsi="Gotham Book"/>
          <w:bCs/>
        </w:rPr>
      </w:pPr>
    </w:p>
    <w:p w14:paraId="3B4D455A" w14:textId="4E527EA9" w:rsidR="00937578" w:rsidRDefault="00937578" w:rsidP="008D4877">
      <w:pPr>
        <w:spacing w:line="276" w:lineRule="auto"/>
        <w:jc w:val="both"/>
        <w:rPr>
          <w:rFonts w:ascii="Gotham Book" w:hAnsi="Gotham Book"/>
          <w:bCs/>
        </w:rPr>
      </w:pPr>
      <w:r>
        <w:rPr>
          <w:rFonts w:ascii="Gotham Book" w:hAnsi="Gotham Book"/>
          <w:bCs/>
        </w:rPr>
        <w:t>Durante el ingreso.</w:t>
      </w:r>
    </w:p>
    <w:p w14:paraId="7C124D00" w14:textId="77777777" w:rsidR="00937578" w:rsidRPr="007E3201" w:rsidRDefault="00937578" w:rsidP="008D4877">
      <w:pPr>
        <w:spacing w:line="276" w:lineRule="auto"/>
        <w:jc w:val="both"/>
        <w:rPr>
          <w:rFonts w:ascii="Gotham Book" w:hAnsi="Gotham Book"/>
          <w:bCs/>
        </w:rPr>
      </w:pPr>
    </w:p>
    <w:p w14:paraId="3A6940D9" w14:textId="09999B5B" w:rsidR="000D1BA4" w:rsidRPr="00937578" w:rsidRDefault="00E4649D" w:rsidP="000D1BA4">
      <w:pPr>
        <w:spacing w:line="276" w:lineRule="auto"/>
        <w:jc w:val="both"/>
        <w:rPr>
          <w:rFonts w:ascii="Gotham Book" w:hAnsi="Gotham Book"/>
          <w:b/>
          <w:u w:val="single"/>
        </w:rPr>
      </w:pPr>
      <w:r w:rsidRPr="007E3201">
        <w:rPr>
          <w:rFonts w:ascii="Gotham Book" w:hAnsi="Gotham Book"/>
          <w:b/>
          <w:u w:val="single"/>
        </w:rPr>
        <w:t>ESTUDIO NEUROPSICOLÓGICO</w:t>
      </w:r>
      <w:r w:rsidR="001C629E" w:rsidRPr="007E3201">
        <w:rPr>
          <w:rFonts w:ascii="Gotham Book" w:hAnsi="Gotham Book"/>
          <w:b/>
          <w:u w:val="single"/>
        </w:rPr>
        <w:t>:</w:t>
      </w:r>
      <w:r w:rsidRPr="007E3201">
        <w:rPr>
          <w:rFonts w:ascii="Gotham Book" w:hAnsi="Gotham Book"/>
          <w:b/>
          <w:u w:val="single"/>
        </w:rPr>
        <w:t xml:space="preserve"> </w:t>
      </w:r>
    </w:p>
    <w:p w14:paraId="085F0A4E" w14:textId="77777777" w:rsidR="00E456BC" w:rsidRDefault="00E456BC" w:rsidP="000D1BA4">
      <w:pPr>
        <w:spacing w:line="276" w:lineRule="auto"/>
        <w:jc w:val="both"/>
        <w:rPr>
          <w:rFonts w:asciiTheme="minorHAnsi" w:hAnsiTheme="minorHAnsi" w:cstheme="minorHAnsi"/>
          <w:bCs/>
        </w:rPr>
      </w:pPr>
    </w:p>
    <w:p w14:paraId="110CEB55" w14:textId="64E99A72" w:rsidR="000D1BA4" w:rsidRDefault="000D1BA4" w:rsidP="000D1BA4">
      <w:pPr>
        <w:spacing w:line="276" w:lineRule="auto"/>
        <w:jc w:val="both"/>
        <w:rPr>
          <w:rFonts w:asciiTheme="minorHAnsi" w:hAnsiTheme="minorHAnsi" w:cstheme="minorHAnsi"/>
          <w:bCs/>
        </w:rPr>
      </w:pPr>
      <w:r>
        <w:rPr>
          <w:rFonts w:ascii="Gotham Book" w:hAnsi="Gotham Book"/>
          <w:b/>
          <w:color w:val="000000"/>
          <w:u w:val="single"/>
        </w:rPr>
        <w:t>INFORME DE FISIOTERAPIA:</w:t>
      </w:r>
    </w:p>
    <w:p w14:paraId="6F66922F" w14:textId="77777777" w:rsidR="000D1BA4" w:rsidRDefault="000D1BA4" w:rsidP="000D1BA4">
      <w:pPr>
        <w:spacing w:line="276" w:lineRule="auto"/>
        <w:jc w:val="both"/>
        <w:rPr>
          <w:rFonts w:asciiTheme="minorHAnsi" w:hAnsiTheme="minorHAnsi" w:cstheme="minorHAnsi"/>
          <w:bCs/>
        </w:rPr>
      </w:pPr>
    </w:p>
    <w:p w14:paraId="4C603588" w14:textId="70D6E915" w:rsidR="000D1BA4" w:rsidRDefault="000D1BA4" w:rsidP="000D1BA4">
      <w:pPr>
        <w:spacing w:line="276" w:lineRule="auto"/>
        <w:jc w:val="both"/>
        <w:rPr>
          <w:rFonts w:asciiTheme="minorHAnsi" w:hAnsiTheme="minorHAnsi" w:cstheme="minorHAnsi"/>
          <w:bCs/>
        </w:rPr>
      </w:pPr>
      <w:r>
        <w:rPr>
          <w:rFonts w:ascii="Gotham Book" w:hAnsi="Gotham Book"/>
          <w:b/>
          <w:color w:val="000000"/>
          <w:u w:val="single"/>
        </w:rPr>
        <w:t xml:space="preserve">INFORME DE TERAPIA OCUPACIONAL: </w:t>
      </w:r>
    </w:p>
    <w:p w14:paraId="7C8BFBBE" w14:textId="77777777" w:rsidR="00E456BC" w:rsidRDefault="00E456BC" w:rsidP="000D1BA4">
      <w:pPr>
        <w:spacing w:line="276" w:lineRule="auto"/>
        <w:jc w:val="both"/>
        <w:rPr>
          <w:rFonts w:ascii="Gotham Book" w:hAnsi="Gotham Book"/>
          <w:b/>
          <w:color w:val="000000"/>
          <w:u w:val="single"/>
        </w:rPr>
      </w:pPr>
    </w:p>
    <w:p w14:paraId="6613AABF" w14:textId="7FB8AECE" w:rsidR="0038167B" w:rsidRPr="00937578" w:rsidRDefault="00E4649D" w:rsidP="00937578">
      <w:pPr>
        <w:spacing w:line="276" w:lineRule="auto"/>
        <w:jc w:val="both"/>
        <w:rPr>
          <w:rFonts w:asciiTheme="minorHAnsi" w:hAnsiTheme="minorHAnsi" w:cstheme="minorHAnsi"/>
          <w:bCs/>
        </w:rPr>
      </w:pPr>
      <w:r w:rsidRPr="007E3201">
        <w:rPr>
          <w:rFonts w:ascii="Gotham Book" w:hAnsi="Gotham Book"/>
          <w:b/>
          <w:color w:val="000000"/>
          <w:u w:val="single"/>
        </w:rPr>
        <w:t>EVOLUCIÓN CLÍNICA Y COMENTARIOS:</w:t>
      </w:r>
    </w:p>
    <w:p w14:paraId="529CFA30" w14:textId="77777777" w:rsidR="00072515" w:rsidRPr="007E3201" w:rsidRDefault="00072515" w:rsidP="00072515">
      <w:pPr>
        <w:spacing w:line="276" w:lineRule="auto"/>
        <w:rPr>
          <w:rFonts w:ascii="Gotham Book" w:hAnsi="Gotham Book"/>
          <w:b/>
          <w:color w:val="000000"/>
        </w:rPr>
      </w:pPr>
    </w:p>
    <w:p w14:paraId="562E8A25" w14:textId="0D43045E" w:rsidR="00B05C44" w:rsidRPr="007E3201" w:rsidRDefault="00F21DED" w:rsidP="00B50055">
      <w:pPr>
        <w:spacing w:line="276" w:lineRule="auto"/>
        <w:jc w:val="both"/>
        <w:rPr>
          <w:rFonts w:ascii="Gotham Book" w:hAnsi="Gotham Book"/>
          <w:color w:val="000000"/>
          <w:u w:val="single"/>
        </w:rPr>
      </w:pPr>
      <w:r w:rsidRPr="007E3201">
        <w:rPr>
          <w:rFonts w:ascii="Gotham Book" w:hAnsi="Gotham Book"/>
          <w:b/>
          <w:color w:val="000000"/>
          <w:u w:val="single"/>
        </w:rPr>
        <w:t>JUICIOS CLÍNICOS:</w:t>
      </w:r>
      <w:r w:rsidR="00B05C44" w:rsidRPr="007E3201">
        <w:rPr>
          <w:rFonts w:ascii="Gotham Book" w:hAnsi="Gotham Book"/>
          <w:color w:val="000000"/>
        </w:rPr>
        <w:t xml:space="preserve"> </w:t>
      </w:r>
    </w:p>
    <w:p w14:paraId="0B1AE71C" w14:textId="77777777" w:rsidR="00F55FEC" w:rsidRDefault="00F55FEC" w:rsidP="00F55FEC">
      <w:pPr>
        <w:spacing w:line="276" w:lineRule="auto"/>
        <w:rPr>
          <w:rFonts w:ascii="Gotham Book" w:hAnsi="Gotham Book"/>
        </w:rPr>
      </w:pPr>
    </w:p>
    <w:p w14:paraId="465A8BEB" w14:textId="68253C6C" w:rsidR="00C2514B" w:rsidRPr="007E3201" w:rsidRDefault="002C2D82" w:rsidP="008D4877">
      <w:pPr>
        <w:spacing w:after="120" w:line="276" w:lineRule="auto"/>
        <w:jc w:val="both"/>
        <w:rPr>
          <w:rFonts w:ascii="Gotham Book" w:hAnsi="Gotham Book"/>
          <w:color w:val="000000"/>
          <w:u w:val="single"/>
        </w:rPr>
      </w:pPr>
      <w:r w:rsidRPr="007E3201">
        <w:rPr>
          <w:rFonts w:ascii="Gotham Book" w:hAnsi="Gotham Book"/>
          <w:b/>
          <w:color w:val="000000"/>
          <w:u w:val="single"/>
        </w:rPr>
        <w:t>TRATAMIENTO</w:t>
      </w:r>
      <w:r w:rsidR="0078685B">
        <w:rPr>
          <w:rFonts w:ascii="Gotham Book" w:hAnsi="Gotham Book"/>
          <w:b/>
          <w:color w:val="000000"/>
          <w:u w:val="single"/>
        </w:rPr>
        <w:t xml:space="preserve"> Y RECOMENDACIONES</w:t>
      </w:r>
      <w:r w:rsidRPr="007E3201">
        <w:rPr>
          <w:rFonts w:ascii="Gotham Book" w:hAnsi="Gotham Book"/>
          <w:color w:val="000000"/>
          <w:u w:val="single"/>
        </w:rPr>
        <w:t>:</w:t>
      </w:r>
    </w:p>
    <w:p w14:paraId="142655A8" w14:textId="77777777" w:rsidR="00937578" w:rsidRDefault="00B67CCE" w:rsidP="00937578">
      <w:pPr>
        <w:spacing w:line="276" w:lineRule="auto"/>
        <w:jc w:val="both"/>
        <w:rPr>
          <w:rFonts w:ascii="Gotham Book" w:hAnsi="Gotham Book"/>
          <w:color w:val="000000"/>
        </w:rPr>
      </w:pPr>
      <w:r w:rsidRPr="002F4357">
        <w:rPr>
          <w:rFonts w:ascii="Gotham Book" w:hAnsi="Gotham Book"/>
          <w:color w:val="000000"/>
          <w:u w:val="single"/>
        </w:rPr>
        <w:t xml:space="preserve">1. </w:t>
      </w:r>
      <w:r>
        <w:rPr>
          <w:rFonts w:ascii="Gotham Book" w:hAnsi="Gotham Book"/>
          <w:color w:val="000000"/>
          <w:u w:val="single"/>
        </w:rPr>
        <w:t>Recomendaciones de manejo conductual</w:t>
      </w:r>
      <w:r w:rsidRPr="002F4357">
        <w:rPr>
          <w:rFonts w:ascii="Gotham Book" w:hAnsi="Gotham Book"/>
          <w:color w:val="000000"/>
          <w:u w:val="single"/>
        </w:rPr>
        <w:t>:</w:t>
      </w:r>
      <w:r w:rsidRPr="002F4357">
        <w:rPr>
          <w:rFonts w:ascii="Gotham Book" w:hAnsi="Gotham Book"/>
          <w:color w:val="000000"/>
        </w:rPr>
        <w:t xml:space="preserve"> </w:t>
      </w:r>
    </w:p>
    <w:p w14:paraId="23524F00" w14:textId="77777777" w:rsidR="00937578" w:rsidRDefault="00937578" w:rsidP="00937578">
      <w:pPr>
        <w:spacing w:line="276" w:lineRule="auto"/>
        <w:jc w:val="both"/>
        <w:rPr>
          <w:rFonts w:ascii="Gotham Book" w:hAnsi="Gotham Book"/>
          <w:color w:val="000000"/>
        </w:rPr>
      </w:pPr>
    </w:p>
    <w:p w14:paraId="6E13AE9F" w14:textId="1DB0D118" w:rsidR="00937578" w:rsidRDefault="0058015E" w:rsidP="00937578">
      <w:pPr>
        <w:spacing w:line="276" w:lineRule="auto"/>
        <w:jc w:val="both"/>
        <w:rPr>
          <w:rFonts w:ascii="Gotham Book" w:hAnsi="Gotham Book"/>
          <w:color w:val="000000"/>
        </w:rPr>
      </w:pPr>
      <w:r>
        <w:rPr>
          <w:rFonts w:ascii="Gotham Book" w:hAnsi="Gotham Book"/>
          <w:color w:val="000000"/>
          <w:u w:val="single"/>
        </w:rPr>
        <w:t>2</w:t>
      </w:r>
      <w:r w:rsidR="005C7218" w:rsidRPr="007E3201">
        <w:rPr>
          <w:rFonts w:ascii="Gotham Book" w:hAnsi="Gotham Book"/>
          <w:color w:val="000000"/>
          <w:u w:val="single"/>
        </w:rPr>
        <w:t xml:space="preserve">. </w:t>
      </w:r>
      <w:r w:rsidR="00937578">
        <w:rPr>
          <w:rFonts w:ascii="Gotham Book" w:hAnsi="Gotham Book"/>
          <w:color w:val="000000"/>
          <w:u w:val="single"/>
        </w:rPr>
        <w:t>Cuidados de enfermería</w:t>
      </w:r>
      <w:r w:rsidR="005C7218" w:rsidRPr="007E3201">
        <w:rPr>
          <w:rFonts w:ascii="Gotham Book" w:hAnsi="Gotham Book"/>
          <w:color w:val="000000"/>
          <w:u w:val="single"/>
        </w:rPr>
        <w:t>:</w:t>
      </w:r>
      <w:r w:rsidR="00F21DED" w:rsidRPr="007E3201">
        <w:rPr>
          <w:rFonts w:ascii="Gotham Book" w:hAnsi="Gotham Book"/>
          <w:color w:val="000000"/>
        </w:rPr>
        <w:t xml:space="preserve"> </w:t>
      </w:r>
    </w:p>
    <w:p w14:paraId="45F5BD51" w14:textId="77777777" w:rsidR="00937578" w:rsidRDefault="00937578" w:rsidP="00097B8B">
      <w:pPr>
        <w:spacing w:after="120" w:line="276" w:lineRule="auto"/>
        <w:jc w:val="both"/>
        <w:rPr>
          <w:rFonts w:ascii="Gotham Book" w:hAnsi="Gotham Book"/>
          <w:color w:val="000000"/>
          <w:u w:val="single"/>
          <w:lang w:val="es-ES"/>
        </w:rPr>
      </w:pPr>
    </w:p>
    <w:p w14:paraId="750404F7" w14:textId="27AD7F34" w:rsidR="00D41FA0" w:rsidRPr="00937578" w:rsidRDefault="0058015E" w:rsidP="00097B8B">
      <w:pPr>
        <w:spacing w:after="120" w:line="276" w:lineRule="auto"/>
        <w:jc w:val="both"/>
        <w:rPr>
          <w:rFonts w:ascii="Gotham Book" w:hAnsi="Gotham Book"/>
          <w:color w:val="000000"/>
        </w:rPr>
      </w:pPr>
      <w:r>
        <w:rPr>
          <w:rFonts w:ascii="Gotham Book" w:hAnsi="Gotham Book"/>
          <w:color w:val="000000"/>
          <w:u w:val="single"/>
          <w:lang w:val="es-ES"/>
        </w:rPr>
        <w:t>3</w:t>
      </w:r>
      <w:r w:rsidR="002C2D82" w:rsidRPr="007E3201">
        <w:rPr>
          <w:rFonts w:ascii="Gotham Book" w:hAnsi="Gotham Book"/>
          <w:color w:val="000000"/>
          <w:u w:val="single"/>
          <w:lang w:val="es-ES"/>
        </w:rPr>
        <w:t>. Medicación:</w:t>
      </w:r>
      <w:r w:rsidR="002C2D82" w:rsidRPr="007E3201">
        <w:rPr>
          <w:rFonts w:ascii="Gotham Book" w:hAnsi="Gotham Book"/>
          <w:color w:val="000000"/>
          <w:lang w:val="es-ES"/>
        </w:rPr>
        <w:tab/>
      </w:r>
    </w:p>
    <w:tbl>
      <w:tblPr>
        <w:tblW w:w="87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46"/>
        <w:gridCol w:w="1248"/>
        <w:gridCol w:w="1249"/>
        <w:gridCol w:w="1249"/>
        <w:gridCol w:w="1249"/>
        <w:gridCol w:w="1249"/>
      </w:tblGrid>
      <w:tr w:rsidR="00C75114" w:rsidRPr="007E3201" w14:paraId="058055DB" w14:textId="77777777" w:rsidTr="00C4150C">
        <w:trPr>
          <w:trHeight w:val="452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CE0C8" w14:textId="77777777" w:rsidR="00C75114" w:rsidRPr="007E3201" w:rsidRDefault="00C75114" w:rsidP="00D41FA0">
            <w:pPr>
              <w:spacing w:line="276" w:lineRule="auto"/>
              <w:rPr>
                <w:rFonts w:ascii="Gotham Book" w:hAnsi="Gotham Book"/>
                <w:color w:val="000000"/>
              </w:rPr>
            </w:pPr>
            <w:bookmarkStart w:id="0" w:name="_Hlk228534744"/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8260E" w14:textId="77777777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  <w:r w:rsidRPr="007E3201">
              <w:rPr>
                <w:rFonts w:ascii="Gotham Book" w:hAnsi="Gotham Book"/>
                <w:color w:val="000000"/>
              </w:rPr>
              <w:t>DESAYUNO</w:t>
            </w: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8D948" w14:textId="77777777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  <w:r w:rsidRPr="007E3201">
              <w:rPr>
                <w:rFonts w:ascii="Gotham Book" w:hAnsi="Gotham Book"/>
                <w:color w:val="000000"/>
              </w:rPr>
              <w:t>COMIDA</w:t>
            </w: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544BBC" w14:textId="77777777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  <w:r w:rsidRPr="007E3201">
              <w:rPr>
                <w:rFonts w:ascii="Gotham Book" w:hAnsi="Gotham Book"/>
                <w:color w:val="000000"/>
              </w:rPr>
              <w:t>MERIENDA</w:t>
            </w: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A6E6C" w14:textId="77777777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  <w:r w:rsidRPr="007E3201">
              <w:rPr>
                <w:rFonts w:ascii="Gotham Book" w:hAnsi="Gotham Book"/>
                <w:color w:val="000000"/>
              </w:rPr>
              <w:t>CENA</w:t>
            </w: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AFA47" w14:textId="77777777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  <w:r w:rsidRPr="007E3201">
              <w:rPr>
                <w:rFonts w:ascii="Gotham Book" w:hAnsi="Gotham Book"/>
                <w:color w:val="000000"/>
              </w:rPr>
              <w:t>ACOSTAR</w:t>
            </w:r>
          </w:p>
        </w:tc>
      </w:tr>
      <w:tr w:rsidR="00C75114" w:rsidRPr="007E3201" w14:paraId="5BAB983E" w14:textId="77777777" w:rsidTr="00C4150C">
        <w:trPr>
          <w:trHeight w:val="250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A60CB" w14:textId="10332991" w:rsidR="00C75114" w:rsidRPr="007E3201" w:rsidRDefault="00C75114" w:rsidP="00D41FA0">
            <w:pPr>
              <w:spacing w:line="276" w:lineRule="auto"/>
              <w:rPr>
                <w:rFonts w:ascii="Gotham Book" w:hAnsi="Gotham Book"/>
                <w:color w:val="000000"/>
              </w:rPr>
            </w:pP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001FF" w14:textId="15CE5075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95A97" w14:textId="6F65F8EC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55395" w14:textId="77777777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4575D" w14:textId="1379C617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87BA0" w14:textId="77777777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</w:tr>
      <w:tr w:rsidR="00C75114" w:rsidRPr="007E3201" w14:paraId="1C4FFAD5" w14:textId="77777777" w:rsidTr="00C4150C">
        <w:trPr>
          <w:trHeight w:val="232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C6AAC" w14:textId="26F1557F" w:rsidR="00C75114" w:rsidRPr="007E3201" w:rsidRDefault="00C75114" w:rsidP="00C4150C">
            <w:pPr>
              <w:spacing w:line="276" w:lineRule="auto"/>
              <w:rPr>
                <w:rFonts w:ascii="Gotham Book" w:hAnsi="Gotham Book"/>
                <w:color w:val="000000"/>
              </w:rPr>
            </w:pP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534C1" w14:textId="3BFB5F52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5BC02" w14:textId="35849B8A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A8825" w14:textId="77777777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5D11A" w14:textId="6F0C0B87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3AE3B" w14:textId="77777777" w:rsidR="00C75114" w:rsidRPr="007E3201" w:rsidRDefault="00C75114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</w:tr>
      <w:tr w:rsidR="002B2AC6" w:rsidRPr="007E3201" w14:paraId="4D66D897" w14:textId="77777777" w:rsidTr="00C4150C">
        <w:trPr>
          <w:trHeight w:val="232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D9D08" w14:textId="1369BD6F" w:rsidR="002B2AC6" w:rsidRPr="007E3201" w:rsidRDefault="002B2AC6" w:rsidP="00C4150C">
            <w:pPr>
              <w:spacing w:line="276" w:lineRule="auto"/>
              <w:rPr>
                <w:rFonts w:ascii="Gotham Book" w:hAnsi="Gotham Book"/>
                <w:color w:val="000000"/>
              </w:rPr>
            </w:pP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E0E40" w14:textId="006A0678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59EFD" w14:textId="7E86E6BB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145EC" w14:textId="77777777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44BCB" w14:textId="62524C27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C9B83" w14:textId="3C233753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</w:tr>
      <w:tr w:rsidR="002B2AC6" w:rsidRPr="007E3201" w14:paraId="749ACDA7" w14:textId="77777777" w:rsidTr="00C4150C">
        <w:trPr>
          <w:trHeight w:val="232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B13A2" w14:textId="5A950C10" w:rsidR="002B2AC6" w:rsidRPr="007E3201" w:rsidRDefault="002B2AC6" w:rsidP="00C4150C">
            <w:pPr>
              <w:spacing w:line="276" w:lineRule="auto"/>
              <w:rPr>
                <w:rFonts w:ascii="Gotham Book" w:hAnsi="Gotham Book"/>
                <w:color w:val="000000"/>
              </w:rPr>
            </w:pP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D1149" w14:textId="33948809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CD26B" w14:textId="6B5B95F3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135D9" w14:textId="77777777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BC416" w14:textId="378E5B91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E5C62" w14:textId="7DAB5EEB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</w:tr>
      <w:tr w:rsidR="003A3C2D" w:rsidRPr="007E3201" w14:paraId="083A8CAB" w14:textId="77777777" w:rsidTr="00C4150C">
        <w:trPr>
          <w:trHeight w:val="232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DCA35" w14:textId="22FC9942" w:rsidR="003A3C2D" w:rsidRDefault="003A3C2D" w:rsidP="00C4150C">
            <w:pPr>
              <w:spacing w:line="276" w:lineRule="auto"/>
              <w:rPr>
                <w:rFonts w:ascii="Gotham Book" w:hAnsi="Gotham Book"/>
                <w:color w:val="000000"/>
              </w:rPr>
            </w:pP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32958" w14:textId="77777777" w:rsidR="003A3C2D" w:rsidRPr="007E3201" w:rsidRDefault="003A3C2D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609DB" w14:textId="77777777" w:rsidR="003A3C2D" w:rsidRPr="007E3201" w:rsidRDefault="003A3C2D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34FE2F" w14:textId="77777777" w:rsidR="003A3C2D" w:rsidRPr="007E3201" w:rsidRDefault="003A3C2D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83301" w14:textId="5E293CBD" w:rsidR="003A3C2D" w:rsidRPr="007E3201" w:rsidRDefault="003A3C2D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996C9" w14:textId="77777777" w:rsidR="003A3C2D" w:rsidRDefault="003A3C2D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</w:tr>
      <w:tr w:rsidR="002B2AC6" w:rsidRPr="007E3201" w14:paraId="545E0AA1" w14:textId="77777777" w:rsidTr="00C4150C">
        <w:trPr>
          <w:trHeight w:val="232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46E91" w14:textId="4F902B7A" w:rsidR="002B2AC6" w:rsidRPr="007E3201" w:rsidRDefault="002B2AC6" w:rsidP="00C4150C">
            <w:pPr>
              <w:spacing w:line="276" w:lineRule="auto"/>
              <w:rPr>
                <w:rFonts w:ascii="Gotham Book" w:hAnsi="Gotham Book"/>
                <w:color w:val="000000"/>
              </w:rPr>
            </w:pP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2754F" w14:textId="393CAAB4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B4039" w14:textId="77777777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BB374" w14:textId="77777777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066CB" w14:textId="1629D6FC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46B1D" w14:textId="77777777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</w:tr>
      <w:tr w:rsidR="002B2AC6" w:rsidRPr="007E3201" w14:paraId="6369E658" w14:textId="77777777" w:rsidTr="00C4150C">
        <w:trPr>
          <w:trHeight w:val="232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16F33" w14:textId="68E0D17E" w:rsidR="002B2AC6" w:rsidRPr="007E3201" w:rsidRDefault="002B2AC6" w:rsidP="00C4150C">
            <w:pPr>
              <w:spacing w:line="276" w:lineRule="auto"/>
              <w:rPr>
                <w:rFonts w:ascii="Gotham Book" w:hAnsi="Gotham Book"/>
                <w:color w:val="000000"/>
              </w:rPr>
            </w:pP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3E7FE" w14:textId="77777777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7EDD7" w14:textId="77777777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C209A" w14:textId="77777777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BA96E" w14:textId="198F1208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FD9F9" w14:textId="6619A679" w:rsidR="002B2AC6" w:rsidRPr="007E3201" w:rsidRDefault="002B2AC6" w:rsidP="00997A94">
            <w:pPr>
              <w:spacing w:line="276" w:lineRule="auto"/>
              <w:jc w:val="center"/>
              <w:rPr>
                <w:rFonts w:ascii="Gotham Book" w:hAnsi="Gotham Book"/>
                <w:color w:val="000000"/>
              </w:rPr>
            </w:pPr>
          </w:p>
        </w:tc>
      </w:tr>
      <w:bookmarkEnd w:id="0"/>
    </w:tbl>
    <w:p w14:paraId="413A9E0D" w14:textId="77777777" w:rsidR="00DF4E00" w:rsidRDefault="00DF4E00" w:rsidP="008D4877">
      <w:pPr>
        <w:spacing w:line="276" w:lineRule="auto"/>
        <w:jc w:val="both"/>
        <w:rPr>
          <w:rFonts w:ascii="Gotham Book" w:hAnsi="Gotham Book"/>
          <w:color w:val="000000"/>
          <w:u w:val="single"/>
        </w:rPr>
      </w:pPr>
    </w:p>
    <w:p w14:paraId="69008A34" w14:textId="180FD660" w:rsidR="00072515" w:rsidRPr="007E3201" w:rsidRDefault="0058015E" w:rsidP="008D4877">
      <w:pPr>
        <w:spacing w:line="276" w:lineRule="auto"/>
        <w:jc w:val="both"/>
        <w:rPr>
          <w:rFonts w:ascii="Gotham Book" w:hAnsi="Gotham Book"/>
          <w:color w:val="000000"/>
          <w:u w:val="single"/>
        </w:rPr>
      </w:pPr>
      <w:r>
        <w:rPr>
          <w:rFonts w:ascii="Gotham Book" w:hAnsi="Gotham Book"/>
          <w:color w:val="000000"/>
          <w:u w:val="single"/>
        </w:rPr>
        <w:t>4</w:t>
      </w:r>
      <w:r w:rsidR="00072515" w:rsidRPr="007E3201">
        <w:rPr>
          <w:rFonts w:ascii="Gotham Book" w:hAnsi="Gotham Book"/>
          <w:color w:val="000000"/>
          <w:u w:val="single"/>
        </w:rPr>
        <w:t xml:space="preserve">. Otras recomendaciones: </w:t>
      </w:r>
    </w:p>
    <w:p w14:paraId="54C2DF01" w14:textId="55C8EB1F" w:rsidR="00072515" w:rsidRPr="007E3201" w:rsidRDefault="00072515" w:rsidP="008D4877">
      <w:pPr>
        <w:pStyle w:val="Prrafodelista"/>
        <w:numPr>
          <w:ilvl w:val="0"/>
          <w:numId w:val="18"/>
        </w:numPr>
        <w:spacing w:line="276" w:lineRule="auto"/>
        <w:jc w:val="both"/>
        <w:rPr>
          <w:rFonts w:ascii="Gotham Book" w:hAnsi="Gotham Book"/>
          <w:color w:val="000000"/>
          <w:sz w:val="20"/>
          <w:szCs w:val="20"/>
        </w:rPr>
      </w:pPr>
      <w:r w:rsidRPr="007E3201">
        <w:rPr>
          <w:rFonts w:ascii="Gotham Book" w:hAnsi="Gotham Book"/>
          <w:color w:val="000000"/>
          <w:sz w:val="20"/>
          <w:szCs w:val="20"/>
        </w:rPr>
        <w:t xml:space="preserve">Se recomienda seguimiento por </w:t>
      </w:r>
      <w:r w:rsidR="002F4357">
        <w:rPr>
          <w:rFonts w:ascii="Gotham Book" w:hAnsi="Gotham Book"/>
          <w:color w:val="000000"/>
          <w:sz w:val="20"/>
          <w:szCs w:val="20"/>
        </w:rPr>
        <w:t xml:space="preserve">médico de cabecera y </w:t>
      </w:r>
      <w:r w:rsidRPr="007E3201">
        <w:rPr>
          <w:rFonts w:ascii="Gotham Book" w:hAnsi="Gotham Book"/>
          <w:color w:val="000000"/>
          <w:sz w:val="20"/>
          <w:szCs w:val="20"/>
        </w:rPr>
        <w:t xml:space="preserve">especialista de zona. </w:t>
      </w:r>
    </w:p>
    <w:p w14:paraId="2E7AB579" w14:textId="3E454A32" w:rsidR="00913BC6" w:rsidRDefault="00913BC6" w:rsidP="00913BC6">
      <w:pPr>
        <w:pStyle w:val="Prrafodelista"/>
        <w:numPr>
          <w:ilvl w:val="0"/>
          <w:numId w:val="18"/>
        </w:numPr>
        <w:spacing w:line="276" w:lineRule="auto"/>
        <w:jc w:val="both"/>
        <w:rPr>
          <w:rFonts w:ascii="Gotham Book" w:hAnsi="Gotham Book"/>
          <w:color w:val="000000"/>
          <w:sz w:val="20"/>
          <w:szCs w:val="20"/>
        </w:rPr>
      </w:pPr>
      <w:r>
        <w:rPr>
          <w:rFonts w:ascii="Gotham Book" w:hAnsi="Gotham Book"/>
          <w:color w:val="000000"/>
          <w:sz w:val="20"/>
          <w:szCs w:val="20"/>
        </w:rPr>
        <w:t xml:space="preserve">Se ofrece posibilidad de seguimiento a nivel privado en nuestro centro de Cordovilla (Pamplona) o Alsasua, recomendando valoración en 1-2 meses </w:t>
      </w:r>
      <w:proofErr w:type="spellStart"/>
      <w:r>
        <w:rPr>
          <w:rFonts w:ascii="Gotham Book" w:hAnsi="Gotham Book"/>
          <w:color w:val="000000"/>
          <w:sz w:val="20"/>
          <w:szCs w:val="20"/>
        </w:rPr>
        <w:t>postalta</w:t>
      </w:r>
      <w:proofErr w:type="spellEnd"/>
      <w:r>
        <w:rPr>
          <w:rFonts w:ascii="Gotham Book" w:hAnsi="Gotham Book"/>
          <w:color w:val="000000"/>
          <w:sz w:val="20"/>
          <w:szCs w:val="20"/>
        </w:rPr>
        <w:t>.</w:t>
      </w:r>
    </w:p>
    <w:p w14:paraId="5B9AE1E8" w14:textId="77777777" w:rsidR="00C25CED" w:rsidRPr="007E3201" w:rsidRDefault="00C25CED" w:rsidP="008D4877">
      <w:pPr>
        <w:spacing w:line="276" w:lineRule="auto"/>
        <w:ind w:firstLine="708"/>
        <w:jc w:val="both"/>
        <w:rPr>
          <w:rFonts w:ascii="Gotham Book" w:hAnsi="Gotham Book"/>
          <w:color w:val="000000"/>
        </w:rPr>
      </w:pPr>
    </w:p>
    <w:p w14:paraId="5FD9629D" w14:textId="77777777" w:rsidR="00DA0F70" w:rsidRPr="007E3201" w:rsidRDefault="00DA0F70" w:rsidP="008D4877">
      <w:pPr>
        <w:spacing w:line="276" w:lineRule="auto"/>
        <w:jc w:val="both"/>
        <w:rPr>
          <w:rFonts w:ascii="Gotham Book" w:hAnsi="Gotham Book"/>
          <w:bCs/>
        </w:rPr>
      </w:pPr>
      <w:r w:rsidRPr="007E3201">
        <w:rPr>
          <w:rFonts w:ascii="Gotham Book" w:hAnsi="Gotham Book"/>
        </w:rPr>
        <w:t>Estando a vuestra entera disposición para cualquier información</w:t>
      </w:r>
      <w:r w:rsidR="00C25CED" w:rsidRPr="007E3201">
        <w:rPr>
          <w:rFonts w:ascii="Gotham Book" w:hAnsi="Gotham Book"/>
        </w:rPr>
        <w:t xml:space="preserve"> o consulta</w:t>
      </w:r>
      <w:r w:rsidRPr="007E3201">
        <w:rPr>
          <w:rFonts w:ascii="Gotham Book" w:hAnsi="Gotham Book"/>
        </w:rPr>
        <w:t>, atentamente.</w:t>
      </w:r>
    </w:p>
    <w:p w14:paraId="065EAC62" w14:textId="77777777" w:rsidR="00E456BC" w:rsidRDefault="00E456BC" w:rsidP="00E4649D">
      <w:pPr>
        <w:spacing w:line="276" w:lineRule="auto"/>
        <w:rPr>
          <w:rFonts w:ascii="Gotham Book" w:hAnsi="Gotham Book"/>
          <w:color w:val="000000"/>
        </w:rPr>
      </w:pPr>
    </w:p>
    <w:p w14:paraId="0BA2BA23" w14:textId="77777777" w:rsidR="00937578" w:rsidRDefault="00937578" w:rsidP="00937578">
      <w:pPr>
        <w:spacing w:line="276" w:lineRule="auto"/>
        <w:jc w:val="both"/>
        <w:rPr>
          <w:rFonts w:ascii="Gotham Book" w:hAnsi="Gotham Book"/>
          <w:color w:val="000000"/>
        </w:rPr>
      </w:pPr>
    </w:p>
    <w:p w14:paraId="7CCB9A97" w14:textId="77777777" w:rsidR="00937578" w:rsidRPr="007E3201" w:rsidRDefault="00937578" w:rsidP="00937578">
      <w:pPr>
        <w:spacing w:line="276" w:lineRule="auto"/>
        <w:jc w:val="both"/>
        <w:rPr>
          <w:rFonts w:ascii="Gotham Book" w:hAnsi="Gotham Book"/>
          <w:color w:val="000000"/>
        </w:rPr>
      </w:pPr>
      <w:r w:rsidRPr="007E3201">
        <w:rPr>
          <w:rFonts w:ascii="Gotham Book" w:hAnsi="Gotham Book"/>
          <w:color w:val="000000"/>
        </w:rPr>
        <w:t>Fdo. Dr. Javier González Gómez.</w:t>
      </w:r>
    </w:p>
    <w:p w14:paraId="29F696CE" w14:textId="77777777" w:rsidR="00937578" w:rsidRPr="007E3201" w:rsidRDefault="00937578" w:rsidP="00937578">
      <w:pPr>
        <w:spacing w:line="276" w:lineRule="auto"/>
        <w:jc w:val="both"/>
        <w:rPr>
          <w:rFonts w:ascii="Gotham Book" w:hAnsi="Gotham Book"/>
          <w:color w:val="000000"/>
        </w:rPr>
      </w:pPr>
      <w:r w:rsidRPr="007E3201">
        <w:rPr>
          <w:rFonts w:ascii="Gotham Book" w:hAnsi="Gotham Book"/>
          <w:color w:val="000000"/>
        </w:rPr>
        <w:t>Médico Especialista en Neurología. Col. 312865870.</w:t>
      </w:r>
    </w:p>
    <w:p w14:paraId="50ABE3BD" w14:textId="77777777" w:rsidR="00937578" w:rsidRDefault="00937578" w:rsidP="00E4649D">
      <w:pPr>
        <w:spacing w:line="276" w:lineRule="auto"/>
        <w:rPr>
          <w:rFonts w:ascii="Gotham Book" w:hAnsi="Gotham Book"/>
          <w:color w:val="000000"/>
        </w:rPr>
      </w:pPr>
    </w:p>
    <w:p w14:paraId="32A19AB9" w14:textId="77777777" w:rsidR="00937578" w:rsidRPr="007E3201" w:rsidRDefault="00937578" w:rsidP="00E4649D">
      <w:pPr>
        <w:spacing w:line="276" w:lineRule="auto"/>
        <w:rPr>
          <w:rFonts w:ascii="Gotham Book" w:hAnsi="Gotham Book"/>
          <w:color w:val="000000"/>
        </w:rPr>
      </w:pPr>
    </w:p>
    <w:p w14:paraId="4DEEA99D" w14:textId="27BA62EA" w:rsidR="00662E90" w:rsidRPr="007E3201" w:rsidRDefault="00662E90" w:rsidP="00937578">
      <w:pPr>
        <w:tabs>
          <w:tab w:val="left" w:pos="2552"/>
        </w:tabs>
        <w:spacing w:after="120" w:line="276" w:lineRule="auto"/>
        <w:ind w:firstLine="567"/>
        <w:jc w:val="right"/>
        <w:rPr>
          <w:rFonts w:ascii="Gotham Book" w:hAnsi="Gotham Book"/>
        </w:rPr>
      </w:pPr>
      <w:r w:rsidRPr="007E3201">
        <w:rPr>
          <w:rFonts w:ascii="Gotham Book" w:hAnsi="Gotham Book"/>
        </w:rPr>
        <w:t>Alsasua, a</w:t>
      </w:r>
      <w:r w:rsidR="003A3C2D">
        <w:rPr>
          <w:rFonts w:ascii="Gotham Book" w:hAnsi="Gotham Book"/>
        </w:rPr>
        <w:t xml:space="preserve"> </w:t>
      </w:r>
      <w:r w:rsidR="00937578">
        <w:rPr>
          <w:rFonts w:ascii="Gotham Book" w:hAnsi="Gotham Book"/>
        </w:rPr>
        <w:t>1</w:t>
      </w:r>
      <w:r w:rsidRPr="007E3201">
        <w:rPr>
          <w:rFonts w:ascii="Gotham Book" w:hAnsi="Gotham Book"/>
        </w:rPr>
        <w:t xml:space="preserve"> de</w:t>
      </w:r>
      <w:r w:rsidR="0010407C">
        <w:rPr>
          <w:rFonts w:ascii="Gotham Book" w:hAnsi="Gotham Book"/>
        </w:rPr>
        <w:t xml:space="preserve"> </w:t>
      </w:r>
      <w:r w:rsidR="00937578">
        <w:rPr>
          <w:rFonts w:ascii="Gotham Book" w:hAnsi="Gotham Book"/>
        </w:rPr>
        <w:t>mayo</w:t>
      </w:r>
      <w:r w:rsidR="003A3C2D">
        <w:rPr>
          <w:rFonts w:ascii="Gotham Book" w:hAnsi="Gotham Book"/>
        </w:rPr>
        <w:t xml:space="preserve"> </w:t>
      </w:r>
      <w:r w:rsidRPr="007E3201">
        <w:rPr>
          <w:rFonts w:ascii="Gotham Book" w:hAnsi="Gotham Book"/>
        </w:rPr>
        <w:t>de 20</w:t>
      </w:r>
      <w:r w:rsidR="00F21DED" w:rsidRPr="007E3201">
        <w:rPr>
          <w:rFonts w:ascii="Gotham Book" w:hAnsi="Gotham Book"/>
        </w:rPr>
        <w:t>2</w:t>
      </w:r>
      <w:r w:rsidR="00937578">
        <w:rPr>
          <w:rFonts w:ascii="Gotham Book" w:hAnsi="Gotham Book"/>
        </w:rPr>
        <w:t>6</w:t>
      </w:r>
    </w:p>
    <w:sectPr w:rsidR="00662E90" w:rsidRPr="007E3201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07674" w14:textId="77777777" w:rsidR="0008025D" w:rsidRDefault="0008025D">
      <w:r>
        <w:separator/>
      </w:r>
    </w:p>
  </w:endnote>
  <w:endnote w:type="continuationSeparator" w:id="0">
    <w:p w14:paraId="7C62EBBA" w14:textId="77777777" w:rsidR="0008025D" w:rsidRDefault="000802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otham Book">
    <w:altName w:val="Calibri"/>
    <w:panose1 w:val="020B0604020202020204"/>
    <w:charset w:val="00"/>
    <w:family w:val="modern"/>
    <w:pitch w:val="variable"/>
    <w:sig w:usb0="A00000AF" w:usb1="50000048" w:usb2="00000000" w:usb3="00000000" w:csb0="0000011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nion Pro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442848"/>
      <w:docPartObj>
        <w:docPartGallery w:val="Page Numbers (Bottom of Page)"/>
        <w:docPartUnique/>
      </w:docPartObj>
    </w:sdtPr>
    <w:sdtContent>
      <w:p w14:paraId="406EA30B" w14:textId="0C08D12B" w:rsidR="00DC36AD" w:rsidRDefault="00DC36A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88410A2" w14:textId="77777777" w:rsidR="00EA6BF0" w:rsidRPr="0047385C" w:rsidRDefault="00EA6BF0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5DC56" w14:textId="77777777" w:rsidR="0008025D" w:rsidRDefault="0008025D">
      <w:r>
        <w:separator/>
      </w:r>
    </w:p>
  </w:footnote>
  <w:footnote w:type="continuationSeparator" w:id="0">
    <w:p w14:paraId="1CEB5A88" w14:textId="77777777" w:rsidR="0008025D" w:rsidRDefault="000802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02DE8" w14:textId="5CC4BEAF" w:rsidR="00EA6BF0" w:rsidRDefault="00D17125">
    <w:pPr>
      <w:pStyle w:val="Encabezado"/>
      <w:rPr>
        <w:lang w:val="fr-FR"/>
      </w:rPr>
    </w:pPr>
    <w:r>
      <w:rPr>
        <w:noProof/>
        <w:lang w:val="es-E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422E85" wp14:editId="2FFF6415">
              <wp:simplePos x="0" y="0"/>
              <wp:positionH relativeFrom="column">
                <wp:posOffset>2914650</wp:posOffset>
              </wp:positionH>
              <wp:positionV relativeFrom="paragraph">
                <wp:posOffset>-83185</wp:posOffset>
              </wp:positionV>
              <wp:extent cx="2628900" cy="1774190"/>
              <wp:effectExtent l="0" t="2540" r="0" b="4445"/>
              <wp:wrapNone/>
              <wp:docPr id="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8900" cy="17741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7D0A36" w14:textId="2ECCE7AC" w:rsidR="00AC7920" w:rsidRDefault="00E4649D" w:rsidP="00AC7920">
                          <w:pPr>
                            <w:spacing w:after="120"/>
                            <w:rPr>
                              <w:rFonts w:ascii="Gotham Book" w:hAnsi="Gotham Book"/>
                              <w:b/>
                            </w:rPr>
                          </w:pPr>
                          <w:r w:rsidRPr="00E4649D">
                            <w:rPr>
                              <w:rFonts w:ascii="Gotham Book" w:hAnsi="Gotham Book"/>
                              <w:b/>
                            </w:rPr>
                            <w:t>INFORME DE ALTA</w:t>
                          </w:r>
                        </w:p>
                        <w:p w14:paraId="7CFDADE7" w14:textId="1991C101" w:rsidR="00AC7920" w:rsidRPr="00E40B40" w:rsidRDefault="00AC7920" w:rsidP="00AC7920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76" w:lineRule="auto"/>
                            <w:rPr>
                              <w:rFonts w:ascii="Gotham Book" w:hAnsi="Gotham Book"/>
                              <w:b/>
                            </w:rPr>
                          </w:pPr>
                          <w:r w:rsidRPr="00E40B40">
                            <w:rPr>
                              <w:rFonts w:ascii="Gotham Book" w:hAnsi="Gotham Book"/>
                              <w:b/>
                            </w:rPr>
                            <w:t xml:space="preserve">Nombre: </w:t>
                          </w:r>
                        </w:p>
                        <w:p w14:paraId="2B057386" w14:textId="07A60E5F" w:rsidR="00AC7920" w:rsidRPr="00E40B40" w:rsidRDefault="00AC7920" w:rsidP="00AC7920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76" w:lineRule="auto"/>
                            <w:rPr>
                              <w:rFonts w:ascii="Gotham Book" w:hAnsi="Gotham Book"/>
                            </w:rPr>
                          </w:pPr>
                          <w:r w:rsidRPr="00E40B40">
                            <w:rPr>
                              <w:rFonts w:ascii="Gotham Book" w:hAnsi="Gotham Book"/>
                              <w:b/>
                            </w:rPr>
                            <w:t xml:space="preserve">Primer Apellido: </w:t>
                          </w:r>
                        </w:p>
                        <w:p w14:paraId="0B2DB838" w14:textId="0881FF2C" w:rsidR="00AC7920" w:rsidRPr="00E40B40" w:rsidRDefault="00AC7920" w:rsidP="00AC7920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76" w:lineRule="auto"/>
                            <w:rPr>
                              <w:rFonts w:ascii="Gotham Book" w:hAnsi="Gotham Book"/>
                            </w:rPr>
                          </w:pPr>
                          <w:r w:rsidRPr="00E40B40">
                            <w:rPr>
                              <w:rFonts w:ascii="Gotham Book" w:hAnsi="Gotham Book"/>
                              <w:b/>
                            </w:rPr>
                            <w:t>Segundo Apellido:</w:t>
                          </w:r>
                        </w:p>
                        <w:p w14:paraId="7400FC54" w14:textId="7E26F859" w:rsidR="00AC7920" w:rsidRPr="00E40B40" w:rsidRDefault="00AC7920" w:rsidP="00AC7920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76" w:lineRule="auto"/>
                            <w:rPr>
                              <w:rFonts w:ascii="Gotham Book" w:hAnsi="Gotham Book"/>
                            </w:rPr>
                          </w:pPr>
                          <w:r w:rsidRPr="00E40B40">
                            <w:rPr>
                              <w:rFonts w:ascii="Gotham Book" w:hAnsi="Gotham Book"/>
                              <w:b/>
                            </w:rPr>
                            <w:t xml:space="preserve">Fecha de nacimiento: </w:t>
                          </w:r>
                        </w:p>
                        <w:p w14:paraId="64DD275D" w14:textId="38126578" w:rsidR="00AC7920" w:rsidRDefault="00AC7920" w:rsidP="00AC7920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76" w:lineRule="auto"/>
                            <w:rPr>
                              <w:rFonts w:ascii="Gotham Book" w:hAnsi="Gotham Book"/>
                              <w:b/>
                            </w:rPr>
                          </w:pPr>
                          <w:r w:rsidRPr="00E40B40">
                            <w:rPr>
                              <w:rFonts w:ascii="Gotham Book" w:hAnsi="Gotham Book"/>
                              <w:b/>
                            </w:rPr>
                            <w:t xml:space="preserve">Fecha de ingreso: </w:t>
                          </w:r>
                        </w:p>
                        <w:p w14:paraId="0F3D0422" w14:textId="7A7AC7D3" w:rsidR="00AC7920" w:rsidRPr="00E40B40" w:rsidRDefault="00AC7920" w:rsidP="00AC7920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76" w:lineRule="auto"/>
                            <w:rPr>
                              <w:rFonts w:ascii="Gotham Book" w:hAnsi="Gotham Book"/>
                              <w:b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Fecha de alta: </w:t>
                          </w:r>
                        </w:p>
                        <w:p w14:paraId="133BF693" w14:textId="294A5786" w:rsidR="00AC7920" w:rsidRPr="00E40B40" w:rsidRDefault="00AC7920" w:rsidP="00AC7920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76" w:lineRule="auto"/>
                            <w:rPr>
                              <w:rFonts w:ascii="Gotham Book" w:hAnsi="Gotham Book"/>
                              <w:b/>
                              <w:lang w:val="fr-FR"/>
                            </w:rPr>
                          </w:pPr>
                          <w:proofErr w:type="gramStart"/>
                          <w:r w:rsidRPr="00E40B40"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>CIPNA:</w:t>
                          </w:r>
                          <w:proofErr w:type="gramEnd"/>
                          <w:r w:rsidRPr="00E40B40"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 xml:space="preserve"> </w:t>
                          </w:r>
                        </w:p>
                        <w:p w14:paraId="7E6F2C6E" w14:textId="581C9A76" w:rsidR="00AC7920" w:rsidRPr="003A6721" w:rsidRDefault="00AC7920" w:rsidP="00AC7920">
                          <w:pPr>
                            <w:rPr>
                              <w:lang w:val="es-ES"/>
                            </w:rPr>
                          </w:pPr>
                          <w:proofErr w:type="gramStart"/>
                          <w:r w:rsidRPr="00E40B40"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>NHC:</w:t>
                          </w:r>
                          <w:proofErr w:type="gramEnd"/>
                          <w:r>
                            <w:rPr>
                              <w:b/>
                              <w:sz w:val="24"/>
                              <w:szCs w:val="24"/>
                            </w:rPr>
                            <w:t xml:space="preserve">         </w:t>
                          </w:r>
                        </w:p>
                        <w:p w14:paraId="71E587B2" w14:textId="32AF62FD" w:rsidR="00E4649D" w:rsidRPr="00C25CED" w:rsidRDefault="003A3C2D" w:rsidP="003A3C2D">
                          <w:pPr>
                            <w:rPr>
                              <w:sz w:val="18"/>
                              <w:lang w:val="es-ES"/>
                            </w:rPr>
                          </w:pPr>
                          <w:r>
                            <w:rPr>
                              <w:b/>
                              <w:sz w:val="24"/>
                              <w:szCs w:val="2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2422E8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229.5pt;margin-top:-6.55pt;width:207pt;height:139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" stroked="f" strokeweight=".25pt">
              <v:textbox>
                <w:txbxContent>
                  <w:p w14:paraId="697D0A36" w14:textId="2ECCE7AC" w:rsidR="00AC7920" w:rsidRDefault="00E4649D" w:rsidP="00AC7920">
                    <w:pPr>
                      <w:spacing w:after="120"/>
                      <w:rPr>
                        <w:rFonts w:ascii="Gotham Book" w:hAnsi="Gotham Book"/>
                        <w:b/>
                      </w:rPr>
                    </w:pPr>
                    <w:r w:rsidRPr="00E4649D">
                      <w:rPr>
                        <w:rFonts w:ascii="Gotham Book" w:hAnsi="Gotham Book"/>
                        <w:b/>
                      </w:rPr>
                      <w:t>INFORME DE ALTA</w:t>
                    </w:r>
                  </w:p>
                  <w:p w14:paraId="7CFDADE7" w14:textId="1991C101" w:rsidR="00AC7920" w:rsidRPr="00E40B40" w:rsidRDefault="00AC7920" w:rsidP="00AC7920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76" w:lineRule="auto"/>
                      <w:rPr>
                        <w:rFonts w:ascii="Gotham Book" w:hAnsi="Gotham Book"/>
                        <w:b/>
                      </w:rPr>
                    </w:pPr>
                    <w:r w:rsidRPr="00E40B40">
                      <w:rPr>
                        <w:rFonts w:ascii="Gotham Book" w:hAnsi="Gotham Book"/>
                        <w:b/>
                      </w:rPr>
                      <w:t xml:space="preserve">Nombre: </w:t>
                    </w:r>
                  </w:p>
                  <w:p w14:paraId="2B057386" w14:textId="07A60E5F" w:rsidR="00AC7920" w:rsidRPr="00E40B40" w:rsidRDefault="00AC7920" w:rsidP="00AC7920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76" w:lineRule="auto"/>
                      <w:rPr>
                        <w:rFonts w:ascii="Gotham Book" w:hAnsi="Gotham Book"/>
                      </w:rPr>
                    </w:pPr>
                    <w:r w:rsidRPr="00E40B40">
                      <w:rPr>
                        <w:rFonts w:ascii="Gotham Book" w:hAnsi="Gotham Book"/>
                        <w:b/>
                      </w:rPr>
                      <w:t xml:space="preserve">Primer Apellido: </w:t>
                    </w:r>
                  </w:p>
                  <w:p w14:paraId="0B2DB838" w14:textId="0881FF2C" w:rsidR="00AC7920" w:rsidRPr="00E40B40" w:rsidRDefault="00AC7920" w:rsidP="00AC7920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76" w:lineRule="auto"/>
                      <w:rPr>
                        <w:rFonts w:ascii="Gotham Book" w:hAnsi="Gotham Book"/>
                      </w:rPr>
                    </w:pPr>
                    <w:r w:rsidRPr="00E40B40">
                      <w:rPr>
                        <w:rFonts w:ascii="Gotham Book" w:hAnsi="Gotham Book"/>
                        <w:b/>
                      </w:rPr>
                      <w:t>Segundo Apellido:</w:t>
                    </w:r>
                  </w:p>
                  <w:p w14:paraId="7400FC54" w14:textId="7E26F859" w:rsidR="00AC7920" w:rsidRPr="00E40B40" w:rsidRDefault="00AC7920" w:rsidP="00AC7920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76" w:lineRule="auto"/>
                      <w:rPr>
                        <w:rFonts w:ascii="Gotham Book" w:hAnsi="Gotham Book"/>
                      </w:rPr>
                    </w:pPr>
                    <w:r w:rsidRPr="00E40B40">
                      <w:rPr>
                        <w:rFonts w:ascii="Gotham Book" w:hAnsi="Gotham Book"/>
                        <w:b/>
                      </w:rPr>
                      <w:t xml:space="preserve">Fecha de nacimiento: </w:t>
                    </w:r>
                  </w:p>
                  <w:p w14:paraId="64DD275D" w14:textId="38126578" w:rsidR="00AC7920" w:rsidRDefault="00AC7920" w:rsidP="00AC7920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76" w:lineRule="auto"/>
                      <w:rPr>
                        <w:rFonts w:ascii="Gotham Book" w:hAnsi="Gotham Book"/>
                        <w:b/>
                      </w:rPr>
                    </w:pPr>
                    <w:r w:rsidRPr="00E40B40">
                      <w:rPr>
                        <w:rFonts w:ascii="Gotham Book" w:hAnsi="Gotham Book"/>
                        <w:b/>
                      </w:rPr>
                      <w:t xml:space="preserve">Fecha de ingreso: </w:t>
                    </w:r>
                  </w:p>
                  <w:p w14:paraId="0F3D0422" w14:textId="7A7AC7D3" w:rsidR="00AC7920" w:rsidRPr="00E40B40" w:rsidRDefault="00AC7920" w:rsidP="00AC7920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76" w:lineRule="auto"/>
                      <w:rPr>
                        <w:rFonts w:ascii="Gotham Book" w:hAnsi="Gotham Book"/>
                        <w:b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Fecha de alta: </w:t>
                    </w:r>
                  </w:p>
                  <w:p w14:paraId="133BF693" w14:textId="294A5786" w:rsidR="00AC7920" w:rsidRPr="00E40B40" w:rsidRDefault="00AC7920" w:rsidP="00AC7920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76" w:lineRule="auto"/>
                      <w:rPr>
                        <w:rFonts w:ascii="Gotham Book" w:hAnsi="Gotham Book"/>
                        <w:b/>
                        <w:lang w:val="fr-FR"/>
                      </w:rPr>
                    </w:pPr>
                    <w:proofErr w:type="gramStart"/>
                    <w:r w:rsidRPr="00E40B40">
                      <w:rPr>
                        <w:rFonts w:ascii="Gotham Book" w:hAnsi="Gotham Book"/>
                        <w:b/>
                        <w:lang w:val="fr-FR"/>
                      </w:rPr>
                      <w:t>CIPNA:</w:t>
                    </w:r>
                    <w:proofErr w:type="gramEnd"/>
                    <w:r w:rsidRPr="00E40B40">
                      <w:rPr>
                        <w:rFonts w:ascii="Gotham Book" w:hAnsi="Gotham Book"/>
                        <w:b/>
                        <w:lang w:val="fr-FR"/>
                      </w:rPr>
                      <w:t xml:space="preserve"> </w:t>
                    </w:r>
                  </w:p>
                  <w:p w14:paraId="7E6F2C6E" w14:textId="581C9A76" w:rsidR="00AC7920" w:rsidRPr="003A6721" w:rsidRDefault="00AC7920" w:rsidP="00AC7920">
                    <w:pPr>
                      <w:rPr>
                        <w:lang w:val="es-ES"/>
                      </w:rPr>
                    </w:pPr>
                    <w:proofErr w:type="gramStart"/>
                    <w:r w:rsidRPr="00E40B40">
                      <w:rPr>
                        <w:rFonts w:ascii="Gotham Book" w:hAnsi="Gotham Book"/>
                        <w:b/>
                        <w:lang w:val="fr-FR"/>
                      </w:rPr>
                      <w:t>NHC:</w:t>
                    </w:r>
                    <w:proofErr w:type="gramEnd"/>
                    <w:r>
                      <w:rPr>
                        <w:b/>
                        <w:sz w:val="24"/>
                        <w:szCs w:val="24"/>
                      </w:rPr>
                      <w:t xml:space="preserve">         </w:t>
                    </w:r>
                  </w:p>
                  <w:p w14:paraId="71E587B2" w14:textId="32AF62FD" w:rsidR="00E4649D" w:rsidRPr="00C25CED" w:rsidRDefault="003A3C2D" w:rsidP="003A3C2D">
                    <w:pPr>
                      <w:rPr>
                        <w:sz w:val="18"/>
                        <w:lang w:val="es-ES"/>
                      </w:rPr>
                    </w:pPr>
                    <w:r>
                      <w:rPr>
                        <w:b/>
                        <w:sz w:val="24"/>
                        <w:szCs w:val="24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B66FFB" w:rsidRPr="00B66FFB">
      <w:rPr>
        <w:rFonts w:ascii="Minion Pro" w:hAnsi="Minion Pro"/>
        <w:color w:val="1D345D"/>
        <w:sz w:val="24"/>
        <w:szCs w:val="24"/>
      </w:rPr>
      <w:t xml:space="preserve"> </w:t>
    </w:r>
    <w:r w:rsidR="00B66FFB">
      <w:rPr>
        <w:rFonts w:ascii="Minion Pro" w:hAnsi="Minion Pro"/>
        <w:noProof/>
        <w:color w:val="1D345D"/>
        <w:sz w:val="24"/>
        <w:szCs w:val="24"/>
      </w:rPr>
      <w:drawing>
        <wp:inline distT="0" distB="0" distL="0" distR="0" wp14:anchorId="77DA004F" wp14:editId="7936F0E7">
          <wp:extent cx="2312289" cy="1000125"/>
          <wp:effectExtent l="0" t="0" r="0" b="0"/>
          <wp:docPr id="1939264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21748" cy="100421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95DE6DC" w14:textId="77777777" w:rsidR="00EA6BF0" w:rsidRDefault="00EA6BF0">
    <w:pPr>
      <w:pStyle w:val="Encabezado"/>
      <w:rPr>
        <w:lang w:val="fr-FR"/>
      </w:rPr>
    </w:pPr>
  </w:p>
  <w:p w14:paraId="026E6E00" w14:textId="77777777" w:rsidR="00EA6BF0" w:rsidRDefault="00EA6BF0">
    <w:pPr>
      <w:pStyle w:val="Encabezado"/>
      <w:rPr>
        <w:lang w:val="fr-FR"/>
      </w:rPr>
    </w:pPr>
  </w:p>
  <w:p w14:paraId="617EB4F0" w14:textId="77777777" w:rsidR="00EA6BF0" w:rsidRDefault="00EA6BF0">
    <w:pPr>
      <w:pStyle w:val="Encabezado"/>
      <w:rPr>
        <w:lang w:val="fr-FR"/>
      </w:rPr>
    </w:pPr>
  </w:p>
  <w:p w14:paraId="54F04B35" w14:textId="77777777" w:rsidR="00EA6BF0" w:rsidRDefault="00EA6BF0">
    <w:pPr>
      <w:pStyle w:val="Encabezado"/>
      <w:rPr>
        <w:lang w:val="fr-FR"/>
      </w:rPr>
    </w:pPr>
  </w:p>
  <w:p w14:paraId="21820FF1" w14:textId="77777777" w:rsidR="00EA6BF0" w:rsidRDefault="00EA6BF0">
    <w:pPr>
      <w:pStyle w:val="Encabezado"/>
      <w:rPr>
        <w:lang w:val="fr-FR"/>
      </w:rPr>
    </w:pPr>
  </w:p>
  <w:p w14:paraId="15AA424E" w14:textId="77777777" w:rsidR="00EA6BF0" w:rsidRPr="005C5DB2" w:rsidRDefault="00EA6BF0">
    <w:pPr>
      <w:pStyle w:val="Encabezado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260C"/>
    <w:multiLevelType w:val="hybridMultilevel"/>
    <w:tmpl w:val="886E8E0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C37D3A"/>
    <w:multiLevelType w:val="hybridMultilevel"/>
    <w:tmpl w:val="BD2279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71C4D"/>
    <w:multiLevelType w:val="hybridMultilevel"/>
    <w:tmpl w:val="C6460F9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E2E8D"/>
    <w:multiLevelType w:val="hybridMultilevel"/>
    <w:tmpl w:val="2B32958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B619C"/>
    <w:multiLevelType w:val="hybridMultilevel"/>
    <w:tmpl w:val="DAE4DF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7912DF"/>
    <w:multiLevelType w:val="hybridMultilevel"/>
    <w:tmpl w:val="889675F6"/>
    <w:lvl w:ilvl="0" w:tplc="A29256FC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F3B514E"/>
    <w:multiLevelType w:val="hybridMultilevel"/>
    <w:tmpl w:val="2B443650"/>
    <w:lvl w:ilvl="0" w:tplc="585646D0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4009BA"/>
    <w:multiLevelType w:val="hybridMultilevel"/>
    <w:tmpl w:val="889675F6"/>
    <w:lvl w:ilvl="0" w:tplc="FFFFFFFF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5FE3140"/>
    <w:multiLevelType w:val="hybridMultilevel"/>
    <w:tmpl w:val="D89C79B8"/>
    <w:lvl w:ilvl="0" w:tplc="ABA8F2DE">
      <w:start w:val="2"/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7E6FE0"/>
    <w:multiLevelType w:val="hybridMultilevel"/>
    <w:tmpl w:val="7928538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76750AC"/>
    <w:multiLevelType w:val="hybridMultilevel"/>
    <w:tmpl w:val="A6E05D2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450730"/>
    <w:multiLevelType w:val="hybridMultilevel"/>
    <w:tmpl w:val="741CCD8A"/>
    <w:lvl w:ilvl="0" w:tplc="BF7C9A2E">
      <w:numFmt w:val="bullet"/>
      <w:lvlText w:val="-"/>
      <w:lvlJc w:val="left"/>
      <w:pPr>
        <w:ind w:left="360" w:hanging="360"/>
      </w:pPr>
      <w:rPr>
        <w:rFonts w:ascii="Calibri" w:eastAsia="Calibri" w:hAnsi="Calibri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CBC750F"/>
    <w:multiLevelType w:val="hybridMultilevel"/>
    <w:tmpl w:val="06740C2C"/>
    <w:lvl w:ilvl="0" w:tplc="FFFFFFFF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6B6D60"/>
    <w:multiLevelType w:val="hybridMultilevel"/>
    <w:tmpl w:val="7E54DD1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B52CA4"/>
    <w:multiLevelType w:val="hybridMultilevel"/>
    <w:tmpl w:val="B160482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2227C1"/>
    <w:multiLevelType w:val="hybridMultilevel"/>
    <w:tmpl w:val="D10661B0"/>
    <w:lvl w:ilvl="0" w:tplc="50149F0A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BF2A37"/>
    <w:multiLevelType w:val="hybridMultilevel"/>
    <w:tmpl w:val="59D823B6"/>
    <w:lvl w:ilvl="0" w:tplc="30F458EA">
      <w:numFmt w:val="bullet"/>
      <w:lvlText w:val="-"/>
      <w:lvlJc w:val="left"/>
      <w:pPr>
        <w:ind w:left="36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AE3C95"/>
    <w:multiLevelType w:val="hybridMultilevel"/>
    <w:tmpl w:val="E54666B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D01F6A"/>
    <w:multiLevelType w:val="multilevel"/>
    <w:tmpl w:val="C42208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45841CC4"/>
    <w:multiLevelType w:val="hybridMultilevel"/>
    <w:tmpl w:val="BA841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F56331"/>
    <w:multiLevelType w:val="hybridMultilevel"/>
    <w:tmpl w:val="0E148256"/>
    <w:lvl w:ilvl="0" w:tplc="E4C61EC0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3676A6"/>
    <w:multiLevelType w:val="hybridMultilevel"/>
    <w:tmpl w:val="CFE87F88"/>
    <w:lvl w:ilvl="0" w:tplc="29505EC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4D707F"/>
    <w:multiLevelType w:val="hybridMultilevel"/>
    <w:tmpl w:val="97B8F292"/>
    <w:lvl w:ilvl="0" w:tplc="3F7A952C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4C1EA2"/>
    <w:multiLevelType w:val="hybridMultilevel"/>
    <w:tmpl w:val="BD9CBA7C"/>
    <w:lvl w:ilvl="0" w:tplc="A988701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BF6075"/>
    <w:multiLevelType w:val="hybridMultilevel"/>
    <w:tmpl w:val="B650996A"/>
    <w:lvl w:ilvl="0" w:tplc="E1E6BAB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8A46B4"/>
    <w:multiLevelType w:val="hybridMultilevel"/>
    <w:tmpl w:val="C35C41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785480"/>
    <w:multiLevelType w:val="hybridMultilevel"/>
    <w:tmpl w:val="B79434F4"/>
    <w:lvl w:ilvl="0" w:tplc="86FE545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C41CDF"/>
    <w:multiLevelType w:val="hybridMultilevel"/>
    <w:tmpl w:val="9790E076"/>
    <w:lvl w:ilvl="0" w:tplc="FFFFFFFF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AE81CFC"/>
    <w:multiLevelType w:val="hybridMultilevel"/>
    <w:tmpl w:val="439E8DE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9C5B4D"/>
    <w:multiLevelType w:val="hybridMultilevel"/>
    <w:tmpl w:val="C35C41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C33F14"/>
    <w:multiLevelType w:val="hybridMultilevel"/>
    <w:tmpl w:val="2EEED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F53C6C"/>
    <w:multiLevelType w:val="hybridMultilevel"/>
    <w:tmpl w:val="59D6012E"/>
    <w:lvl w:ilvl="0" w:tplc="30F458EA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1774E8"/>
    <w:multiLevelType w:val="hybridMultilevel"/>
    <w:tmpl w:val="FC4A29CE"/>
    <w:lvl w:ilvl="0" w:tplc="5442E90C">
      <w:start w:val="30"/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649463">
    <w:abstractNumId w:val="3"/>
  </w:num>
  <w:num w:numId="2" w16cid:durableId="110319924">
    <w:abstractNumId w:val="17"/>
  </w:num>
  <w:num w:numId="3" w16cid:durableId="299186423">
    <w:abstractNumId w:val="1"/>
  </w:num>
  <w:num w:numId="4" w16cid:durableId="1595283042">
    <w:abstractNumId w:val="13"/>
  </w:num>
  <w:num w:numId="5" w16cid:durableId="2119447263">
    <w:abstractNumId w:val="2"/>
  </w:num>
  <w:num w:numId="6" w16cid:durableId="1977635023">
    <w:abstractNumId w:val="22"/>
  </w:num>
  <w:num w:numId="7" w16cid:durableId="1387559116">
    <w:abstractNumId w:val="24"/>
  </w:num>
  <w:num w:numId="8" w16cid:durableId="1984966315">
    <w:abstractNumId w:val="21"/>
  </w:num>
  <w:num w:numId="9" w16cid:durableId="1848135514">
    <w:abstractNumId w:val="26"/>
  </w:num>
  <w:num w:numId="10" w16cid:durableId="941500498">
    <w:abstractNumId w:val="23"/>
  </w:num>
  <w:num w:numId="11" w16cid:durableId="1983734346">
    <w:abstractNumId w:val="18"/>
  </w:num>
  <w:num w:numId="12" w16cid:durableId="1668316518">
    <w:abstractNumId w:val="28"/>
  </w:num>
  <w:num w:numId="13" w16cid:durableId="1130049763">
    <w:abstractNumId w:val="11"/>
  </w:num>
  <w:num w:numId="14" w16cid:durableId="1327243278">
    <w:abstractNumId w:val="15"/>
  </w:num>
  <w:num w:numId="15" w16cid:durableId="1117941879">
    <w:abstractNumId w:val="26"/>
  </w:num>
  <w:num w:numId="16" w16cid:durableId="974217552">
    <w:abstractNumId w:val="19"/>
  </w:num>
  <w:num w:numId="17" w16cid:durableId="218250047">
    <w:abstractNumId w:val="4"/>
  </w:num>
  <w:num w:numId="18" w16cid:durableId="147400356">
    <w:abstractNumId w:val="16"/>
  </w:num>
  <w:num w:numId="19" w16cid:durableId="1577128720">
    <w:abstractNumId w:val="31"/>
  </w:num>
  <w:num w:numId="20" w16cid:durableId="85670037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9615775">
    <w:abstractNumId w:val="6"/>
  </w:num>
  <w:num w:numId="22" w16cid:durableId="468939563">
    <w:abstractNumId w:val="8"/>
  </w:num>
  <w:num w:numId="23" w16cid:durableId="455756519">
    <w:abstractNumId w:val="5"/>
  </w:num>
  <w:num w:numId="24" w16cid:durableId="897009922">
    <w:abstractNumId w:val="20"/>
  </w:num>
  <w:num w:numId="25" w16cid:durableId="1741175522">
    <w:abstractNumId w:val="7"/>
  </w:num>
  <w:num w:numId="26" w16cid:durableId="592321226">
    <w:abstractNumId w:val="27"/>
  </w:num>
  <w:num w:numId="27" w16cid:durableId="1036852900">
    <w:abstractNumId w:val="9"/>
  </w:num>
  <w:num w:numId="28" w16cid:durableId="2101558400">
    <w:abstractNumId w:val="12"/>
  </w:num>
  <w:num w:numId="29" w16cid:durableId="1595899328">
    <w:abstractNumId w:val="14"/>
  </w:num>
  <w:num w:numId="30" w16cid:durableId="163017171">
    <w:abstractNumId w:val="32"/>
  </w:num>
  <w:num w:numId="31" w16cid:durableId="140008006">
    <w:abstractNumId w:val="30"/>
  </w:num>
  <w:num w:numId="32" w16cid:durableId="411129046">
    <w:abstractNumId w:val="16"/>
  </w:num>
  <w:num w:numId="33" w16cid:durableId="1184595236">
    <w:abstractNumId w:val="16"/>
  </w:num>
  <w:num w:numId="34" w16cid:durableId="1972057113">
    <w:abstractNumId w:val="29"/>
  </w:num>
  <w:num w:numId="35" w16cid:durableId="634877083">
    <w:abstractNumId w:val="25"/>
  </w:num>
  <w:num w:numId="36" w16cid:durableId="1947033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ABE"/>
    <w:rsid w:val="000012DC"/>
    <w:rsid w:val="00002E97"/>
    <w:rsid w:val="000047C6"/>
    <w:rsid w:val="00011613"/>
    <w:rsid w:val="000263C3"/>
    <w:rsid w:val="0002648D"/>
    <w:rsid w:val="0003362D"/>
    <w:rsid w:val="00033951"/>
    <w:rsid w:val="00035A52"/>
    <w:rsid w:val="000407B9"/>
    <w:rsid w:val="000431E9"/>
    <w:rsid w:val="000524A8"/>
    <w:rsid w:val="00072515"/>
    <w:rsid w:val="0008025D"/>
    <w:rsid w:val="0008071A"/>
    <w:rsid w:val="00093F9F"/>
    <w:rsid w:val="00097B8B"/>
    <w:rsid w:val="000B2442"/>
    <w:rsid w:val="000B5877"/>
    <w:rsid w:val="000D1BA4"/>
    <w:rsid w:val="000D2B90"/>
    <w:rsid w:val="000D768D"/>
    <w:rsid w:val="000D7F45"/>
    <w:rsid w:val="000E0393"/>
    <w:rsid w:val="000E5C85"/>
    <w:rsid w:val="0010407C"/>
    <w:rsid w:val="0010522C"/>
    <w:rsid w:val="001146B4"/>
    <w:rsid w:val="001173A3"/>
    <w:rsid w:val="00123FAA"/>
    <w:rsid w:val="00130221"/>
    <w:rsid w:val="00136E71"/>
    <w:rsid w:val="00153CB4"/>
    <w:rsid w:val="00154A2C"/>
    <w:rsid w:val="0017629B"/>
    <w:rsid w:val="00186588"/>
    <w:rsid w:val="00193014"/>
    <w:rsid w:val="00194887"/>
    <w:rsid w:val="00197D8F"/>
    <w:rsid w:val="001A476E"/>
    <w:rsid w:val="001B162F"/>
    <w:rsid w:val="001B1ED7"/>
    <w:rsid w:val="001C3E18"/>
    <w:rsid w:val="001C629E"/>
    <w:rsid w:val="001C72E8"/>
    <w:rsid w:val="001D581D"/>
    <w:rsid w:val="001E2861"/>
    <w:rsid w:val="001E33B4"/>
    <w:rsid w:val="001F0B23"/>
    <w:rsid w:val="001F12C9"/>
    <w:rsid w:val="002068C0"/>
    <w:rsid w:val="00213D29"/>
    <w:rsid w:val="0021447E"/>
    <w:rsid w:val="00230AEA"/>
    <w:rsid w:val="00235838"/>
    <w:rsid w:val="00246916"/>
    <w:rsid w:val="002476CD"/>
    <w:rsid w:val="00255F02"/>
    <w:rsid w:val="002562EB"/>
    <w:rsid w:val="00262168"/>
    <w:rsid w:val="0026253F"/>
    <w:rsid w:val="0026791B"/>
    <w:rsid w:val="00271277"/>
    <w:rsid w:val="00272A94"/>
    <w:rsid w:val="00285243"/>
    <w:rsid w:val="002B2AC6"/>
    <w:rsid w:val="002B74DB"/>
    <w:rsid w:val="002C2937"/>
    <w:rsid w:val="002C2D82"/>
    <w:rsid w:val="002C732F"/>
    <w:rsid w:val="002D4C46"/>
    <w:rsid w:val="002D7D7C"/>
    <w:rsid w:val="002E17C2"/>
    <w:rsid w:val="002E29F2"/>
    <w:rsid w:val="002E33E0"/>
    <w:rsid w:val="002F27C0"/>
    <w:rsid w:val="002F4357"/>
    <w:rsid w:val="00301143"/>
    <w:rsid w:val="0030626E"/>
    <w:rsid w:val="00306940"/>
    <w:rsid w:val="0031186E"/>
    <w:rsid w:val="0031236B"/>
    <w:rsid w:val="00313356"/>
    <w:rsid w:val="00313BE1"/>
    <w:rsid w:val="00314205"/>
    <w:rsid w:val="003143FF"/>
    <w:rsid w:val="003152C5"/>
    <w:rsid w:val="00320D5D"/>
    <w:rsid w:val="00323CC8"/>
    <w:rsid w:val="003303DF"/>
    <w:rsid w:val="00331C47"/>
    <w:rsid w:val="0033273A"/>
    <w:rsid w:val="0033393B"/>
    <w:rsid w:val="00341054"/>
    <w:rsid w:val="00344596"/>
    <w:rsid w:val="0035259E"/>
    <w:rsid w:val="00353ABD"/>
    <w:rsid w:val="00354893"/>
    <w:rsid w:val="00356795"/>
    <w:rsid w:val="00362B8C"/>
    <w:rsid w:val="00362FED"/>
    <w:rsid w:val="00373D96"/>
    <w:rsid w:val="0038167B"/>
    <w:rsid w:val="00384847"/>
    <w:rsid w:val="0038707C"/>
    <w:rsid w:val="003A0ECA"/>
    <w:rsid w:val="003A3C2D"/>
    <w:rsid w:val="003A6721"/>
    <w:rsid w:val="003B0FD1"/>
    <w:rsid w:val="003B53DF"/>
    <w:rsid w:val="003C2358"/>
    <w:rsid w:val="003C6C5F"/>
    <w:rsid w:val="003C734F"/>
    <w:rsid w:val="003D090D"/>
    <w:rsid w:val="003D73D3"/>
    <w:rsid w:val="003E5DE4"/>
    <w:rsid w:val="003F498F"/>
    <w:rsid w:val="003F4C83"/>
    <w:rsid w:val="003F4DDB"/>
    <w:rsid w:val="00401C18"/>
    <w:rsid w:val="00406AB7"/>
    <w:rsid w:val="00411510"/>
    <w:rsid w:val="00412E51"/>
    <w:rsid w:val="004163CE"/>
    <w:rsid w:val="00434F9A"/>
    <w:rsid w:val="00440511"/>
    <w:rsid w:val="00443BB7"/>
    <w:rsid w:val="00451F54"/>
    <w:rsid w:val="004662F2"/>
    <w:rsid w:val="0047385C"/>
    <w:rsid w:val="00473FCA"/>
    <w:rsid w:val="0048243E"/>
    <w:rsid w:val="0048617F"/>
    <w:rsid w:val="00492415"/>
    <w:rsid w:val="00492B9A"/>
    <w:rsid w:val="00495175"/>
    <w:rsid w:val="004B64BC"/>
    <w:rsid w:val="004C2679"/>
    <w:rsid w:val="004C3614"/>
    <w:rsid w:val="004D04FF"/>
    <w:rsid w:val="004E3420"/>
    <w:rsid w:val="004F537C"/>
    <w:rsid w:val="00501D96"/>
    <w:rsid w:val="005054FE"/>
    <w:rsid w:val="00511BC2"/>
    <w:rsid w:val="00513761"/>
    <w:rsid w:val="00516467"/>
    <w:rsid w:val="005242B6"/>
    <w:rsid w:val="005415E5"/>
    <w:rsid w:val="00556DF6"/>
    <w:rsid w:val="0055794B"/>
    <w:rsid w:val="00560F32"/>
    <w:rsid w:val="005624DE"/>
    <w:rsid w:val="0058015E"/>
    <w:rsid w:val="00591233"/>
    <w:rsid w:val="005A045F"/>
    <w:rsid w:val="005A090F"/>
    <w:rsid w:val="005A3187"/>
    <w:rsid w:val="005C1E92"/>
    <w:rsid w:val="005C5449"/>
    <w:rsid w:val="005C5DB2"/>
    <w:rsid w:val="005C7218"/>
    <w:rsid w:val="005C743D"/>
    <w:rsid w:val="005C796B"/>
    <w:rsid w:val="005D59DE"/>
    <w:rsid w:val="005E0DE8"/>
    <w:rsid w:val="005F05A6"/>
    <w:rsid w:val="005F553E"/>
    <w:rsid w:val="00605586"/>
    <w:rsid w:val="006107BE"/>
    <w:rsid w:val="00611F17"/>
    <w:rsid w:val="006155E7"/>
    <w:rsid w:val="006250AB"/>
    <w:rsid w:val="006259B4"/>
    <w:rsid w:val="00632FBA"/>
    <w:rsid w:val="006519B3"/>
    <w:rsid w:val="006561E9"/>
    <w:rsid w:val="00661D6D"/>
    <w:rsid w:val="00662E90"/>
    <w:rsid w:val="00665F54"/>
    <w:rsid w:val="0066641C"/>
    <w:rsid w:val="00675D64"/>
    <w:rsid w:val="0067609E"/>
    <w:rsid w:val="006805A5"/>
    <w:rsid w:val="00681439"/>
    <w:rsid w:val="00692AA4"/>
    <w:rsid w:val="00693D00"/>
    <w:rsid w:val="006A0D19"/>
    <w:rsid w:val="006A1176"/>
    <w:rsid w:val="006A2927"/>
    <w:rsid w:val="006B63AC"/>
    <w:rsid w:val="006B6DDA"/>
    <w:rsid w:val="006C2E7B"/>
    <w:rsid w:val="006C73AA"/>
    <w:rsid w:val="006D06F2"/>
    <w:rsid w:val="006D16F9"/>
    <w:rsid w:val="006D35BD"/>
    <w:rsid w:val="006D3B8C"/>
    <w:rsid w:val="006D551D"/>
    <w:rsid w:val="006D7B64"/>
    <w:rsid w:val="006F005E"/>
    <w:rsid w:val="006F1683"/>
    <w:rsid w:val="006F621F"/>
    <w:rsid w:val="00700A38"/>
    <w:rsid w:val="0070387D"/>
    <w:rsid w:val="0071058E"/>
    <w:rsid w:val="0071583A"/>
    <w:rsid w:val="00724CD9"/>
    <w:rsid w:val="00737217"/>
    <w:rsid w:val="00737298"/>
    <w:rsid w:val="00745243"/>
    <w:rsid w:val="007811C3"/>
    <w:rsid w:val="0078685B"/>
    <w:rsid w:val="00786E1B"/>
    <w:rsid w:val="00793E9F"/>
    <w:rsid w:val="007A0813"/>
    <w:rsid w:val="007A440B"/>
    <w:rsid w:val="007A4CE6"/>
    <w:rsid w:val="007A5585"/>
    <w:rsid w:val="007B1E7A"/>
    <w:rsid w:val="007B2BE8"/>
    <w:rsid w:val="007B3BB7"/>
    <w:rsid w:val="007C1F2C"/>
    <w:rsid w:val="007E3201"/>
    <w:rsid w:val="00810B3F"/>
    <w:rsid w:val="00812EA2"/>
    <w:rsid w:val="00813487"/>
    <w:rsid w:val="008179A6"/>
    <w:rsid w:val="00821675"/>
    <w:rsid w:val="00821BB9"/>
    <w:rsid w:val="00823175"/>
    <w:rsid w:val="00826ADD"/>
    <w:rsid w:val="00835175"/>
    <w:rsid w:val="008406A5"/>
    <w:rsid w:val="00844B4F"/>
    <w:rsid w:val="008470A2"/>
    <w:rsid w:val="00867596"/>
    <w:rsid w:val="00873EA3"/>
    <w:rsid w:val="00877DFE"/>
    <w:rsid w:val="00885D3E"/>
    <w:rsid w:val="008A2F64"/>
    <w:rsid w:val="008A4AFA"/>
    <w:rsid w:val="008B032D"/>
    <w:rsid w:val="008B5DFD"/>
    <w:rsid w:val="008B6F9A"/>
    <w:rsid w:val="008B7E56"/>
    <w:rsid w:val="008D4877"/>
    <w:rsid w:val="008F654C"/>
    <w:rsid w:val="009028F4"/>
    <w:rsid w:val="00913BC6"/>
    <w:rsid w:val="009173E3"/>
    <w:rsid w:val="00917AD9"/>
    <w:rsid w:val="00925C6C"/>
    <w:rsid w:val="00934669"/>
    <w:rsid w:val="00937578"/>
    <w:rsid w:val="009404D9"/>
    <w:rsid w:val="0095414B"/>
    <w:rsid w:val="00955329"/>
    <w:rsid w:val="009562AE"/>
    <w:rsid w:val="00967CE2"/>
    <w:rsid w:val="009778DB"/>
    <w:rsid w:val="0098449E"/>
    <w:rsid w:val="009946EE"/>
    <w:rsid w:val="00996720"/>
    <w:rsid w:val="00997A94"/>
    <w:rsid w:val="009A578E"/>
    <w:rsid w:val="009A6633"/>
    <w:rsid w:val="009B1276"/>
    <w:rsid w:val="009B1978"/>
    <w:rsid w:val="009D46C3"/>
    <w:rsid w:val="009D7FA3"/>
    <w:rsid w:val="009E3D0D"/>
    <w:rsid w:val="009F67BE"/>
    <w:rsid w:val="00A13A06"/>
    <w:rsid w:val="00A2080F"/>
    <w:rsid w:val="00A20961"/>
    <w:rsid w:val="00A30A15"/>
    <w:rsid w:val="00A33A36"/>
    <w:rsid w:val="00A4505C"/>
    <w:rsid w:val="00A4617F"/>
    <w:rsid w:val="00A4721F"/>
    <w:rsid w:val="00A54E53"/>
    <w:rsid w:val="00A638D8"/>
    <w:rsid w:val="00A70DA8"/>
    <w:rsid w:val="00A72656"/>
    <w:rsid w:val="00A76D22"/>
    <w:rsid w:val="00A77631"/>
    <w:rsid w:val="00A90AEB"/>
    <w:rsid w:val="00AB3C2C"/>
    <w:rsid w:val="00AB6381"/>
    <w:rsid w:val="00AB7FD8"/>
    <w:rsid w:val="00AC7920"/>
    <w:rsid w:val="00AF1FB0"/>
    <w:rsid w:val="00B04742"/>
    <w:rsid w:val="00B04848"/>
    <w:rsid w:val="00B05C44"/>
    <w:rsid w:val="00B102D9"/>
    <w:rsid w:val="00B27DAD"/>
    <w:rsid w:val="00B36C20"/>
    <w:rsid w:val="00B50055"/>
    <w:rsid w:val="00B5225B"/>
    <w:rsid w:val="00B526CC"/>
    <w:rsid w:val="00B527F0"/>
    <w:rsid w:val="00B66D1E"/>
    <w:rsid w:val="00B66FFB"/>
    <w:rsid w:val="00B67CCE"/>
    <w:rsid w:val="00B70CA5"/>
    <w:rsid w:val="00B807DC"/>
    <w:rsid w:val="00B80B58"/>
    <w:rsid w:val="00BA61FE"/>
    <w:rsid w:val="00BB3E95"/>
    <w:rsid w:val="00BB5434"/>
    <w:rsid w:val="00BB55E2"/>
    <w:rsid w:val="00BB7085"/>
    <w:rsid w:val="00BC3B92"/>
    <w:rsid w:val="00BD4E4C"/>
    <w:rsid w:val="00BD5185"/>
    <w:rsid w:val="00BD6F53"/>
    <w:rsid w:val="00BE222F"/>
    <w:rsid w:val="00BE7B3F"/>
    <w:rsid w:val="00BF2D68"/>
    <w:rsid w:val="00BF3430"/>
    <w:rsid w:val="00BF3E96"/>
    <w:rsid w:val="00BF4643"/>
    <w:rsid w:val="00C0031B"/>
    <w:rsid w:val="00C01D9D"/>
    <w:rsid w:val="00C146E3"/>
    <w:rsid w:val="00C216F0"/>
    <w:rsid w:val="00C21EE4"/>
    <w:rsid w:val="00C2514B"/>
    <w:rsid w:val="00C25CED"/>
    <w:rsid w:val="00C25DAD"/>
    <w:rsid w:val="00C30828"/>
    <w:rsid w:val="00C31217"/>
    <w:rsid w:val="00C4150C"/>
    <w:rsid w:val="00C44F84"/>
    <w:rsid w:val="00C51339"/>
    <w:rsid w:val="00C55B63"/>
    <w:rsid w:val="00C711D6"/>
    <w:rsid w:val="00C75114"/>
    <w:rsid w:val="00C77716"/>
    <w:rsid w:val="00C77785"/>
    <w:rsid w:val="00C82BC9"/>
    <w:rsid w:val="00C83D13"/>
    <w:rsid w:val="00C902A8"/>
    <w:rsid w:val="00C94ABE"/>
    <w:rsid w:val="00CA5EB7"/>
    <w:rsid w:val="00CA6E2E"/>
    <w:rsid w:val="00CB2A9E"/>
    <w:rsid w:val="00CC3614"/>
    <w:rsid w:val="00CD315E"/>
    <w:rsid w:val="00CE5F75"/>
    <w:rsid w:val="00CE630E"/>
    <w:rsid w:val="00D02D70"/>
    <w:rsid w:val="00D036CA"/>
    <w:rsid w:val="00D05B34"/>
    <w:rsid w:val="00D112BB"/>
    <w:rsid w:val="00D13FBF"/>
    <w:rsid w:val="00D146DB"/>
    <w:rsid w:val="00D17125"/>
    <w:rsid w:val="00D277D7"/>
    <w:rsid w:val="00D35C56"/>
    <w:rsid w:val="00D41FA0"/>
    <w:rsid w:val="00D4337F"/>
    <w:rsid w:val="00D43453"/>
    <w:rsid w:val="00D54AE4"/>
    <w:rsid w:val="00D560B2"/>
    <w:rsid w:val="00D701D4"/>
    <w:rsid w:val="00D77898"/>
    <w:rsid w:val="00D8276C"/>
    <w:rsid w:val="00D85982"/>
    <w:rsid w:val="00DA0AE7"/>
    <w:rsid w:val="00DA0F70"/>
    <w:rsid w:val="00DA30A8"/>
    <w:rsid w:val="00DC2DCD"/>
    <w:rsid w:val="00DC36AD"/>
    <w:rsid w:val="00DE6954"/>
    <w:rsid w:val="00DF4E00"/>
    <w:rsid w:val="00DF6AD8"/>
    <w:rsid w:val="00E0059A"/>
    <w:rsid w:val="00E05DC9"/>
    <w:rsid w:val="00E078A4"/>
    <w:rsid w:val="00E112E3"/>
    <w:rsid w:val="00E1549E"/>
    <w:rsid w:val="00E326F2"/>
    <w:rsid w:val="00E456BC"/>
    <w:rsid w:val="00E4649D"/>
    <w:rsid w:val="00E4667E"/>
    <w:rsid w:val="00E52BA6"/>
    <w:rsid w:val="00E5503A"/>
    <w:rsid w:val="00E56D25"/>
    <w:rsid w:val="00E60D1A"/>
    <w:rsid w:val="00E85828"/>
    <w:rsid w:val="00E97C5A"/>
    <w:rsid w:val="00EA03E3"/>
    <w:rsid w:val="00EA6BF0"/>
    <w:rsid w:val="00EB243A"/>
    <w:rsid w:val="00EB41A5"/>
    <w:rsid w:val="00EB47D9"/>
    <w:rsid w:val="00EC4318"/>
    <w:rsid w:val="00EC47CB"/>
    <w:rsid w:val="00ED0605"/>
    <w:rsid w:val="00ED4B5A"/>
    <w:rsid w:val="00ED5578"/>
    <w:rsid w:val="00EE26F2"/>
    <w:rsid w:val="00EE31FB"/>
    <w:rsid w:val="00F1001D"/>
    <w:rsid w:val="00F21DED"/>
    <w:rsid w:val="00F23898"/>
    <w:rsid w:val="00F24D2F"/>
    <w:rsid w:val="00F50C21"/>
    <w:rsid w:val="00F541F0"/>
    <w:rsid w:val="00F55B16"/>
    <w:rsid w:val="00F55FEC"/>
    <w:rsid w:val="00F616BC"/>
    <w:rsid w:val="00F63E8B"/>
    <w:rsid w:val="00F6777A"/>
    <w:rsid w:val="00F76BAC"/>
    <w:rsid w:val="00F82BC4"/>
    <w:rsid w:val="00F92660"/>
    <w:rsid w:val="00FC3B28"/>
    <w:rsid w:val="00FD4241"/>
    <w:rsid w:val="00FF2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2DC870"/>
  <w15:chartTrackingRefBased/>
  <w15:docId w15:val="{C6EE86FE-AABE-40CC-BB47-49FFE6D22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578"/>
    <w:rPr>
      <w:lang w:val="es-ES_tradnl"/>
    </w:rPr>
  </w:style>
  <w:style w:type="paragraph" w:styleId="Ttulo3">
    <w:name w:val="heading 3"/>
    <w:basedOn w:val="Normal"/>
    <w:next w:val="Normal"/>
    <w:link w:val="Ttulo3Car"/>
    <w:qFormat/>
    <w:rsid w:val="004C2679"/>
    <w:pPr>
      <w:keepNext/>
      <w:jc w:val="both"/>
      <w:outlineLvl w:val="2"/>
    </w:pPr>
    <w:rPr>
      <w:b/>
      <w:bCs/>
      <w:sz w:val="22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7385C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rsid w:val="0047385C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semiHidden/>
    <w:rsid w:val="00605586"/>
    <w:rPr>
      <w:rFonts w:ascii="Tahoma" w:hAnsi="Tahoma" w:cs="Tahoma"/>
      <w:sz w:val="16"/>
      <w:szCs w:val="16"/>
    </w:rPr>
  </w:style>
  <w:style w:type="character" w:customStyle="1" w:styleId="Ttulo3Car">
    <w:name w:val="Título 3 Car"/>
    <w:link w:val="Ttulo3"/>
    <w:rsid w:val="004C2679"/>
    <w:rPr>
      <w:b/>
      <w:bCs/>
      <w:sz w:val="22"/>
      <w:szCs w:val="24"/>
    </w:rPr>
  </w:style>
  <w:style w:type="character" w:styleId="Hipervnculo">
    <w:name w:val="Hyperlink"/>
    <w:rsid w:val="003A6721"/>
    <w:rPr>
      <w:color w:val="0000FF"/>
      <w:u w:val="single"/>
    </w:rPr>
  </w:style>
  <w:style w:type="table" w:styleId="Tablaconcuadrcula">
    <w:name w:val="Table Grid"/>
    <w:basedOn w:val="Tablanormal"/>
    <w:uiPriority w:val="39"/>
    <w:rsid w:val="001C72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E222F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val="es-ES" w:eastAsia="en-US"/>
    </w:rPr>
  </w:style>
  <w:style w:type="character" w:customStyle="1" w:styleId="PiedepginaCar">
    <w:name w:val="Pie de página Car"/>
    <w:link w:val="Piedepgina"/>
    <w:uiPriority w:val="99"/>
    <w:rsid w:val="009946EE"/>
    <w:rPr>
      <w:lang w:val="es-ES_tradnl"/>
    </w:rPr>
  </w:style>
  <w:style w:type="character" w:customStyle="1" w:styleId="EncabezadoCar">
    <w:name w:val="Encabezado Car"/>
    <w:basedOn w:val="Fuentedeprrafopredeter"/>
    <w:link w:val="Encabezado"/>
    <w:rsid w:val="00D17125"/>
    <w:rPr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25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2.png@01D999F0.D6660030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BB7F6C-4EA7-40EF-A63C-A94AC0BA5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267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MOTIVO DE INGRESO  ha sido remitido por la seguridad social</vt:lpstr>
    </vt:vector>
  </TitlesOfParts>
  <Company>-</Company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MOTIVO DE INGRESO  ha sido remitido por la seguridad social</dc:title>
  <dc:subject/>
  <dc:creator>psiquiatra</dc:creator>
  <cp:keywords/>
  <dc:description/>
  <cp:lastModifiedBy>Javi González</cp:lastModifiedBy>
  <cp:revision>50</cp:revision>
  <cp:lastPrinted>2025-11-07T08:07:00Z</cp:lastPrinted>
  <dcterms:created xsi:type="dcterms:W3CDTF">2023-05-29T12:38:00Z</dcterms:created>
  <dcterms:modified xsi:type="dcterms:W3CDTF">2026-05-01T11:33:00Z</dcterms:modified>
</cp:coreProperties>
</file>