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4298" w14:textId="718AC416" w:rsidR="00C7518B" w:rsidRDefault="004330B7">
      <w:r>
        <w:t>Link</w:t>
      </w:r>
    </w:p>
    <w:p w14:paraId="73918284" w14:textId="77777777" w:rsidR="004330B7" w:rsidRDefault="004330B7"/>
    <w:p w14:paraId="65C93B9B" w14:textId="5F514511" w:rsidR="004330B7" w:rsidRDefault="004330B7">
      <w:hyperlink r:id="rId4" w:history="1">
        <w:r w:rsidRPr="004330B7">
          <w:rPr>
            <w:rStyle w:val="Hipervnculo"/>
          </w:rPr>
          <w:t>https://github.com/javilc88/Sitio1</w:t>
        </w:r>
      </w:hyperlink>
    </w:p>
    <w:p w14:paraId="4BD37FB5" w14:textId="77777777" w:rsidR="004330B7" w:rsidRDefault="004330B7"/>
    <w:sectPr w:rsidR="004330B7" w:rsidSect="00571E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7"/>
    <w:rsid w:val="004330B7"/>
    <w:rsid w:val="00571EEE"/>
    <w:rsid w:val="00C06217"/>
    <w:rsid w:val="00C7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0770D"/>
  <w15:chartTrackingRefBased/>
  <w15:docId w15:val="{12B5069D-9824-6246-9F61-3E85017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2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30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3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vilc88/Sitio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2022-11-24T18:41:00Z</dcterms:created>
  <dcterms:modified xsi:type="dcterms:W3CDTF">2022-11-24T18:42:00Z</dcterms:modified>
</cp:coreProperties>
</file>