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201" w:rsidRDefault="00904799">
      <w:r>
        <w:t>Había una vez una niña que viajaba por el bosque</w:t>
      </w:r>
      <w:r w:rsidR="00810201">
        <w:t xml:space="preserve"> y de repente se </w:t>
      </w:r>
      <w:proofErr w:type="spellStart"/>
      <w:r w:rsidR="00810201">
        <w:t>estrabio</w:t>
      </w:r>
      <w:proofErr w:type="spellEnd"/>
      <w:r w:rsidR="00810201">
        <w:t xml:space="preserve"> del camino</w:t>
      </w:r>
      <w:r w:rsidR="00B43059">
        <w:t xml:space="preserve"> en el bosque se encontró con un leñador el cual le dijo que si la acompañaba pero ella le dijo que no que estaba muy cerca a la casa de la abuela</w:t>
      </w:r>
    </w:p>
    <w:p w:rsidR="00B43059" w:rsidRDefault="00B43059">
      <w:r>
        <w:t xml:space="preserve">De repente apareció el lobo feroz que quería comerse a caperucita </w:t>
      </w:r>
      <w:r w:rsidR="00CA35EF">
        <w:t xml:space="preserve">y se le acerco para decirle que si la podía </w:t>
      </w:r>
      <w:proofErr w:type="spellStart"/>
      <w:r w:rsidR="00CA35EF">
        <w:t>acimpañar</w:t>
      </w:r>
      <w:proofErr w:type="spellEnd"/>
      <w:r w:rsidR="00CA35EF">
        <w:t xml:space="preserve"> </w:t>
      </w:r>
    </w:p>
    <w:p w:rsidR="00B43059" w:rsidRDefault="00EE54EC">
      <w:r>
        <w:t xml:space="preserve"> Pero caperucita que era tan astuta pensó en lo que le había dicho el leñador  y le dijo que no quería compañía que ella llegaba sola a la casa el lobo que era tan astuto  quería </w:t>
      </w:r>
      <w:proofErr w:type="spellStart"/>
      <w:r>
        <w:t>comercela</w:t>
      </w:r>
      <w:proofErr w:type="spellEnd"/>
      <w:r>
        <w:t xml:space="preserve"> pero de repente apareció el l</w:t>
      </w:r>
      <w:r w:rsidR="00710163">
        <w:t xml:space="preserve">eñador y se acerco a la niña para mirar con quien estaba hablando pero se dio </w:t>
      </w:r>
      <w:proofErr w:type="spellStart"/>
      <w:r w:rsidR="00710163">
        <w:t>cuneta</w:t>
      </w:r>
      <w:proofErr w:type="spellEnd"/>
      <w:r w:rsidR="00710163">
        <w:t xml:space="preserve"> de que era el lobo disfrazado de anciana de inmediato el lobo salió corriendo con el rabo entre las piernas </w:t>
      </w:r>
    </w:p>
    <w:p w:rsidR="00710163" w:rsidRDefault="00404669">
      <w:r>
        <w:rPr>
          <w:noProof/>
          <w:lang w:eastAsia="es-MX"/>
        </w:rPr>
        <w:drawing>
          <wp:inline distT="0" distB="0" distL="0" distR="0">
            <wp:extent cx="2181225" cy="1466850"/>
            <wp:effectExtent l="19050" t="0" r="9525" b="0"/>
            <wp:docPr id="1" name="Imagen 1" descr="C:\Users\grupo hp\Desktop\cuento\caperucit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rupo hp\Desktop\cuento\caperucita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163" w:rsidRDefault="009D0EF5">
      <w:proofErr w:type="gramStart"/>
      <w:r>
        <w:t>caperucita</w:t>
      </w:r>
      <w:proofErr w:type="gramEnd"/>
      <w:r>
        <w:t xml:space="preserve"> siguió su camino contenta  llevando su canasto de manzanas no </w:t>
      </w:r>
      <w:proofErr w:type="spellStart"/>
      <w:r>
        <w:t>sabia</w:t>
      </w:r>
      <w:proofErr w:type="spellEnd"/>
      <w:r>
        <w:t xml:space="preserve"> que el malvado lobo ya se había comido a la abuelita y se había puesto el traje de la abuela para que cuando llegara caperucita no lo reconociera </w:t>
      </w:r>
    </w:p>
    <w:p w:rsidR="009D0EF5" w:rsidRDefault="009D0EF5"/>
    <w:p w:rsidR="00EE54EC" w:rsidRDefault="00EE54EC"/>
    <w:p w:rsidR="00B43059" w:rsidRDefault="00B43059"/>
    <w:p w:rsidR="00CF2003" w:rsidRDefault="00904799">
      <w:r>
        <w:t xml:space="preserve"> </w:t>
      </w:r>
      <w:hyperlink r:id="rId5" w:tgtFrame="_blank" w:history="1">
        <w:r w:rsidR="00E213C5">
          <w:rPr>
            <w:rStyle w:val="Hipervnculo"/>
            <w:rFonts w:ascii="Arial" w:hAnsi="Arial" w:cs="Arial"/>
            <w:color w:val="333333"/>
            <w:bdr w:val="none" w:sz="0" w:space="0" w:color="auto" w:frame="1"/>
            <w:shd w:val="clear" w:color="auto" w:fill="FFFFFF"/>
          </w:rPr>
          <w:t>https://git-scm.com/…/Fundamentos-de-</w:t>
        </w:r>
        <w:proofErr w:type="spellStart"/>
        <w:r w:rsidR="00E213C5">
          <w:rPr>
            <w:rStyle w:val="Hipervnculo"/>
            <w:rFonts w:ascii="Arial" w:hAnsi="Arial" w:cs="Arial"/>
            <w:color w:val="333333"/>
            <w:bdr w:val="none" w:sz="0" w:space="0" w:color="auto" w:frame="1"/>
            <w:shd w:val="clear" w:color="auto" w:fill="FFFFFF"/>
          </w:rPr>
          <w:t>Git</w:t>
        </w:r>
        <w:proofErr w:type="spellEnd"/>
        <w:r w:rsidR="00E213C5">
          <w:rPr>
            <w:rStyle w:val="Hipervnculo"/>
            <w:rFonts w:ascii="Arial" w:hAnsi="Arial" w:cs="Arial"/>
            <w:color w:val="333333"/>
            <w:bdr w:val="none" w:sz="0" w:space="0" w:color="auto" w:frame="1"/>
            <w:shd w:val="clear" w:color="auto" w:fill="FFFFFF"/>
          </w:rPr>
          <w:t>-Etiquetado</w:t>
        </w:r>
      </w:hyperlink>
    </w:p>
    <w:p w:rsidR="00904799" w:rsidRDefault="00904799"/>
    <w:sectPr w:rsidR="00904799" w:rsidSect="00943A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04799"/>
    <w:rsid w:val="00376959"/>
    <w:rsid w:val="003D4FB8"/>
    <w:rsid w:val="00404669"/>
    <w:rsid w:val="005A4314"/>
    <w:rsid w:val="005E29F3"/>
    <w:rsid w:val="00710163"/>
    <w:rsid w:val="00810201"/>
    <w:rsid w:val="00845318"/>
    <w:rsid w:val="00867362"/>
    <w:rsid w:val="008C591F"/>
    <w:rsid w:val="00904799"/>
    <w:rsid w:val="00943A7E"/>
    <w:rsid w:val="00963D59"/>
    <w:rsid w:val="009D0EF5"/>
    <w:rsid w:val="009D6830"/>
    <w:rsid w:val="00B43059"/>
    <w:rsid w:val="00CA35EF"/>
    <w:rsid w:val="00DA71EE"/>
    <w:rsid w:val="00E213C5"/>
    <w:rsid w:val="00EE54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A7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101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016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E213C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-scm.com/book/es/v2/Fundamentos-de-Git-Etiquetado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174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grupo hp</dc:creator>
  <cp:lastModifiedBy>grupo hp</cp:lastModifiedBy>
  <cp:revision>13</cp:revision>
  <dcterms:created xsi:type="dcterms:W3CDTF">2017-03-28T13:49:00Z</dcterms:created>
  <dcterms:modified xsi:type="dcterms:W3CDTF">2017-03-30T16:29:00Z</dcterms:modified>
</cp:coreProperties>
</file>