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01" w:rsidRDefault="00904799">
      <w:r>
        <w:t>Había una vez una niña que viajaba por el bosque</w:t>
      </w:r>
      <w:r w:rsidR="00810201">
        <w:t xml:space="preserve"> y de repente se </w:t>
      </w:r>
      <w:proofErr w:type="spellStart"/>
      <w:r w:rsidR="00810201">
        <w:t>estrabio</w:t>
      </w:r>
      <w:proofErr w:type="spellEnd"/>
      <w:r w:rsidR="00810201">
        <w:t xml:space="preserve"> del camino</w:t>
      </w:r>
    </w:p>
    <w:p w:rsidR="00CF2003" w:rsidRDefault="00904799">
      <w:r>
        <w:t xml:space="preserve"> </w:t>
      </w:r>
    </w:p>
    <w:p w:rsidR="00904799" w:rsidRDefault="00904799"/>
    <w:sectPr w:rsidR="00904799" w:rsidSect="0094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799"/>
    <w:rsid w:val="005A4314"/>
    <w:rsid w:val="00810201"/>
    <w:rsid w:val="00904799"/>
    <w:rsid w:val="00943A7E"/>
    <w:rsid w:val="0096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hp</dc:creator>
  <cp:lastModifiedBy>grupo hp</cp:lastModifiedBy>
  <cp:revision>2</cp:revision>
  <dcterms:created xsi:type="dcterms:W3CDTF">2017-03-28T13:49:00Z</dcterms:created>
  <dcterms:modified xsi:type="dcterms:W3CDTF">2017-03-28T13:51:00Z</dcterms:modified>
</cp:coreProperties>
</file>