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4C7B" w14:textId="28529AD5" w:rsidR="00E61CA8" w:rsidRDefault="00E61CA8" w:rsidP="00772CA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Análisis previo de requerimientos</w:t>
      </w:r>
    </w:p>
    <w:p w14:paraId="27D0F9D6" w14:textId="5F449D3B" w:rsidR="00D12429" w:rsidRDefault="00D12429" w:rsidP="00772CAA">
      <w:pPr>
        <w:jc w:val="both"/>
        <w:rPr>
          <w:sz w:val="32"/>
          <w:szCs w:val="32"/>
        </w:rPr>
      </w:pPr>
      <w:r>
        <w:rPr>
          <w:sz w:val="32"/>
          <w:szCs w:val="32"/>
        </w:rPr>
        <w:t>La disposición de espacios físicos para la asignación de cursos esta limitada, los tipos de cursos a impartir ya sea por requisitos como número de butacas, fuentes de alimentación eléctrica, computadoras y demás.</w:t>
      </w:r>
    </w:p>
    <w:p w14:paraId="42DE7767" w14:textId="337FBD3E" w:rsidR="00D12429" w:rsidRDefault="00D12429" w:rsidP="00772CAA">
      <w:pPr>
        <w:jc w:val="both"/>
        <w:rPr>
          <w:sz w:val="32"/>
          <w:szCs w:val="32"/>
        </w:rPr>
      </w:pPr>
      <w:r>
        <w:rPr>
          <w:sz w:val="32"/>
          <w:szCs w:val="32"/>
        </w:rPr>
        <w:t>Las áreas existentes y el número de cursos por impartir en un periodo por cada área.</w:t>
      </w:r>
    </w:p>
    <w:p w14:paraId="6197774F" w14:textId="0AC8F8F4" w:rsidR="00D12429" w:rsidRDefault="00D12429" w:rsidP="00772CAA">
      <w:pPr>
        <w:jc w:val="both"/>
        <w:rPr>
          <w:sz w:val="32"/>
          <w:szCs w:val="32"/>
        </w:rPr>
      </w:pPr>
      <w:r>
        <w:rPr>
          <w:sz w:val="32"/>
          <w:szCs w:val="32"/>
        </w:rPr>
        <w:t>Pensando que los docentes van a ser suficientes para los cursos.</w:t>
      </w:r>
    </w:p>
    <w:p w14:paraId="2785EF26" w14:textId="3EC3DE33" w:rsidR="00E61CA8" w:rsidRDefault="00E61CA8" w:rsidP="00772CA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Matriz de requerimientos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61CA8" w14:paraId="783C676F" w14:textId="77777777" w:rsidTr="00E61CA8">
        <w:tc>
          <w:tcPr>
            <w:tcW w:w="1000" w:type="pct"/>
          </w:tcPr>
          <w:p w14:paraId="799E9BA1" w14:textId="77777777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00" w:type="pct"/>
          </w:tcPr>
          <w:p w14:paraId="54C564FA" w14:textId="03F3766E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Requisitos del Proyecto</w:t>
            </w:r>
          </w:p>
        </w:tc>
        <w:tc>
          <w:tcPr>
            <w:tcW w:w="1000" w:type="pct"/>
          </w:tcPr>
          <w:p w14:paraId="33BF9D78" w14:textId="5A8FC2A3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Fuente</w:t>
            </w:r>
          </w:p>
        </w:tc>
        <w:tc>
          <w:tcPr>
            <w:tcW w:w="1000" w:type="pct"/>
          </w:tcPr>
          <w:p w14:paraId="5908C57B" w14:textId="047F443A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Prioridad</w:t>
            </w:r>
          </w:p>
        </w:tc>
        <w:tc>
          <w:tcPr>
            <w:tcW w:w="1000" w:type="pct"/>
          </w:tcPr>
          <w:p w14:paraId="408CE510" w14:textId="3ACCAB6C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Tipo</w:t>
            </w:r>
          </w:p>
        </w:tc>
      </w:tr>
      <w:tr w:rsidR="00E61CA8" w14:paraId="03B01CCD" w14:textId="77777777" w:rsidTr="00E61CA8">
        <w:tc>
          <w:tcPr>
            <w:tcW w:w="1000" w:type="pct"/>
          </w:tcPr>
          <w:p w14:paraId="4058F83F" w14:textId="3BBDBABD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01</w:t>
            </w:r>
          </w:p>
        </w:tc>
        <w:tc>
          <w:tcPr>
            <w:tcW w:w="1000" w:type="pct"/>
          </w:tcPr>
          <w:p w14:paraId="30386A85" w14:textId="592B7272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Información del espacio físico, Aulas.</w:t>
            </w:r>
          </w:p>
        </w:tc>
        <w:tc>
          <w:tcPr>
            <w:tcW w:w="1000" w:type="pct"/>
          </w:tcPr>
          <w:p w14:paraId="7F5B3DCA" w14:textId="4589850C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</w:tcPr>
          <w:p w14:paraId="6A5E678A" w14:textId="6C93A8FF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</w:tcPr>
          <w:p w14:paraId="42B70E65" w14:textId="0A123E57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No funcional</w:t>
            </w:r>
          </w:p>
        </w:tc>
      </w:tr>
      <w:tr w:rsidR="00E61CA8" w14:paraId="75D62CAF" w14:textId="77777777" w:rsidTr="00E61CA8">
        <w:tc>
          <w:tcPr>
            <w:tcW w:w="1000" w:type="pct"/>
          </w:tcPr>
          <w:p w14:paraId="164D8B5D" w14:textId="78B1B0C9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02</w:t>
            </w:r>
          </w:p>
        </w:tc>
        <w:tc>
          <w:tcPr>
            <w:tcW w:w="1000" w:type="pct"/>
          </w:tcPr>
          <w:p w14:paraId="37E82CAD" w14:textId="6E70A559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Categorías de espacios físicos.</w:t>
            </w:r>
          </w:p>
        </w:tc>
        <w:tc>
          <w:tcPr>
            <w:tcW w:w="1000" w:type="pct"/>
          </w:tcPr>
          <w:p w14:paraId="6106C409" w14:textId="2F96C8A4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</w:tcPr>
          <w:p w14:paraId="5B9B6948" w14:textId="5B2416A4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</w:tcPr>
          <w:p w14:paraId="7422CB17" w14:textId="12C3BEE5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No funcional</w:t>
            </w:r>
          </w:p>
        </w:tc>
      </w:tr>
      <w:tr w:rsidR="00E61CA8" w14:paraId="4075A25A" w14:textId="77777777" w:rsidTr="00E61CA8">
        <w:tc>
          <w:tcPr>
            <w:tcW w:w="1000" w:type="pct"/>
          </w:tcPr>
          <w:p w14:paraId="347D352E" w14:textId="53D7FDD6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03</w:t>
            </w:r>
          </w:p>
        </w:tc>
        <w:tc>
          <w:tcPr>
            <w:tcW w:w="1000" w:type="pct"/>
          </w:tcPr>
          <w:p w14:paraId="426DE613" w14:textId="3BD6A664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 xml:space="preserve">Información de cantidad de docentes y áreas. </w:t>
            </w:r>
          </w:p>
        </w:tc>
        <w:tc>
          <w:tcPr>
            <w:tcW w:w="1000" w:type="pct"/>
          </w:tcPr>
          <w:p w14:paraId="0D2041DE" w14:textId="114DA5EC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</w:t>
            </w:r>
            <w:r w:rsidR="00E61CA8" w:rsidRPr="006542D4">
              <w:rPr>
                <w:sz w:val="24"/>
                <w:szCs w:val="24"/>
              </w:rPr>
              <w:t>liente</w:t>
            </w:r>
          </w:p>
        </w:tc>
        <w:tc>
          <w:tcPr>
            <w:tcW w:w="1000" w:type="pct"/>
          </w:tcPr>
          <w:p w14:paraId="298BA8C2" w14:textId="78AA2521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</w:tcPr>
          <w:p w14:paraId="6DD5DC69" w14:textId="5ABDF172" w:rsidR="00E61CA8" w:rsidRPr="006542D4" w:rsidRDefault="00E61CA8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No funcional</w:t>
            </w:r>
          </w:p>
        </w:tc>
      </w:tr>
      <w:tr w:rsidR="00E61CA8" w14:paraId="4AD89FE4" w14:textId="77777777" w:rsidTr="00E61CA8">
        <w:tc>
          <w:tcPr>
            <w:tcW w:w="1000" w:type="pct"/>
          </w:tcPr>
          <w:p w14:paraId="7BE23A6C" w14:textId="6E62CA8F" w:rsidR="00E61CA8" w:rsidRPr="006542D4" w:rsidRDefault="00867651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</w:t>
            </w:r>
            <w:r w:rsidR="00D12429" w:rsidRPr="006542D4">
              <w:rPr>
                <w:sz w:val="24"/>
                <w:szCs w:val="24"/>
              </w:rPr>
              <w:t>4</w:t>
            </w:r>
          </w:p>
        </w:tc>
        <w:tc>
          <w:tcPr>
            <w:tcW w:w="1000" w:type="pct"/>
          </w:tcPr>
          <w:p w14:paraId="30E8385F" w14:textId="337E5C6B" w:rsidR="00E61CA8" w:rsidRPr="006542D4" w:rsidRDefault="00867651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Fechas Inicio y Fin de cursos</w:t>
            </w:r>
          </w:p>
        </w:tc>
        <w:tc>
          <w:tcPr>
            <w:tcW w:w="1000" w:type="pct"/>
          </w:tcPr>
          <w:p w14:paraId="57C76728" w14:textId="421CA84B" w:rsidR="00E61CA8" w:rsidRPr="006542D4" w:rsidRDefault="00867651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</w:tcPr>
          <w:p w14:paraId="17CD50C9" w14:textId="261F5158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</w:tcPr>
          <w:p w14:paraId="3AA0EE09" w14:textId="1312BF07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00E61CA8" w14:paraId="138E9964" w14:textId="77777777" w:rsidTr="00E61CA8">
        <w:tc>
          <w:tcPr>
            <w:tcW w:w="1000" w:type="pct"/>
          </w:tcPr>
          <w:p w14:paraId="737AD8BF" w14:textId="63421DD9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05</w:t>
            </w:r>
          </w:p>
        </w:tc>
        <w:tc>
          <w:tcPr>
            <w:tcW w:w="1000" w:type="pct"/>
          </w:tcPr>
          <w:p w14:paraId="4ADA1F4E" w14:textId="19BC0E14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Información de cantidad mínima para un curso y máxima.</w:t>
            </w:r>
          </w:p>
        </w:tc>
        <w:tc>
          <w:tcPr>
            <w:tcW w:w="1000" w:type="pct"/>
          </w:tcPr>
          <w:p w14:paraId="2CEFE05C" w14:textId="748F0D25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</w:tcPr>
          <w:p w14:paraId="097EE7EA" w14:textId="449FCB99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00" w:type="pct"/>
          </w:tcPr>
          <w:p w14:paraId="6493C237" w14:textId="0D74250A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No Funcional</w:t>
            </w:r>
          </w:p>
        </w:tc>
      </w:tr>
      <w:tr w:rsidR="00E61CA8" w14:paraId="1483B55B" w14:textId="77777777" w:rsidTr="00E61CA8">
        <w:tc>
          <w:tcPr>
            <w:tcW w:w="1000" w:type="pct"/>
          </w:tcPr>
          <w:p w14:paraId="609F49E6" w14:textId="440912E2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06</w:t>
            </w:r>
          </w:p>
        </w:tc>
        <w:tc>
          <w:tcPr>
            <w:tcW w:w="1000" w:type="pct"/>
          </w:tcPr>
          <w:p w14:paraId="59E2DBB6" w14:textId="7FE5C012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Diseño de pagina por áreas para administrador</w:t>
            </w:r>
          </w:p>
        </w:tc>
        <w:tc>
          <w:tcPr>
            <w:tcW w:w="1000" w:type="pct"/>
          </w:tcPr>
          <w:p w14:paraId="6F13C92E" w14:textId="27759536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Diseñador</w:t>
            </w:r>
          </w:p>
        </w:tc>
        <w:tc>
          <w:tcPr>
            <w:tcW w:w="1000" w:type="pct"/>
          </w:tcPr>
          <w:p w14:paraId="6519D169" w14:textId="2AA8EDCA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00" w:type="pct"/>
          </w:tcPr>
          <w:p w14:paraId="2A8391F9" w14:textId="4446CBD8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00E61CA8" w14:paraId="6A64C8B2" w14:textId="77777777" w:rsidTr="00E61CA8">
        <w:tc>
          <w:tcPr>
            <w:tcW w:w="1000" w:type="pct"/>
          </w:tcPr>
          <w:p w14:paraId="1BD12ADE" w14:textId="7338A930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07</w:t>
            </w:r>
          </w:p>
        </w:tc>
        <w:tc>
          <w:tcPr>
            <w:tcW w:w="1000" w:type="pct"/>
          </w:tcPr>
          <w:p w14:paraId="42665313" w14:textId="3CCE3FF3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Diseño horario para estudiantes</w:t>
            </w:r>
          </w:p>
        </w:tc>
        <w:tc>
          <w:tcPr>
            <w:tcW w:w="1000" w:type="pct"/>
          </w:tcPr>
          <w:p w14:paraId="6A8DE43B" w14:textId="4571478D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Diseñador</w:t>
            </w:r>
          </w:p>
        </w:tc>
        <w:tc>
          <w:tcPr>
            <w:tcW w:w="1000" w:type="pct"/>
          </w:tcPr>
          <w:p w14:paraId="60798D97" w14:textId="4FF8DD65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00" w:type="pct"/>
          </w:tcPr>
          <w:p w14:paraId="3239B1BF" w14:textId="20F2D415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00E61CA8" w14:paraId="02884903" w14:textId="77777777" w:rsidTr="00E61CA8">
        <w:tc>
          <w:tcPr>
            <w:tcW w:w="1000" w:type="pct"/>
          </w:tcPr>
          <w:p w14:paraId="37744C7A" w14:textId="544D9FF6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08</w:t>
            </w:r>
          </w:p>
        </w:tc>
        <w:tc>
          <w:tcPr>
            <w:tcW w:w="1000" w:type="pct"/>
          </w:tcPr>
          <w:p w14:paraId="03A6A8CF" w14:textId="567D8CBB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 xml:space="preserve">Diseño de horarios y </w:t>
            </w:r>
            <w:r w:rsidRPr="006542D4">
              <w:rPr>
                <w:sz w:val="24"/>
                <w:szCs w:val="24"/>
              </w:rPr>
              <w:lastRenderedPageBreak/>
              <w:t>creación de solicitudes en Docentes</w:t>
            </w:r>
          </w:p>
        </w:tc>
        <w:tc>
          <w:tcPr>
            <w:tcW w:w="1000" w:type="pct"/>
          </w:tcPr>
          <w:p w14:paraId="2BA6C16D" w14:textId="6F71575F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Diseñador</w:t>
            </w:r>
          </w:p>
        </w:tc>
        <w:tc>
          <w:tcPr>
            <w:tcW w:w="1000" w:type="pct"/>
          </w:tcPr>
          <w:p w14:paraId="37573D3A" w14:textId="219F95F6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00" w:type="pct"/>
          </w:tcPr>
          <w:p w14:paraId="28D4B09D" w14:textId="18044D45" w:rsidR="00E61CA8" w:rsidRPr="006542D4" w:rsidRDefault="006542D4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00E61CA8" w14:paraId="06C71FF0" w14:textId="77777777" w:rsidTr="00E61CA8">
        <w:tc>
          <w:tcPr>
            <w:tcW w:w="1000" w:type="pct"/>
          </w:tcPr>
          <w:p w14:paraId="4165A0A0" w14:textId="7FCDDBF6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09</w:t>
            </w:r>
          </w:p>
        </w:tc>
        <w:tc>
          <w:tcPr>
            <w:tcW w:w="1000" w:type="pct"/>
          </w:tcPr>
          <w:p w14:paraId="72CFFE3B" w14:textId="552951A3" w:rsidR="00E61CA8" w:rsidRPr="006542D4" w:rsidRDefault="006B11CA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de cursos para el administrador</w:t>
            </w:r>
            <w:r w:rsidR="00167A29">
              <w:rPr>
                <w:sz w:val="24"/>
                <w:szCs w:val="24"/>
              </w:rPr>
              <w:t>.</w:t>
            </w:r>
          </w:p>
        </w:tc>
        <w:tc>
          <w:tcPr>
            <w:tcW w:w="1000" w:type="pct"/>
          </w:tcPr>
          <w:p w14:paraId="305901B0" w14:textId="659A1A07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Desarrollador</w:t>
            </w:r>
          </w:p>
        </w:tc>
        <w:tc>
          <w:tcPr>
            <w:tcW w:w="1000" w:type="pct"/>
          </w:tcPr>
          <w:p w14:paraId="61A29846" w14:textId="413852ED" w:rsidR="00E61CA8" w:rsidRPr="006542D4" w:rsidRDefault="00F5267C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00" w:type="pct"/>
          </w:tcPr>
          <w:p w14:paraId="35B89F61" w14:textId="385696E9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Funcional</w:t>
            </w:r>
          </w:p>
        </w:tc>
      </w:tr>
      <w:tr w:rsidR="00E61CA8" w14:paraId="6FF47388" w14:textId="77777777" w:rsidTr="00E61CA8">
        <w:tc>
          <w:tcPr>
            <w:tcW w:w="1000" w:type="pct"/>
          </w:tcPr>
          <w:p w14:paraId="2020E98B" w14:textId="1CD67DEC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10</w:t>
            </w:r>
          </w:p>
        </w:tc>
        <w:tc>
          <w:tcPr>
            <w:tcW w:w="1000" w:type="pct"/>
          </w:tcPr>
          <w:p w14:paraId="29AC4B8B" w14:textId="30AAD681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Asignación de curso a docente, hora y aula.</w:t>
            </w:r>
          </w:p>
        </w:tc>
        <w:tc>
          <w:tcPr>
            <w:tcW w:w="1000" w:type="pct"/>
          </w:tcPr>
          <w:p w14:paraId="51DAE95D" w14:textId="4E74C847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Desarrollador</w:t>
            </w:r>
          </w:p>
        </w:tc>
        <w:tc>
          <w:tcPr>
            <w:tcW w:w="1000" w:type="pct"/>
          </w:tcPr>
          <w:p w14:paraId="563774C4" w14:textId="3A553F3C" w:rsidR="00E61CA8" w:rsidRPr="006542D4" w:rsidRDefault="00F5267C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00" w:type="pct"/>
          </w:tcPr>
          <w:p w14:paraId="28877732" w14:textId="1CD401E9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Funcional</w:t>
            </w:r>
          </w:p>
        </w:tc>
      </w:tr>
      <w:tr w:rsidR="00E61CA8" w14:paraId="1CE1A136" w14:textId="77777777" w:rsidTr="00E61CA8">
        <w:tc>
          <w:tcPr>
            <w:tcW w:w="1000" w:type="pct"/>
          </w:tcPr>
          <w:p w14:paraId="1001155B" w14:textId="615D48CB" w:rsidR="00E61CA8" w:rsidRPr="006542D4" w:rsidRDefault="00D12429" w:rsidP="00772CAA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11</w:t>
            </w:r>
          </w:p>
        </w:tc>
        <w:tc>
          <w:tcPr>
            <w:tcW w:w="1000" w:type="pct"/>
          </w:tcPr>
          <w:p w14:paraId="149CFBBC" w14:textId="1036EC7D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Registro de estudiantes a curso en horario, docente y aula.</w:t>
            </w:r>
          </w:p>
        </w:tc>
        <w:tc>
          <w:tcPr>
            <w:tcW w:w="1000" w:type="pct"/>
          </w:tcPr>
          <w:p w14:paraId="65720D32" w14:textId="71343D9B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Desarrollador</w:t>
            </w:r>
          </w:p>
        </w:tc>
        <w:tc>
          <w:tcPr>
            <w:tcW w:w="1000" w:type="pct"/>
          </w:tcPr>
          <w:p w14:paraId="63713651" w14:textId="184CC160" w:rsidR="00E61CA8" w:rsidRPr="006542D4" w:rsidRDefault="00F5267C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00" w:type="pct"/>
          </w:tcPr>
          <w:p w14:paraId="093DA4A2" w14:textId="4C2FB7D1" w:rsidR="00E61CA8" w:rsidRPr="006542D4" w:rsidRDefault="00167A29" w:rsidP="00772CA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Funcional</w:t>
            </w:r>
          </w:p>
        </w:tc>
      </w:tr>
    </w:tbl>
    <w:p w14:paraId="60ECF052" w14:textId="3A2170E5" w:rsidR="00E61CA8" w:rsidRDefault="00E61CA8" w:rsidP="00772CAA">
      <w:pPr>
        <w:jc w:val="both"/>
        <w:rPr>
          <w:b/>
          <w:bCs/>
          <w:sz w:val="32"/>
          <w:szCs w:val="32"/>
        </w:rPr>
      </w:pPr>
    </w:p>
    <w:p w14:paraId="4621341E" w14:textId="77777777" w:rsidR="00E61CA8" w:rsidRDefault="00E61CA8" w:rsidP="00772CAA">
      <w:pPr>
        <w:jc w:val="both"/>
        <w:rPr>
          <w:b/>
          <w:bCs/>
          <w:sz w:val="32"/>
          <w:szCs w:val="32"/>
        </w:rPr>
      </w:pPr>
    </w:p>
    <w:p w14:paraId="4D5503E2" w14:textId="6AB60C12" w:rsidR="00AC441E" w:rsidRDefault="001227A8" w:rsidP="00772CA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Objetivos</w:t>
      </w:r>
    </w:p>
    <w:p w14:paraId="55283370" w14:textId="326FBB38" w:rsidR="001227A8" w:rsidRDefault="00B93E73" w:rsidP="00772CAA">
      <w:pPr>
        <w:jc w:val="both"/>
        <w:rPr>
          <w:b/>
          <w:bCs/>
        </w:rPr>
      </w:pPr>
      <w:r>
        <w:rPr>
          <w:b/>
          <w:bCs/>
        </w:rPr>
        <w:t>General</w:t>
      </w:r>
    </w:p>
    <w:p w14:paraId="31EB36BA" w14:textId="5B59B831" w:rsidR="00B93E73" w:rsidRPr="00160084" w:rsidRDefault="00314D39" w:rsidP="00772CAA">
      <w:pPr>
        <w:jc w:val="both"/>
        <w:rPr>
          <w:u w:val="single"/>
        </w:rPr>
      </w:pPr>
      <w:r>
        <w:t xml:space="preserve">Desarrollar </w:t>
      </w:r>
      <w:r w:rsidR="00AE702F">
        <w:t xml:space="preserve">una aplicación web de carácter institucional que permita la gestión de </w:t>
      </w:r>
      <w:r w:rsidR="00511E2D">
        <w:t xml:space="preserve">los horarios de la comunidad </w:t>
      </w:r>
      <w:r w:rsidR="00770224">
        <w:t>escolar</w:t>
      </w:r>
      <w:r w:rsidR="00511E2D">
        <w:t xml:space="preserve"> y de la asignación de aulas</w:t>
      </w:r>
      <w:r w:rsidR="009D1492">
        <w:t xml:space="preserve">, lograr una planificación y </w:t>
      </w:r>
      <w:r w:rsidR="00770224">
        <w:t>evitar</w:t>
      </w:r>
      <w:r w:rsidR="009D1492">
        <w:t xml:space="preserve"> los conflictos de </w:t>
      </w:r>
      <w:r w:rsidR="00770224">
        <w:t>aulas en horas de clase,</w:t>
      </w:r>
      <w:r w:rsidR="009D1492">
        <w:t xml:space="preserve"> </w:t>
      </w:r>
      <w:r w:rsidR="006D43F8">
        <w:t xml:space="preserve">facilitando el acceso a la información mediante una plataforma accesible, segura y </w:t>
      </w:r>
      <w:r w:rsidR="006F083A">
        <w:t>de fácil navegación.</w:t>
      </w:r>
    </w:p>
    <w:p w14:paraId="5CAE4D48" w14:textId="77777777" w:rsidR="00B96414" w:rsidRPr="00B96414" w:rsidRDefault="00B96414" w:rsidP="00772CAA">
      <w:pPr>
        <w:jc w:val="both"/>
        <w:rPr>
          <w:b/>
          <w:bCs/>
        </w:rPr>
      </w:pPr>
    </w:p>
    <w:p w14:paraId="0624B99C" w14:textId="49F13B23" w:rsidR="00737782" w:rsidRDefault="009272A4" w:rsidP="00772CAA">
      <w:pPr>
        <w:jc w:val="both"/>
        <w:rPr>
          <w:b/>
          <w:bCs/>
        </w:rPr>
      </w:pPr>
      <w:r>
        <w:rPr>
          <w:b/>
          <w:bCs/>
        </w:rPr>
        <w:t>Funcionales</w:t>
      </w:r>
    </w:p>
    <w:p w14:paraId="58E993BB" w14:textId="27CEC790" w:rsidR="009272A4" w:rsidRDefault="009272A4" w:rsidP="00772CAA">
      <w:pPr>
        <w:pStyle w:val="Prrafodelista"/>
        <w:numPr>
          <w:ilvl w:val="0"/>
          <w:numId w:val="5"/>
        </w:numPr>
        <w:jc w:val="both"/>
      </w:pPr>
      <w:r w:rsidRPr="009272A4">
        <w:t xml:space="preserve">La aplicación debe permitir </w:t>
      </w:r>
      <w:r>
        <w:t xml:space="preserve">el registro de nuevos usuarios </w:t>
      </w:r>
      <w:r w:rsidR="00737782">
        <w:t>(</w:t>
      </w:r>
      <w:r w:rsidR="00C56246">
        <w:t xml:space="preserve">administradores, </w:t>
      </w:r>
      <w:r w:rsidR="00737782">
        <w:t>docentes y alumnos</w:t>
      </w:r>
      <w:r>
        <w:t>)</w:t>
      </w:r>
      <w:r w:rsidR="00737782">
        <w:t xml:space="preserve"> mediante un formulario adaptado a cada uno donde ingresemos la información necesaria.</w:t>
      </w:r>
    </w:p>
    <w:p w14:paraId="508545C0" w14:textId="114639CC" w:rsidR="00FA3544" w:rsidRDefault="00FA3544" w:rsidP="00772CAA">
      <w:pPr>
        <w:pStyle w:val="Prrafodelista"/>
        <w:numPr>
          <w:ilvl w:val="0"/>
          <w:numId w:val="5"/>
        </w:numPr>
        <w:jc w:val="both"/>
      </w:pPr>
      <w:r>
        <w:t xml:space="preserve">Los administradores podrán consultar y editar los datos de alumnos y </w:t>
      </w:r>
      <w:r w:rsidR="00770224">
        <w:t>docentes</w:t>
      </w:r>
    </w:p>
    <w:p w14:paraId="008AFA6F" w14:textId="5B76B00D" w:rsidR="00737782" w:rsidRDefault="00737782" w:rsidP="00772CAA">
      <w:pPr>
        <w:pStyle w:val="Prrafodelista"/>
        <w:numPr>
          <w:ilvl w:val="0"/>
          <w:numId w:val="5"/>
        </w:numPr>
        <w:jc w:val="both"/>
      </w:pPr>
      <w:r>
        <w:t xml:space="preserve">Los </w:t>
      </w:r>
      <w:r w:rsidR="0064711C">
        <w:t>administradores</w:t>
      </w:r>
      <w:r>
        <w:t xml:space="preserve"> deberán tener la opción de creación de periodos académicos</w:t>
      </w:r>
    </w:p>
    <w:p w14:paraId="513939BD" w14:textId="76935AA0" w:rsidR="00737782" w:rsidRDefault="00737782" w:rsidP="00772CAA">
      <w:pPr>
        <w:pStyle w:val="Prrafodelista"/>
        <w:numPr>
          <w:ilvl w:val="0"/>
          <w:numId w:val="5"/>
        </w:numPr>
        <w:jc w:val="both"/>
      </w:pPr>
      <w:r>
        <w:t xml:space="preserve">Los </w:t>
      </w:r>
      <w:r w:rsidR="0064711C">
        <w:t>administradores</w:t>
      </w:r>
      <w:r>
        <w:t xml:space="preserve"> deberán tener la opción de registrar materias </w:t>
      </w:r>
    </w:p>
    <w:p w14:paraId="73F251F5" w14:textId="67ED9849" w:rsidR="0064711C" w:rsidRDefault="0064711C" w:rsidP="00772CAA">
      <w:pPr>
        <w:pStyle w:val="Prrafodelista"/>
        <w:numPr>
          <w:ilvl w:val="0"/>
          <w:numId w:val="5"/>
        </w:numPr>
        <w:jc w:val="both"/>
      </w:pPr>
      <w:r>
        <w:t>Los administradores podrán asignar aulas</w:t>
      </w:r>
    </w:p>
    <w:p w14:paraId="684B14E4" w14:textId="23E55E11" w:rsidR="0064711C" w:rsidRDefault="0064711C" w:rsidP="00772CAA">
      <w:pPr>
        <w:pStyle w:val="Prrafodelista"/>
        <w:numPr>
          <w:ilvl w:val="0"/>
          <w:numId w:val="5"/>
        </w:numPr>
        <w:jc w:val="both"/>
      </w:pPr>
      <w:r>
        <w:t>Los administradores podrán generar reportes de uso</w:t>
      </w:r>
    </w:p>
    <w:p w14:paraId="3B73162C" w14:textId="6660AB39" w:rsidR="00737782" w:rsidRDefault="0064711C" w:rsidP="00772CAA">
      <w:pPr>
        <w:pStyle w:val="Prrafodelista"/>
        <w:numPr>
          <w:ilvl w:val="0"/>
          <w:numId w:val="5"/>
        </w:numPr>
        <w:jc w:val="both"/>
      </w:pPr>
      <w:r>
        <w:t xml:space="preserve">Los docentes </w:t>
      </w:r>
      <w:r w:rsidR="00770224">
        <w:t xml:space="preserve">y alumnos </w:t>
      </w:r>
      <w:r>
        <w:t>podrán hacer consultas de sus horarios</w:t>
      </w:r>
    </w:p>
    <w:p w14:paraId="1DA43E62" w14:textId="77777777" w:rsidR="00770224" w:rsidRDefault="0064711C" w:rsidP="00772CAA">
      <w:pPr>
        <w:pStyle w:val="Prrafodelista"/>
        <w:numPr>
          <w:ilvl w:val="0"/>
          <w:numId w:val="5"/>
        </w:numPr>
        <w:jc w:val="both"/>
      </w:pPr>
      <w:r>
        <w:t>Los docentes deberán tener la opción de solicitud de cambio</w:t>
      </w:r>
    </w:p>
    <w:p w14:paraId="4B731363" w14:textId="317FFBE1" w:rsidR="0064711C" w:rsidRDefault="00770224" w:rsidP="00772CAA">
      <w:pPr>
        <w:pStyle w:val="Prrafodelista"/>
        <w:numPr>
          <w:ilvl w:val="0"/>
          <w:numId w:val="5"/>
        </w:numPr>
        <w:jc w:val="both"/>
      </w:pPr>
      <w:r>
        <w:t>Los estudiantes No deberán tener la opción de solicitud de cambio</w:t>
      </w:r>
      <w:r w:rsidR="0064711C">
        <w:t xml:space="preserve">  </w:t>
      </w:r>
    </w:p>
    <w:p w14:paraId="75F5E673" w14:textId="0CB60671" w:rsidR="00FA3544" w:rsidRDefault="00FA3544" w:rsidP="00772CAA">
      <w:pPr>
        <w:pStyle w:val="Prrafodelista"/>
        <w:numPr>
          <w:ilvl w:val="0"/>
          <w:numId w:val="5"/>
        </w:numPr>
        <w:jc w:val="both"/>
      </w:pPr>
      <w:r>
        <w:lastRenderedPageBreak/>
        <w:t>El sistema deberá proporcionar al docente la posibilidad de consultar el estado de su solicitud de cambio</w:t>
      </w:r>
      <w:r w:rsidR="005E41BF">
        <w:t>.</w:t>
      </w:r>
    </w:p>
    <w:p w14:paraId="7EB85781" w14:textId="07FC0884" w:rsidR="0064711C" w:rsidRDefault="0064711C" w:rsidP="00772CAA">
      <w:pPr>
        <w:pStyle w:val="Prrafodelista"/>
        <w:numPr>
          <w:ilvl w:val="0"/>
          <w:numId w:val="5"/>
        </w:numPr>
        <w:jc w:val="both"/>
      </w:pPr>
      <w:r>
        <w:t xml:space="preserve">Los alumnos podrán consultar su carga de materias y aulas asignadas </w:t>
      </w:r>
    </w:p>
    <w:p w14:paraId="03D9444E" w14:textId="196E03A5" w:rsidR="00FA3544" w:rsidRDefault="00FA3544" w:rsidP="00772CAA">
      <w:pPr>
        <w:pStyle w:val="Prrafodelista"/>
        <w:numPr>
          <w:ilvl w:val="0"/>
          <w:numId w:val="5"/>
        </w:numPr>
        <w:jc w:val="both"/>
      </w:pPr>
      <w:r>
        <w:t xml:space="preserve">El </w:t>
      </w:r>
      <w:proofErr w:type="spellStart"/>
      <w:r>
        <w:t>landing</w:t>
      </w:r>
      <w:proofErr w:type="spellEnd"/>
      <w:r>
        <w:t xml:space="preserve"> page deberá tener las opciones de registro y acceso (</w:t>
      </w:r>
      <w:proofErr w:type="spellStart"/>
      <w:r>
        <w:t>login</w:t>
      </w:r>
      <w:proofErr w:type="spellEnd"/>
      <w:r>
        <w:t>)</w:t>
      </w:r>
    </w:p>
    <w:p w14:paraId="0441ED02" w14:textId="0E466DB7" w:rsidR="00C56246" w:rsidRDefault="00C56246" w:rsidP="00772CAA">
      <w:pPr>
        <w:pStyle w:val="Prrafodelista"/>
        <w:numPr>
          <w:ilvl w:val="0"/>
          <w:numId w:val="5"/>
        </w:numPr>
        <w:jc w:val="both"/>
      </w:pPr>
      <w:r>
        <w:t xml:space="preserve">La interfaz </w:t>
      </w:r>
      <w:r w:rsidR="00FA3544">
        <w:t>gráfica</w:t>
      </w:r>
      <w:r>
        <w:t xml:space="preserve"> deberá cambiar según el rol identificado</w:t>
      </w:r>
    </w:p>
    <w:p w14:paraId="4F9DC002" w14:textId="77777777" w:rsidR="006B52AE" w:rsidRDefault="006B52AE" w:rsidP="00772CAA">
      <w:pPr>
        <w:jc w:val="both"/>
      </w:pPr>
    </w:p>
    <w:p w14:paraId="45928086" w14:textId="19968C62" w:rsidR="005E41BF" w:rsidRDefault="005E41BF" w:rsidP="00772CAA">
      <w:pPr>
        <w:jc w:val="both"/>
        <w:rPr>
          <w:b/>
          <w:bCs/>
        </w:rPr>
      </w:pPr>
      <w:r>
        <w:rPr>
          <w:b/>
          <w:bCs/>
        </w:rPr>
        <w:t>No Funcionales</w:t>
      </w:r>
    </w:p>
    <w:p w14:paraId="76C717E4" w14:textId="3E30F46B" w:rsidR="005E41BF" w:rsidRDefault="005E41BF" w:rsidP="00772CAA">
      <w:pPr>
        <w:pStyle w:val="Prrafodelista"/>
        <w:numPr>
          <w:ilvl w:val="0"/>
          <w:numId w:val="6"/>
        </w:numPr>
        <w:jc w:val="both"/>
      </w:pPr>
      <w:r>
        <w:t xml:space="preserve">La aplicación garantizara la seguridad e integridad de la información </w:t>
      </w:r>
    </w:p>
    <w:p w14:paraId="417854CB" w14:textId="1E697824" w:rsidR="005E41BF" w:rsidRDefault="005E41BF" w:rsidP="00772CAA">
      <w:pPr>
        <w:pStyle w:val="Prrafodelista"/>
        <w:numPr>
          <w:ilvl w:val="0"/>
          <w:numId w:val="6"/>
        </w:numPr>
        <w:jc w:val="both"/>
      </w:pPr>
      <w:r>
        <w:t xml:space="preserve">El sistema asegura </w:t>
      </w:r>
      <w:r w:rsidR="000B0EFD">
        <w:t>la</w:t>
      </w:r>
      <w:r>
        <w:t xml:space="preserve"> privacidad de datos sensibles tanto de administradores, docentes y alumnos</w:t>
      </w:r>
    </w:p>
    <w:p w14:paraId="081FD65A" w14:textId="7FBDF350" w:rsidR="005E41BF" w:rsidRPr="005E41BF" w:rsidRDefault="005E41BF" w:rsidP="00772CAA">
      <w:pPr>
        <w:pStyle w:val="Prrafodelista"/>
        <w:numPr>
          <w:ilvl w:val="0"/>
          <w:numId w:val="6"/>
        </w:numPr>
        <w:jc w:val="both"/>
      </w:pPr>
      <w:r>
        <w:t xml:space="preserve">La interfaz deberá ser de una navegación </w:t>
      </w:r>
      <w:r w:rsidR="00D842BF">
        <w:t>sencilla y de fácil acceso para los nuevos usuarios o aquellos que no estén familiarizados con el sistema sin llegar a ser</w:t>
      </w:r>
      <w:r w:rsidR="008F7511">
        <w:t xml:space="preserve"> </w:t>
      </w:r>
      <w:r w:rsidR="002C4AE3">
        <w:t xml:space="preserve">pesado para los usuarios mas </w:t>
      </w:r>
      <w:r w:rsidR="001028DD">
        <w:t>entendidos de la aplicación.</w:t>
      </w:r>
    </w:p>
    <w:p w14:paraId="39BFA056" w14:textId="77777777" w:rsidR="005E41BF" w:rsidRPr="005E41BF" w:rsidRDefault="005E41BF" w:rsidP="00772CAA">
      <w:pPr>
        <w:jc w:val="both"/>
        <w:rPr>
          <w:b/>
          <w:bCs/>
        </w:rPr>
      </w:pPr>
    </w:p>
    <w:p w14:paraId="2D3BB755" w14:textId="77777777" w:rsidR="00BD4BC1" w:rsidRPr="00BD4BC1" w:rsidRDefault="00BD4BC1" w:rsidP="00772CAA">
      <w:pPr>
        <w:jc w:val="both"/>
        <w:rPr>
          <w:b/>
          <w:bCs/>
        </w:rPr>
      </w:pPr>
      <w:r w:rsidRPr="00BD4BC1">
        <w:rPr>
          <w:b/>
          <w:bCs/>
        </w:rPr>
        <w:t>Información general de la aplicación</w:t>
      </w:r>
    </w:p>
    <w:p w14:paraId="32142EC9" w14:textId="064C3A0C" w:rsidR="006A0E7C" w:rsidRPr="006A0E7C" w:rsidRDefault="006A0E7C" w:rsidP="00772CAA">
      <w:pPr>
        <w:spacing w:line="276" w:lineRule="auto"/>
        <w:jc w:val="both"/>
      </w:pPr>
      <w:proofErr w:type="spellStart"/>
      <w:r w:rsidRPr="006A0E7C">
        <w:t>EduPlan</w:t>
      </w:r>
      <w:proofErr w:type="spellEnd"/>
      <w:r w:rsidRPr="006A0E7C">
        <w:t xml:space="preserve"> es una aplicación web para centros educativos que automatiza y organiza la planificación académica, incluyendo la creación de horarios y la asignación de tareas.</w:t>
      </w:r>
    </w:p>
    <w:p w14:paraId="71D392DF" w14:textId="3D37359A" w:rsidR="006A0E7C" w:rsidRPr="006A0E7C" w:rsidRDefault="006A0E7C" w:rsidP="00772CAA">
      <w:pPr>
        <w:spacing w:line="276" w:lineRule="auto"/>
        <w:jc w:val="both"/>
      </w:pPr>
      <w:r w:rsidRPr="006A0E7C">
        <w:t>La aplicación permite a los usuarios</w:t>
      </w:r>
      <w:r w:rsidR="008607CE">
        <w:t xml:space="preserve"> g</w:t>
      </w:r>
      <w:r w:rsidRPr="006A0E7C">
        <w:t xml:space="preserve">estionar de </w:t>
      </w:r>
      <w:r w:rsidR="00F15AA7">
        <w:t xml:space="preserve">una mejor forma </w:t>
      </w:r>
      <w:r w:rsidRPr="006A0E7C">
        <w:t xml:space="preserve">la información sobre </w:t>
      </w:r>
      <w:r w:rsidR="008607CE">
        <w:t>periodos académicos</w:t>
      </w:r>
      <w:r w:rsidRPr="006A0E7C">
        <w:t>, asignaturas, grupos, aulas y horarios.</w:t>
      </w:r>
    </w:p>
    <w:p w14:paraId="5D5720C3" w14:textId="4836F5D9" w:rsidR="006A0E7C" w:rsidRPr="006A0E7C" w:rsidRDefault="006A0E7C" w:rsidP="00772CAA">
      <w:pPr>
        <w:spacing w:line="276" w:lineRule="auto"/>
        <w:jc w:val="both"/>
      </w:pPr>
      <w:r w:rsidRPr="006A0E7C">
        <w:t>Evitar conflictos, como:</w:t>
      </w:r>
    </w:p>
    <w:p w14:paraId="36F50E6C" w14:textId="5256D886" w:rsidR="006A0E7C" w:rsidRPr="006A0E7C" w:rsidRDefault="006A0E7C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 w:rsidRPr="006A0E7C">
        <w:t>Conflictos con la asignación de aulas.</w:t>
      </w:r>
    </w:p>
    <w:p w14:paraId="47D82BC3" w14:textId="5229B9ED" w:rsidR="006A0E7C" w:rsidRDefault="008607CE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>
        <w:t xml:space="preserve">Confusión </w:t>
      </w:r>
      <w:r w:rsidR="006A0E7C" w:rsidRPr="006A0E7C">
        <w:t>con la programación d</w:t>
      </w:r>
      <w:r w:rsidR="00D025B8">
        <w:t>e los docentes</w:t>
      </w:r>
      <w:r w:rsidR="006A0E7C" w:rsidRPr="006A0E7C">
        <w:t>.</w:t>
      </w:r>
    </w:p>
    <w:p w14:paraId="325FA691" w14:textId="31060629" w:rsidR="00867651" w:rsidRPr="006A0E7C" w:rsidRDefault="00867651" w:rsidP="00772CAA">
      <w:pPr>
        <w:spacing w:line="276" w:lineRule="auto"/>
        <w:ind w:firstLine="708"/>
        <w:jc w:val="both"/>
      </w:pPr>
      <w:r>
        <w:t>Favorecer:</w:t>
      </w:r>
    </w:p>
    <w:p w14:paraId="505D11CF" w14:textId="405A2F43" w:rsidR="006A0E7C" w:rsidRPr="006A0E7C" w:rsidRDefault="006A0E7C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 w:rsidRPr="006A0E7C">
        <w:t>Simplificar el acceso al horario:</w:t>
      </w:r>
    </w:p>
    <w:p w14:paraId="7CB75648" w14:textId="36037031" w:rsidR="006A0E7C" w:rsidRPr="006A0E7C" w:rsidRDefault="00D025B8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>
        <w:t>Los docentes</w:t>
      </w:r>
      <w:r w:rsidRPr="006A0E7C">
        <w:t xml:space="preserve"> pueden</w:t>
      </w:r>
      <w:r w:rsidR="006A0E7C" w:rsidRPr="006A0E7C">
        <w:t xml:space="preserve"> ver sus grupos y solicitar cambios.</w:t>
      </w:r>
    </w:p>
    <w:p w14:paraId="6A680BF6" w14:textId="3CF3C77E" w:rsidR="006A0E7C" w:rsidRPr="006A0E7C" w:rsidRDefault="00D025B8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>
        <w:t>Los alumnos</w:t>
      </w:r>
      <w:r w:rsidR="006A0E7C" w:rsidRPr="006A0E7C">
        <w:t xml:space="preserve"> puede</w:t>
      </w:r>
      <w:r>
        <w:t>n</w:t>
      </w:r>
      <w:r w:rsidR="006A0E7C" w:rsidRPr="006A0E7C">
        <w:t xml:space="preserve"> ver sus inscripciones, horarios y aulas.</w:t>
      </w:r>
    </w:p>
    <w:p w14:paraId="70D8617F" w14:textId="30752DF5" w:rsidR="006A0E7C" w:rsidRPr="006A0E7C" w:rsidRDefault="006A0E7C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 w:rsidRPr="006A0E7C">
        <w:t>Gestionar las solicitudes de cambio de horario, que son revisadas y aprobadas por el administrador.</w:t>
      </w:r>
    </w:p>
    <w:p w14:paraId="60075BD7" w14:textId="77777777" w:rsidR="00772CAA" w:rsidRDefault="00772CAA" w:rsidP="00772CAA">
      <w:pPr>
        <w:spacing w:line="276" w:lineRule="auto"/>
        <w:jc w:val="both"/>
      </w:pPr>
    </w:p>
    <w:p w14:paraId="67C8EA85" w14:textId="77777777" w:rsidR="00772CAA" w:rsidRDefault="00772CAA" w:rsidP="00772CAA">
      <w:pPr>
        <w:spacing w:line="276" w:lineRule="auto"/>
        <w:jc w:val="both"/>
      </w:pPr>
    </w:p>
    <w:p w14:paraId="6EC453E8" w14:textId="21D9D27A" w:rsidR="006A0E7C" w:rsidRPr="006A0E7C" w:rsidRDefault="006A0E7C" w:rsidP="00772CAA">
      <w:pPr>
        <w:spacing w:line="276" w:lineRule="auto"/>
        <w:jc w:val="both"/>
      </w:pPr>
      <w:r w:rsidRPr="006A0E7C">
        <w:t>Generar informes académicos sobre los siguientes temas:</w:t>
      </w:r>
    </w:p>
    <w:p w14:paraId="651E127C" w14:textId="32C73408" w:rsidR="006A0E7C" w:rsidRPr="006A0E7C" w:rsidRDefault="006A0E7C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 w:rsidRPr="006A0E7C">
        <w:t>Utilización y asignación de aulas.</w:t>
      </w:r>
    </w:p>
    <w:p w14:paraId="283552B9" w14:textId="5A36CE85" w:rsidR="006A0E7C" w:rsidRPr="006A0E7C" w:rsidRDefault="006A0E7C" w:rsidP="00772CAA">
      <w:pPr>
        <w:pStyle w:val="Prrafodelista"/>
        <w:numPr>
          <w:ilvl w:val="0"/>
          <w:numId w:val="4"/>
        </w:numPr>
        <w:spacing w:line="276" w:lineRule="auto"/>
        <w:jc w:val="both"/>
      </w:pPr>
      <w:r w:rsidRPr="006A0E7C">
        <w:t>Carga de trabajo de</w:t>
      </w:r>
      <w:r w:rsidR="00160084">
        <w:t xml:space="preserve"> los docentes</w:t>
      </w:r>
      <w:r w:rsidRPr="006A0E7C">
        <w:t>.</w:t>
      </w:r>
    </w:p>
    <w:p w14:paraId="5DC5121D" w14:textId="79B46B5A" w:rsidR="00C56246" w:rsidRPr="006A0E7C" w:rsidRDefault="006A0E7C" w:rsidP="00772CAA">
      <w:pPr>
        <w:spacing w:line="276" w:lineRule="auto"/>
        <w:jc w:val="both"/>
      </w:pPr>
      <w:r w:rsidRPr="006A0E7C">
        <w:lastRenderedPageBreak/>
        <w:t xml:space="preserve">El sistema abre una página de inicio informativa donde los usuarios pueden conocer las principales funciones del sistema y registrarse o iniciar sesión. Tras la autenticación, los usuarios acceden a un panel personalizado según su rol (administrador, profesor o alumno). Diseñado con capacidad de respuesta, seguridad y facilidad, EduPlan integra control de acceso basado en roles, validación </w:t>
      </w:r>
      <w:r w:rsidR="003E1C0B">
        <w:t xml:space="preserve">de formularios, además de contar con una </w:t>
      </w:r>
      <w:r w:rsidRPr="006A0E7C">
        <w:t>estructura que facilita el crecimiento y la implementación en entornos de producción.</w:t>
      </w:r>
    </w:p>
    <w:p w14:paraId="01C78FD8" w14:textId="77777777" w:rsidR="00737782" w:rsidRPr="009272A4" w:rsidRDefault="00737782"/>
    <w:sectPr w:rsidR="00737782" w:rsidRPr="00927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57AD"/>
    <w:multiLevelType w:val="hybridMultilevel"/>
    <w:tmpl w:val="952A1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26EA2"/>
    <w:multiLevelType w:val="multilevel"/>
    <w:tmpl w:val="083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97FD1"/>
    <w:multiLevelType w:val="hybridMultilevel"/>
    <w:tmpl w:val="A0AC7F38"/>
    <w:lvl w:ilvl="0" w:tplc="00E6BD9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71081C"/>
    <w:multiLevelType w:val="hybridMultilevel"/>
    <w:tmpl w:val="16E23380"/>
    <w:lvl w:ilvl="0" w:tplc="00E6BD9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85D7C"/>
    <w:multiLevelType w:val="hybridMultilevel"/>
    <w:tmpl w:val="31EEF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01FA8"/>
    <w:multiLevelType w:val="hybridMultilevel"/>
    <w:tmpl w:val="447821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663601">
    <w:abstractNumId w:val="1"/>
  </w:num>
  <w:num w:numId="2" w16cid:durableId="33698911">
    <w:abstractNumId w:val="5"/>
  </w:num>
  <w:num w:numId="3" w16cid:durableId="2095734966">
    <w:abstractNumId w:val="3"/>
  </w:num>
  <w:num w:numId="4" w16cid:durableId="1615136335">
    <w:abstractNumId w:val="2"/>
  </w:num>
  <w:num w:numId="5" w16cid:durableId="417215797">
    <w:abstractNumId w:val="4"/>
  </w:num>
  <w:num w:numId="6" w16cid:durableId="146145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A4"/>
    <w:rsid w:val="000B0EFD"/>
    <w:rsid w:val="001028DD"/>
    <w:rsid w:val="001227A8"/>
    <w:rsid w:val="00160084"/>
    <w:rsid w:val="00167A29"/>
    <w:rsid w:val="00224317"/>
    <w:rsid w:val="002C4AE3"/>
    <w:rsid w:val="00314D39"/>
    <w:rsid w:val="003E1C0B"/>
    <w:rsid w:val="00511E2D"/>
    <w:rsid w:val="005E41BF"/>
    <w:rsid w:val="0064711C"/>
    <w:rsid w:val="006542D4"/>
    <w:rsid w:val="00693E8F"/>
    <w:rsid w:val="006A0E7C"/>
    <w:rsid w:val="006B11CA"/>
    <w:rsid w:val="006B3BA7"/>
    <w:rsid w:val="006B52AE"/>
    <w:rsid w:val="006D43F8"/>
    <w:rsid w:val="006F083A"/>
    <w:rsid w:val="00713237"/>
    <w:rsid w:val="00737782"/>
    <w:rsid w:val="00770224"/>
    <w:rsid w:val="00772CAA"/>
    <w:rsid w:val="0085383B"/>
    <w:rsid w:val="008607CE"/>
    <w:rsid w:val="00867651"/>
    <w:rsid w:val="008F7511"/>
    <w:rsid w:val="009272A4"/>
    <w:rsid w:val="009D1492"/>
    <w:rsid w:val="00AC441E"/>
    <w:rsid w:val="00AE702F"/>
    <w:rsid w:val="00AF337D"/>
    <w:rsid w:val="00B93E73"/>
    <w:rsid w:val="00B96414"/>
    <w:rsid w:val="00BD4BC1"/>
    <w:rsid w:val="00C56246"/>
    <w:rsid w:val="00D025B8"/>
    <w:rsid w:val="00D12429"/>
    <w:rsid w:val="00D61E1C"/>
    <w:rsid w:val="00D842BF"/>
    <w:rsid w:val="00E61CA8"/>
    <w:rsid w:val="00F15AA7"/>
    <w:rsid w:val="00F501B9"/>
    <w:rsid w:val="00F5267C"/>
    <w:rsid w:val="00F850A5"/>
    <w:rsid w:val="00FA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DF58"/>
  <w15:chartTrackingRefBased/>
  <w15:docId w15:val="{F2404FE2-6EE9-4D0F-83D2-0580C08D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37"/>
  </w:style>
  <w:style w:type="paragraph" w:styleId="Ttulo1">
    <w:name w:val="heading 1"/>
    <w:basedOn w:val="Normal"/>
    <w:next w:val="Normal"/>
    <w:link w:val="Ttulo1Car"/>
    <w:uiPriority w:val="9"/>
    <w:qFormat/>
    <w:rsid w:val="0092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2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1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341e96-56e9-48db-875e-8312de6b86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5DC5C9D558374EBFB285F0940B91C6" ma:contentTypeVersion="13" ma:contentTypeDescription="Create a new document." ma:contentTypeScope="" ma:versionID="b698b33327f5a25a24f78e4760b57f93">
  <xsd:schema xmlns:xsd="http://www.w3.org/2001/XMLSchema" xmlns:xs="http://www.w3.org/2001/XMLSchema" xmlns:p="http://schemas.microsoft.com/office/2006/metadata/properties" xmlns:ns3="8e341e96-56e9-48db-875e-8312de6b86d1" xmlns:ns4="3231c8c9-f6ef-492a-8a42-c31f0f88291a" targetNamespace="http://schemas.microsoft.com/office/2006/metadata/properties" ma:root="true" ma:fieldsID="48a2e0a82e134d8bc2bd1002a7823298" ns3:_="" ns4:_="">
    <xsd:import namespace="8e341e96-56e9-48db-875e-8312de6b86d1"/>
    <xsd:import namespace="3231c8c9-f6ef-492a-8a42-c31f0f8829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341e96-56e9-48db-875e-8312de6b8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1c8c9-f6ef-492a-8a42-c31f0f88291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07D915-6EF2-41A5-B656-408359403E58}">
  <ds:schemaRefs>
    <ds:schemaRef ds:uri="http://schemas.microsoft.com/office/2006/metadata/properties"/>
    <ds:schemaRef ds:uri="http://schemas.microsoft.com/office/infopath/2007/PartnerControls"/>
    <ds:schemaRef ds:uri="8e341e96-56e9-48db-875e-8312de6b86d1"/>
  </ds:schemaRefs>
</ds:datastoreItem>
</file>

<file path=customXml/itemProps2.xml><?xml version="1.0" encoding="utf-8"?>
<ds:datastoreItem xmlns:ds="http://schemas.openxmlformats.org/officeDocument/2006/customXml" ds:itemID="{81E4A720-4C83-4420-B621-D8DF133A4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DA9E7-8E46-4005-907C-6DED7C8BD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341e96-56e9-48db-875e-8312de6b86d1"/>
    <ds:schemaRef ds:uri="3231c8c9-f6ef-492a-8a42-c31f0f8829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653</Words>
  <Characters>3779</Characters>
  <Application>Microsoft Office Word</Application>
  <DocSecurity>0</DocSecurity>
  <Lines>179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MORALES MORALES</dc:creator>
  <cp:keywords/>
  <dc:description/>
  <cp:lastModifiedBy>ISAAC MORALES MORALES</cp:lastModifiedBy>
  <cp:revision>8</cp:revision>
  <dcterms:created xsi:type="dcterms:W3CDTF">2026-01-20T17:33:00Z</dcterms:created>
  <dcterms:modified xsi:type="dcterms:W3CDTF">2026-01-20T20:01:00Z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0x0101004C5DC5C9D558374EBFB285F0940B91C6</vt:lpwstr>
  </property>
</Properties>
</file>