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5C2CC" w14:textId="77777777" w:rsidR="002E1DE9" w:rsidRPr="002E1DE9" w:rsidRDefault="002E1DE9" w:rsidP="002E1DE9">
      <w:r w:rsidRPr="002E1DE9">
        <w:t>servidor </w:t>
      </w:r>
    </w:p>
    <w:p w14:paraId="443EEE91" w14:textId="77777777" w:rsidR="002E1DE9" w:rsidRPr="002E1DE9" w:rsidRDefault="002E1DE9" w:rsidP="002E1DE9">
      <w:r w:rsidRPr="002E1DE9">
        <w:rPr>
          <w:b/>
          <w:bCs/>
        </w:rPr>
        <w:t>192.168.1.212</w:t>
      </w:r>
    </w:p>
    <w:p w14:paraId="3D52FE14" w14:textId="77777777" w:rsidR="002E1DE9" w:rsidRPr="002E1DE9" w:rsidRDefault="002E1DE9" w:rsidP="002E1DE9">
      <w:proofErr w:type="gramStart"/>
      <w:r w:rsidRPr="002E1DE9">
        <w:t>base  de</w:t>
      </w:r>
      <w:proofErr w:type="gramEnd"/>
      <w:r w:rsidRPr="002E1DE9">
        <w:t>  datos</w:t>
      </w:r>
    </w:p>
    <w:p w14:paraId="33EA1118" w14:textId="77777777" w:rsidR="002E1DE9" w:rsidRPr="002E1DE9" w:rsidRDefault="002E1DE9" w:rsidP="002E1DE9">
      <w:r w:rsidRPr="002E1DE9">
        <w:rPr>
          <w:b/>
          <w:bCs/>
        </w:rPr>
        <w:t>GESETKIKESMANSUP</w:t>
      </w:r>
    </w:p>
    <w:p w14:paraId="359E98AA" w14:textId="77777777" w:rsidR="002E1DE9" w:rsidRPr="002E1DE9" w:rsidRDefault="002E1DE9" w:rsidP="002E1DE9"/>
    <w:p w14:paraId="20538E85" w14:textId="77777777" w:rsidR="002E1DE9" w:rsidRPr="002E1DE9" w:rsidRDefault="002E1DE9" w:rsidP="002E1DE9">
      <w:r w:rsidRPr="002E1DE9">
        <w:t>usuario</w:t>
      </w:r>
    </w:p>
    <w:p w14:paraId="408F5936" w14:textId="77777777" w:rsidR="002E1DE9" w:rsidRPr="002E1DE9" w:rsidRDefault="002E1DE9" w:rsidP="002E1DE9">
      <w:proofErr w:type="spellStart"/>
      <w:r w:rsidRPr="002E1DE9">
        <w:rPr>
          <w:b/>
          <w:bCs/>
        </w:rPr>
        <w:t>k_ugeset</w:t>
      </w:r>
      <w:proofErr w:type="spellEnd"/>
    </w:p>
    <w:p w14:paraId="565E3EBD" w14:textId="77777777" w:rsidR="002E1DE9" w:rsidRPr="002E1DE9" w:rsidRDefault="002E1DE9" w:rsidP="002E1DE9"/>
    <w:p w14:paraId="7899B57E" w14:textId="77777777" w:rsidR="002E1DE9" w:rsidRPr="002E1DE9" w:rsidRDefault="002E1DE9" w:rsidP="002E1DE9">
      <w:r w:rsidRPr="002E1DE9">
        <w:t>clave </w:t>
      </w:r>
    </w:p>
    <w:p w14:paraId="3BD4A500" w14:textId="77777777" w:rsidR="002E1DE9" w:rsidRPr="002E1DE9" w:rsidRDefault="002E1DE9" w:rsidP="002E1DE9">
      <w:r w:rsidRPr="002E1DE9">
        <w:rPr>
          <w:b/>
          <w:bCs/>
        </w:rPr>
        <w:t>S1st3M4nSuP</w:t>
      </w:r>
    </w:p>
    <w:p w14:paraId="67CABF26" w14:textId="77777777" w:rsidR="002E1DE9" w:rsidRPr="002E1DE9" w:rsidRDefault="002E1DE9" w:rsidP="002E1DE9"/>
    <w:p w14:paraId="6813FFF3" w14:textId="77777777" w:rsidR="002E1DE9" w:rsidRPr="002E1DE9" w:rsidRDefault="002E1DE9" w:rsidP="002E1DE9"/>
    <w:p w14:paraId="624F03BD" w14:textId="77777777" w:rsidR="002E1DE9" w:rsidRPr="002E1DE9" w:rsidRDefault="002E1DE9" w:rsidP="002E1DE9">
      <w:r w:rsidRPr="002E1DE9">
        <w:t>tablas de integración</w:t>
      </w:r>
    </w:p>
    <w:p w14:paraId="0C4F4A2C" w14:textId="77777777" w:rsidR="002E1DE9" w:rsidRPr="002E1DE9" w:rsidRDefault="002E1DE9" w:rsidP="002E1DE9"/>
    <w:p w14:paraId="58DD2BA9" w14:textId="77777777" w:rsidR="002E1DE9" w:rsidRPr="002E1DE9" w:rsidRDefault="002E1DE9" w:rsidP="002E1DE9"/>
    <w:p w14:paraId="37E0DCA5" w14:textId="77777777" w:rsidR="002E1DE9" w:rsidRPr="002E1DE9" w:rsidRDefault="002E1DE9" w:rsidP="002E1DE9">
      <w:proofErr w:type="spellStart"/>
      <w:r w:rsidRPr="002E1DE9">
        <w:t>select</w:t>
      </w:r>
      <w:proofErr w:type="spellEnd"/>
      <w:r w:rsidRPr="002E1DE9">
        <w:t xml:space="preserve"> * </w:t>
      </w:r>
      <w:proofErr w:type="spellStart"/>
      <w:r w:rsidRPr="002E1DE9">
        <w:t>from</w:t>
      </w:r>
      <w:proofErr w:type="spellEnd"/>
      <w:r w:rsidRPr="002E1DE9">
        <w:t xml:space="preserve"> [</w:t>
      </w:r>
      <w:proofErr w:type="spellStart"/>
      <w:r w:rsidRPr="002E1DE9">
        <w:t>ReportesErpDetallados</w:t>
      </w:r>
      <w:proofErr w:type="spellEnd"/>
      <w:r w:rsidRPr="002E1DE9">
        <w:t>]</w:t>
      </w:r>
      <w:r w:rsidRPr="002E1DE9">
        <w:br/>
      </w:r>
      <w:r w:rsidRPr="002E1DE9">
        <w:br/>
      </w:r>
      <w:proofErr w:type="spellStart"/>
      <w:r w:rsidRPr="002E1DE9">
        <w:t>select</w:t>
      </w:r>
      <w:proofErr w:type="spellEnd"/>
      <w:r w:rsidRPr="002E1DE9">
        <w:t xml:space="preserve"> * </w:t>
      </w:r>
      <w:proofErr w:type="spellStart"/>
      <w:r w:rsidRPr="002E1DE9">
        <w:t>from</w:t>
      </w:r>
      <w:proofErr w:type="spellEnd"/>
      <w:r w:rsidRPr="002E1DE9">
        <w:t xml:space="preserve"> [</w:t>
      </w:r>
      <w:proofErr w:type="spellStart"/>
      <w:r w:rsidRPr="002E1DE9">
        <w:t>ReportesErpEncabezados</w:t>
      </w:r>
      <w:proofErr w:type="spellEnd"/>
      <w:r w:rsidRPr="002E1DE9">
        <w:t>]</w:t>
      </w:r>
    </w:p>
    <w:p w14:paraId="460E4994" w14:textId="77777777" w:rsidR="004A70C8" w:rsidRDefault="004A70C8"/>
    <w:sectPr w:rsidR="004A7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E9"/>
    <w:rsid w:val="002E1DE9"/>
    <w:rsid w:val="004239BE"/>
    <w:rsid w:val="004A70C8"/>
    <w:rsid w:val="006E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CDCE"/>
  <w15:chartTrackingRefBased/>
  <w15:docId w15:val="{6E0A83E7-6D94-4586-99DC-7143D41B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Enrique Mora Diaz</dc:creator>
  <cp:keywords/>
  <dc:description/>
  <cp:lastModifiedBy>Javier Enrique Mora Diaz</cp:lastModifiedBy>
  <cp:revision>1</cp:revision>
  <dcterms:created xsi:type="dcterms:W3CDTF">2024-07-24T00:02:00Z</dcterms:created>
  <dcterms:modified xsi:type="dcterms:W3CDTF">2024-07-24T00:03:00Z</dcterms:modified>
</cp:coreProperties>
</file>