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8C5B" w14:textId="42DD765A" w:rsidR="008D6353" w:rsidRDefault="008D6353" w:rsidP="008D6353">
      <w:pPr>
        <w:pStyle w:val="NoSpacing"/>
      </w:pPr>
      <w:r>
        <w:t>You are an expert, creative</w:t>
      </w:r>
      <w:r w:rsidR="008209B0">
        <w:t>,</w:t>
      </w:r>
      <w:r>
        <w:t xml:space="preserve"> and experienced computer programmer in the field of designing academic content.  </w:t>
      </w:r>
    </w:p>
    <w:p w14:paraId="4F2D3CEC" w14:textId="2573115D" w:rsidR="004F6023" w:rsidRDefault="008D6353" w:rsidP="008D6353">
      <w:pPr>
        <w:pStyle w:val="NoSpacing"/>
      </w:pPr>
      <w:r w:rsidRPr="00CE3697">
        <w:t>Create an interactive worksheet compatible with computers, cellphones, table</w:t>
      </w:r>
      <w:r>
        <w:t>t</w:t>
      </w:r>
      <w:r w:rsidRPr="00CE3697">
        <w:t xml:space="preserve">s using html. Use easy to read font. </w:t>
      </w:r>
      <w:r>
        <w:t xml:space="preserve">Insert a dropdown calendar. </w:t>
      </w:r>
    </w:p>
    <w:p w14:paraId="1AE0E7A5" w14:textId="77777777" w:rsidR="004F6023" w:rsidRDefault="008D6353" w:rsidP="008D6353">
      <w:pPr>
        <w:pStyle w:val="NoSpacing"/>
      </w:pPr>
      <w:r w:rsidRPr="00CE3697">
        <w:t>Ask user to type in name and select date from a drop down calendar. Include buttons for each section to allow user to advance to the next activity</w:t>
      </w:r>
      <w:r>
        <w:t xml:space="preserve"> and to go back to the previous activity</w:t>
      </w:r>
      <w:r w:rsidRPr="00CE3697">
        <w:t xml:space="preserve">. </w:t>
      </w:r>
      <w:r w:rsidR="00C7335E">
        <w:t xml:space="preserve">When the user advances or goes back, go to the top of the page. </w:t>
      </w:r>
      <w:r w:rsidRPr="00CE3697">
        <w:t>Include buttons for user to check answers in each activity.</w:t>
      </w:r>
      <w:r>
        <w:t xml:space="preserve"> Show user correct and incorrect answers.</w:t>
      </w:r>
      <w:r w:rsidRPr="00CE3697">
        <w:t xml:space="preserve"> </w:t>
      </w:r>
    </w:p>
    <w:p w14:paraId="29FE56CD" w14:textId="4826FDBC" w:rsidR="008D6353" w:rsidRDefault="008D6353" w:rsidP="008D6353">
      <w:pPr>
        <w:pStyle w:val="NoSpacing"/>
      </w:pPr>
      <w:r>
        <w:t xml:space="preserve">Do not allow user to change answers once user checks answers in each activity. </w:t>
      </w:r>
      <w:r w:rsidRPr="00CE3697">
        <w:t>Include a progress bar.</w:t>
      </w:r>
      <w:r>
        <w:t xml:space="preserve"> </w:t>
      </w:r>
    </w:p>
    <w:p w14:paraId="56362947" w14:textId="2A4A4BAA" w:rsidR="000378F8" w:rsidRDefault="008D6353" w:rsidP="008D6353">
      <w:pPr>
        <w:pStyle w:val="NoSpacing"/>
      </w:pPr>
      <w:r w:rsidRPr="00CE3697">
        <w:t>The Title is Mr. Rocha’s English Class</w:t>
      </w:r>
      <w:r w:rsidR="00B5567B">
        <w:t>:</w:t>
      </w:r>
      <w:r w:rsidR="009D04D9">
        <w:t xml:space="preserve"> </w:t>
      </w:r>
      <w:r w:rsidR="00B27533">
        <w:t>AT</w:t>
      </w:r>
      <w:r w:rsidR="003D475E">
        <w:t xml:space="preserve">4 Starter Unit Activity </w:t>
      </w:r>
      <w:r w:rsidR="00831731">
        <w:t>2</w:t>
      </w:r>
    </w:p>
    <w:p w14:paraId="4438E257" w14:textId="63C6704D" w:rsidR="00C7335E" w:rsidRDefault="008D6353" w:rsidP="008D6353">
      <w:pPr>
        <w:pStyle w:val="NoSpacing"/>
      </w:pPr>
      <w:r w:rsidRPr="00CE3697">
        <w:t>Create a submit button. When the user clicks on submit, show onscreen the results of</w:t>
      </w:r>
      <w:r w:rsidR="00C7335E">
        <w:t xml:space="preserve"> each of the </w:t>
      </w:r>
      <w:r w:rsidRPr="00CE3697">
        <w:t xml:space="preserve"> activities</w:t>
      </w:r>
      <w:r w:rsidR="00C7335E">
        <w:t xml:space="preserve"> and overall score</w:t>
      </w:r>
      <w:r w:rsidRPr="00CE3697">
        <w:t xml:space="preserve"> with feedback and </w:t>
      </w:r>
      <w:r w:rsidR="00EB75C1">
        <w:t xml:space="preserve">8 specific </w:t>
      </w:r>
      <w:r w:rsidRPr="00CE3697">
        <w:t>recommendations</w:t>
      </w:r>
      <w:r w:rsidR="00EB75C1">
        <w:t xml:space="preserve"> based on user answers and results. Include graphs, bars, charts.</w:t>
      </w:r>
      <w:r w:rsidR="00C7335E">
        <w:t xml:space="preserve"> Make </w:t>
      </w:r>
      <w:r w:rsidR="004F6023">
        <w:t xml:space="preserve">the results and charts, bar graphs, </w:t>
      </w:r>
      <w:r w:rsidR="00C7335E">
        <w:t xml:space="preserve"> colorful.</w:t>
      </w:r>
    </w:p>
    <w:p w14:paraId="0C37CBFD" w14:textId="4EAFC617" w:rsidR="009D04D9" w:rsidRDefault="00EE3294" w:rsidP="008D6353">
      <w:pPr>
        <w:pStyle w:val="NoSpacing"/>
      </w:pPr>
      <w:r>
        <w:t xml:space="preserve">Use a dark color theme. Make the calendar dropdown icon white to see easily. Use easy to read font. </w:t>
      </w:r>
      <w:r w:rsidR="002A3AD2">
        <w:t xml:space="preserve"> </w:t>
      </w:r>
    </w:p>
    <w:p w14:paraId="70983CAE" w14:textId="77777777" w:rsidR="001F1385" w:rsidRDefault="00932B27" w:rsidP="008D6353">
      <w:pPr>
        <w:pStyle w:val="NoSpacing"/>
      </w:pPr>
      <w:r>
        <w:t>Let user check results even if user has not completed all of the activities.</w:t>
      </w:r>
    </w:p>
    <w:p w14:paraId="4D6A0A36" w14:textId="24192F16" w:rsidR="00932B27" w:rsidRDefault="00E6400F" w:rsidP="008D6353">
      <w:pPr>
        <w:pStyle w:val="NoSpacing"/>
      </w:pPr>
      <w:r>
        <w:t>Insert image1. image1 and html file are in the same file.</w:t>
      </w:r>
      <w:r w:rsidR="0046787C">
        <w:t xml:space="preserve"> Make sure image1 fits completely and correctly. </w:t>
      </w:r>
    </w:p>
    <w:p w14:paraId="6AA3AC7C" w14:textId="058A7DC9" w:rsidR="000748E8" w:rsidRDefault="000748E8" w:rsidP="008D6353">
      <w:pPr>
        <w:pStyle w:val="NoSpacing"/>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58070EAA" w14:textId="77777777" w:rsidR="00831731" w:rsidRDefault="00831731" w:rsidP="00831731">
      <w:pPr>
        <w:pStyle w:val="NoSpacing"/>
      </w:pPr>
      <w:r>
        <w:t>Elements of a Story: The Odyssey</w:t>
      </w:r>
    </w:p>
    <w:p w14:paraId="21CA6913" w14:textId="77777777" w:rsidR="00831731" w:rsidRDefault="00831731" w:rsidP="00831731">
      <w:pPr>
        <w:pStyle w:val="NoSpacing"/>
      </w:pPr>
      <w:r>
        <w:t>Complete the text with words from the list.</w:t>
      </w:r>
    </w:p>
    <w:p w14:paraId="6D2DC528" w14:textId="77777777" w:rsidR="00831731" w:rsidRDefault="00831731" w:rsidP="00831731">
      <w:pPr>
        <w:pStyle w:val="NoSpacing"/>
      </w:pPr>
    </w:p>
    <w:p w14:paraId="0FF185C5" w14:textId="77777777" w:rsidR="00831731" w:rsidRDefault="00831731" w:rsidP="00831731">
      <w:pPr>
        <w:pStyle w:val="NoSpacing"/>
      </w:pPr>
      <w:r>
        <w:t>characters | dialogue | ending | hero | plot | set | villain</w:t>
      </w:r>
    </w:p>
    <w:p w14:paraId="3FA5A252" w14:textId="77777777" w:rsidR="00831731" w:rsidRDefault="00831731" w:rsidP="00831731">
      <w:pPr>
        <w:pStyle w:val="NoSpacing"/>
      </w:pPr>
    </w:p>
    <w:p w14:paraId="5050EFC4" w14:textId="75002862" w:rsidR="00831731" w:rsidRDefault="00831731" w:rsidP="00831731">
      <w:pPr>
        <w:pStyle w:val="NoSpacing"/>
      </w:pPr>
      <w:r>
        <w:t>I read an epic poem last week called The Odyssey. It is a classic myth – a kind of adventure story about a long journey home. It is 1 __________________ in ancient Greece and across the Mediterranean Sea.</w:t>
      </w:r>
    </w:p>
    <w:p w14:paraId="4C0B1316" w14:textId="77777777" w:rsidR="00831731" w:rsidRDefault="00831731" w:rsidP="00831731">
      <w:pPr>
        <w:pStyle w:val="NoSpacing"/>
      </w:pPr>
    </w:p>
    <w:p w14:paraId="5FE80782" w14:textId="3B28C746" w:rsidR="00831731" w:rsidRDefault="00831731" w:rsidP="00831731">
      <w:pPr>
        <w:pStyle w:val="NoSpacing"/>
      </w:pPr>
      <w:r>
        <w:t>The 2 __________________ of the story is a clever king named Odysseus, who encounters many fascinating 3 __________________ on his voyage, such as gods, witches, and magical creatures. Along the way, he is constantly blocked by Poseidon, the angry god of the sea, who acts as the main 4 __________________ of the story.</w:t>
      </w:r>
    </w:p>
    <w:p w14:paraId="6375023B" w14:textId="77777777" w:rsidR="00831731" w:rsidRDefault="00831731" w:rsidP="00831731">
      <w:pPr>
        <w:pStyle w:val="NoSpacing"/>
      </w:pPr>
    </w:p>
    <w:p w14:paraId="4BCAA74C" w14:textId="38FC3BAC" w:rsidR="008D222B" w:rsidRDefault="00831731" w:rsidP="00831731">
      <w:pPr>
        <w:pStyle w:val="NoSpacing"/>
      </w:pPr>
      <w:r>
        <w:t>Anyway, the poem is legendary. I thought the overall 5 __________________ was very exciting, full of dangerous adventures and narrow escapes. (I won't tell you the 6 __________________, though, in case you want to read the epic yourself.) And I really liked the 7 __________________, too – the speeches and conversations between mortals and gods feel very powerful and dramatic. A great classic – I highly recommend it.</w:t>
      </w:r>
    </w:p>
    <w:p w14:paraId="7074C064" w14:textId="77777777" w:rsidR="00831731" w:rsidRDefault="00831731" w:rsidP="00831731">
      <w:pPr>
        <w:pStyle w:val="NoSpacing"/>
      </w:pPr>
    </w:p>
    <w:p w14:paraId="57D10E27" w14:textId="75494BA7" w:rsidR="00831731" w:rsidRDefault="00831731" w:rsidP="00831731">
      <w:pPr>
        <w:pStyle w:val="NoSpacing"/>
      </w:pPr>
      <w:r>
        <w:t>Answer Key:</w:t>
      </w:r>
    </w:p>
    <w:p w14:paraId="4565A6D4" w14:textId="77777777" w:rsidR="00831731" w:rsidRDefault="00831731" w:rsidP="00831731">
      <w:pPr>
        <w:pStyle w:val="NoSpacing"/>
      </w:pPr>
    </w:p>
    <w:p w14:paraId="23ED720E" w14:textId="173C1065" w:rsidR="00831731" w:rsidRPr="00831731" w:rsidRDefault="00831731" w:rsidP="00831731">
      <w:pPr>
        <w:pStyle w:val="NoSpacing"/>
      </w:pPr>
      <w:r>
        <w:lastRenderedPageBreak/>
        <w:t xml:space="preserve">1. </w:t>
      </w:r>
      <w:r w:rsidRPr="00831731">
        <w:t>set</w:t>
      </w:r>
    </w:p>
    <w:p w14:paraId="673D3FA0" w14:textId="68C5A183" w:rsidR="00831731" w:rsidRPr="00831731" w:rsidRDefault="00831731" w:rsidP="00831731">
      <w:pPr>
        <w:pStyle w:val="NoSpacing"/>
      </w:pPr>
      <w:r>
        <w:t xml:space="preserve">2. </w:t>
      </w:r>
      <w:r w:rsidRPr="00831731">
        <w:t>hero</w:t>
      </w:r>
    </w:p>
    <w:p w14:paraId="33BED456" w14:textId="3D46B18E" w:rsidR="00831731" w:rsidRPr="00831731" w:rsidRDefault="00831731" w:rsidP="00831731">
      <w:pPr>
        <w:pStyle w:val="NoSpacing"/>
      </w:pPr>
      <w:r>
        <w:t xml:space="preserve">3. </w:t>
      </w:r>
      <w:r w:rsidRPr="00831731">
        <w:t>characters</w:t>
      </w:r>
    </w:p>
    <w:p w14:paraId="3AE4C0B5" w14:textId="41F5D684" w:rsidR="00831731" w:rsidRPr="00831731" w:rsidRDefault="00831731" w:rsidP="00831731">
      <w:pPr>
        <w:pStyle w:val="NoSpacing"/>
      </w:pPr>
      <w:r>
        <w:t xml:space="preserve">4. </w:t>
      </w:r>
      <w:r w:rsidRPr="00831731">
        <w:t>villain</w:t>
      </w:r>
    </w:p>
    <w:p w14:paraId="74C1B4F2" w14:textId="62F37E46" w:rsidR="00831731" w:rsidRPr="00831731" w:rsidRDefault="00831731" w:rsidP="00831731">
      <w:pPr>
        <w:pStyle w:val="NoSpacing"/>
      </w:pPr>
      <w:r>
        <w:t xml:space="preserve">5. </w:t>
      </w:r>
      <w:r w:rsidRPr="00831731">
        <w:t>plot</w:t>
      </w:r>
    </w:p>
    <w:p w14:paraId="464795E9" w14:textId="2F89CA82" w:rsidR="00831731" w:rsidRPr="00831731" w:rsidRDefault="00831731" w:rsidP="00831731">
      <w:pPr>
        <w:pStyle w:val="NoSpacing"/>
      </w:pPr>
      <w:r>
        <w:t xml:space="preserve">6. </w:t>
      </w:r>
      <w:r w:rsidRPr="00831731">
        <w:t>ending</w:t>
      </w:r>
    </w:p>
    <w:p w14:paraId="434ED7FF" w14:textId="4647373B" w:rsidR="00831731" w:rsidRPr="00831731" w:rsidRDefault="00831731" w:rsidP="00831731">
      <w:pPr>
        <w:pStyle w:val="NoSpacing"/>
      </w:pPr>
      <w:r>
        <w:t xml:space="preserve">7. </w:t>
      </w:r>
      <w:r w:rsidRPr="00831731">
        <w:t>dialogue</w:t>
      </w:r>
    </w:p>
    <w:p w14:paraId="7DE66BB3" w14:textId="77777777" w:rsidR="00831731" w:rsidRDefault="00831731" w:rsidP="00831731">
      <w:pPr>
        <w:pStyle w:val="NoSpacing"/>
      </w:pPr>
    </w:p>
    <w:p w14:paraId="460322B2" w14:textId="77777777" w:rsidR="008D222B" w:rsidRPr="00D457C6" w:rsidRDefault="008D222B" w:rsidP="00CC1061">
      <w:pPr>
        <w:pStyle w:val="NoSpacing"/>
      </w:pPr>
    </w:p>
    <w:p w14:paraId="425591B7" w14:textId="736BF15A" w:rsidR="00E9701A" w:rsidRPr="008A494D" w:rsidRDefault="009E307F" w:rsidP="00E9701A">
      <w:pPr>
        <w:pStyle w:val="NoSpacing"/>
        <w:rPr>
          <w:b/>
          <w:bCs/>
        </w:rPr>
      </w:pPr>
      <w:r>
        <w:rPr>
          <w:b/>
          <w:bCs/>
        </w:rPr>
        <w:t>Activity</w:t>
      </w:r>
      <w:r w:rsidRPr="008209B0">
        <w:rPr>
          <w:b/>
          <w:bCs/>
        </w:rPr>
        <w:t xml:space="preserve"> </w:t>
      </w:r>
      <w:r w:rsidR="003B5C96">
        <w:rPr>
          <w:b/>
          <w:bCs/>
        </w:rPr>
        <w:t>2</w:t>
      </w:r>
      <w:r w:rsidR="005B2C96">
        <w:rPr>
          <w:b/>
          <w:bCs/>
        </w:rPr>
        <w:t>:</w:t>
      </w:r>
    </w:p>
    <w:p w14:paraId="0A3B6795" w14:textId="77777777" w:rsidR="004C32CC" w:rsidRPr="004C32CC" w:rsidRDefault="004C32CC" w:rsidP="004C32CC">
      <w:pPr>
        <w:pStyle w:val="NoSpacing"/>
        <w:rPr>
          <w:b/>
          <w:bCs/>
        </w:rPr>
      </w:pPr>
      <w:r w:rsidRPr="004C32CC">
        <w:rPr>
          <w:b/>
          <w:bCs/>
        </w:rPr>
        <w:t>Choose the correct words.</w:t>
      </w:r>
    </w:p>
    <w:p w14:paraId="24018471" w14:textId="77777777" w:rsidR="004C32CC" w:rsidRPr="004C32CC" w:rsidRDefault="004C32CC" w:rsidP="004C32CC">
      <w:pPr>
        <w:pStyle w:val="NoSpacing"/>
        <w:numPr>
          <w:ilvl w:val="0"/>
          <w:numId w:val="11"/>
        </w:numPr>
      </w:pPr>
      <w:r w:rsidRPr="004C32CC">
        <w:t xml:space="preserve">Odysseus faced many dangerous monsters, but he never </w:t>
      </w:r>
      <w:r w:rsidRPr="004C32CC">
        <w:rPr>
          <w:b/>
          <w:bCs/>
        </w:rPr>
        <w:t>gave up / ended up</w:t>
      </w:r>
      <w:r w:rsidRPr="004C32CC">
        <w:t xml:space="preserve"> trying to return to his wife Penelope.</w:t>
      </w:r>
    </w:p>
    <w:p w14:paraId="69429733" w14:textId="77777777" w:rsidR="004C32CC" w:rsidRPr="004C32CC" w:rsidRDefault="004C32CC" w:rsidP="004C32CC">
      <w:pPr>
        <w:pStyle w:val="NoSpacing"/>
        <w:numPr>
          <w:ilvl w:val="0"/>
          <w:numId w:val="11"/>
        </w:numPr>
      </w:pPr>
      <w:r w:rsidRPr="004C32CC">
        <w:t xml:space="preserve">To trick the men who wanted to marry her, Penelope </w:t>
      </w:r>
      <w:r w:rsidRPr="004C32CC">
        <w:rPr>
          <w:b/>
          <w:bCs/>
        </w:rPr>
        <w:t>gave up / took up</w:t>
      </w:r>
      <w:r w:rsidRPr="004C32CC">
        <w:t xml:space="preserve"> weaving a burial shroud, secretly unraveling it every night.</w:t>
      </w:r>
    </w:p>
    <w:p w14:paraId="3AAF698D" w14:textId="77777777" w:rsidR="004C32CC" w:rsidRPr="004C32CC" w:rsidRDefault="004C32CC" w:rsidP="004C32CC">
      <w:pPr>
        <w:pStyle w:val="NoSpacing"/>
        <w:numPr>
          <w:ilvl w:val="0"/>
          <w:numId w:val="11"/>
        </w:numPr>
      </w:pPr>
      <w:r w:rsidRPr="004C32CC">
        <w:t xml:space="preserve">The suitors were causing absolute chaos in Ithaca, but the goddess Athena helped Odysseus </w:t>
      </w:r>
      <w:r w:rsidRPr="004C32CC">
        <w:rPr>
          <w:b/>
          <w:bCs/>
        </w:rPr>
        <w:t>sort it out / blow it out</w:t>
      </w:r>
      <w:r w:rsidRPr="004C32CC">
        <w:t>.</w:t>
      </w:r>
    </w:p>
    <w:p w14:paraId="767120E2" w14:textId="77777777" w:rsidR="004C32CC" w:rsidRPr="004C32CC" w:rsidRDefault="004C32CC" w:rsidP="004C32CC">
      <w:pPr>
        <w:pStyle w:val="NoSpacing"/>
        <w:numPr>
          <w:ilvl w:val="0"/>
          <w:numId w:val="11"/>
        </w:numPr>
      </w:pPr>
      <w:r w:rsidRPr="004C32CC">
        <w:t xml:space="preserve">"If we </w:t>
      </w:r>
      <w:r w:rsidRPr="004C32CC">
        <w:rPr>
          <w:b/>
          <w:bCs/>
        </w:rPr>
        <w:t>get on / keep on</w:t>
      </w:r>
      <w:r w:rsidRPr="004C32CC">
        <w:t xml:space="preserve"> offending Poseidon," Odysseus warned his men, "we will never reach our homeland."</w:t>
      </w:r>
    </w:p>
    <w:p w14:paraId="6D07760F" w14:textId="77777777" w:rsidR="004C32CC" w:rsidRPr="004C32CC" w:rsidRDefault="004C32CC" w:rsidP="004C32CC">
      <w:pPr>
        <w:pStyle w:val="NoSpacing"/>
        <w:numPr>
          <w:ilvl w:val="0"/>
          <w:numId w:val="11"/>
        </w:numPr>
      </w:pPr>
      <w:r w:rsidRPr="004C32CC">
        <w:t xml:space="preserve">After twenty long years away at sea, Odysseus was truly </w:t>
      </w:r>
      <w:r w:rsidRPr="004C32CC">
        <w:rPr>
          <w:b/>
          <w:bCs/>
        </w:rPr>
        <w:t>looking forward to / looking into seeing</w:t>
      </w:r>
      <w:r w:rsidRPr="004C32CC">
        <w:t xml:space="preserve"> his son Telemachus again.</w:t>
      </w:r>
    </w:p>
    <w:p w14:paraId="5249164F" w14:textId="77777777" w:rsidR="004C32CC" w:rsidRPr="004C32CC" w:rsidRDefault="004C32CC" w:rsidP="004C32CC">
      <w:pPr>
        <w:pStyle w:val="NoSpacing"/>
        <w:numPr>
          <w:ilvl w:val="0"/>
          <w:numId w:val="11"/>
        </w:numPr>
      </w:pPr>
      <w:r w:rsidRPr="004C32CC">
        <w:t xml:space="preserve">The Cyclops Polyphemus is a massive, terrifying giant with only one eye, so he really </w:t>
      </w:r>
      <w:r w:rsidRPr="004C32CC">
        <w:rPr>
          <w:b/>
          <w:bCs/>
        </w:rPr>
        <w:t xml:space="preserve">stands out / looks out </w:t>
      </w:r>
      <w:r w:rsidRPr="004C32CC">
        <w:t>among other creatures.</w:t>
      </w:r>
    </w:p>
    <w:p w14:paraId="58E9AE16" w14:textId="77777777" w:rsidR="004C32CC" w:rsidRPr="004C32CC" w:rsidRDefault="004C32CC" w:rsidP="004C32CC">
      <w:pPr>
        <w:pStyle w:val="NoSpacing"/>
        <w:numPr>
          <w:ilvl w:val="0"/>
          <w:numId w:val="11"/>
        </w:numPr>
      </w:pPr>
      <w:r w:rsidRPr="004C32CC">
        <w:t xml:space="preserve">The crew couldn't sail away from the island quickly because their wooden ship </w:t>
      </w:r>
      <w:r w:rsidRPr="004C32CC">
        <w:rPr>
          <w:b/>
          <w:bCs/>
        </w:rPr>
        <w:t>broke down / blew out</w:t>
      </w:r>
      <w:r w:rsidRPr="004C32CC">
        <w:t xml:space="preserve"> during the terrible storm.</w:t>
      </w:r>
    </w:p>
    <w:p w14:paraId="17C87695" w14:textId="77777777" w:rsidR="004C32CC" w:rsidRPr="004C32CC" w:rsidRDefault="004C32CC" w:rsidP="004C32CC">
      <w:pPr>
        <w:pStyle w:val="NoSpacing"/>
        <w:numPr>
          <w:ilvl w:val="0"/>
          <w:numId w:val="11"/>
        </w:numPr>
      </w:pPr>
      <w:r w:rsidRPr="004C32CC">
        <w:t xml:space="preserve">Because his starving crew stubbornly ate the sun god's sacred cattle, they </w:t>
      </w:r>
      <w:r w:rsidRPr="004C32CC">
        <w:rPr>
          <w:b/>
          <w:bCs/>
        </w:rPr>
        <w:t>took up / ended up</w:t>
      </w:r>
      <w:r w:rsidRPr="004C32CC">
        <w:t xml:space="preserve"> being destroyed by a lightning bolt from Zeus.</w:t>
      </w:r>
    </w:p>
    <w:p w14:paraId="7240D3F0" w14:textId="77777777" w:rsidR="0049155C" w:rsidRDefault="0049155C" w:rsidP="00CC1061">
      <w:pPr>
        <w:pStyle w:val="NoSpacing"/>
      </w:pPr>
    </w:p>
    <w:p w14:paraId="09BDFAA7" w14:textId="76BD61FF" w:rsidR="004C32CC" w:rsidRDefault="004C32CC" w:rsidP="00CC1061">
      <w:pPr>
        <w:pStyle w:val="NoSpacing"/>
      </w:pPr>
      <w:r>
        <w:t>Highlight the phrasal verbs in the sentences. When the user passes the cursor over the phrasal verbs, read the phrasal verbs aloud. Show a definition in Spanish and a sample sentence in English.</w:t>
      </w:r>
    </w:p>
    <w:p w14:paraId="178919D7" w14:textId="77777777" w:rsidR="00831731" w:rsidRDefault="00831731" w:rsidP="00CC1061">
      <w:pPr>
        <w:pStyle w:val="NoSpacing"/>
      </w:pPr>
    </w:p>
    <w:p w14:paraId="716151A1" w14:textId="31276EBB" w:rsidR="00E65E51" w:rsidRPr="00E65E51" w:rsidRDefault="00E65E51" w:rsidP="00CC1061">
      <w:pPr>
        <w:pStyle w:val="NoSpacing"/>
        <w:rPr>
          <w:b/>
          <w:bCs/>
          <w:color w:val="EE0000"/>
        </w:rPr>
      </w:pPr>
      <w:r w:rsidRPr="00E65E51">
        <w:rPr>
          <w:b/>
          <w:bCs/>
          <w:color w:val="EE0000"/>
        </w:rPr>
        <w:t>Answer Key:</w:t>
      </w:r>
    </w:p>
    <w:p w14:paraId="6BE5BEB0" w14:textId="734E3268" w:rsidR="00E65E51" w:rsidRPr="00E65E51" w:rsidRDefault="00E65E51" w:rsidP="00E65E51">
      <w:pPr>
        <w:pStyle w:val="NoSpacing"/>
      </w:pPr>
      <w:r>
        <w:t xml:space="preserve">1. </w:t>
      </w:r>
      <w:r w:rsidRPr="00E65E51">
        <w:t>gave up</w:t>
      </w:r>
    </w:p>
    <w:p w14:paraId="67D16623" w14:textId="34504FC7" w:rsidR="00E65E51" w:rsidRPr="00E65E51" w:rsidRDefault="00E65E51" w:rsidP="00E65E51">
      <w:pPr>
        <w:pStyle w:val="NoSpacing"/>
      </w:pPr>
      <w:r>
        <w:t xml:space="preserve">2. </w:t>
      </w:r>
      <w:r w:rsidRPr="00E65E51">
        <w:t>took up</w:t>
      </w:r>
    </w:p>
    <w:p w14:paraId="674844D3" w14:textId="2ED46B32" w:rsidR="00E65E51" w:rsidRPr="00E65E51" w:rsidRDefault="00E65E51" w:rsidP="00E65E51">
      <w:pPr>
        <w:pStyle w:val="NoSpacing"/>
      </w:pPr>
      <w:r>
        <w:t xml:space="preserve">3. </w:t>
      </w:r>
      <w:r w:rsidRPr="00E65E51">
        <w:t>sort it out</w:t>
      </w:r>
    </w:p>
    <w:p w14:paraId="5A853302" w14:textId="0AA58311" w:rsidR="00E65E51" w:rsidRPr="00E65E51" w:rsidRDefault="00E65E51" w:rsidP="00E65E51">
      <w:pPr>
        <w:pStyle w:val="NoSpacing"/>
      </w:pPr>
      <w:r>
        <w:t xml:space="preserve">4. </w:t>
      </w:r>
      <w:r w:rsidRPr="00E65E51">
        <w:t>keep on</w:t>
      </w:r>
    </w:p>
    <w:p w14:paraId="4302C432" w14:textId="7F773555" w:rsidR="00E65E51" w:rsidRPr="00E65E51" w:rsidRDefault="00E65E51" w:rsidP="00E65E51">
      <w:pPr>
        <w:pStyle w:val="NoSpacing"/>
      </w:pPr>
      <w:r>
        <w:t xml:space="preserve">5. </w:t>
      </w:r>
      <w:r w:rsidRPr="00E65E51">
        <w:t>looking forward to</w:t>
      </w:r>
    </w:p>
    <w:p w14:paraId="5C2D7E4A" w14:textId="0FCAD750" w:rsidR="00E65E51" w:rsidRPr="00E65E51" w:rsidRDefault="00E65E51" w:rsidP="00E65E51">
      <w:pPr>
        <w:pStyle w:val="NoSpacing"/>
      </w:pPr>
      <w:r>
        <w:t xml:space="preserve">6. </w:t>
      </w:r>
      <w:r w:rsidRPr="00E65E51">
        <w:t>stands out</w:t>
      </w:r>
    </w:p>
    <w:p w14:paraId="5852CBB3" w14:textId="162FA229" w:rsidR="00E65E51" w:rsidRPr="00E65E51" w:rsidRDefault="00E65E51" w:rsidP="00E65E51">
      <w:pPr>
        <w:pStyle w:val="NoSpacing"/>
      </w:pPr>
      <w:r>
        <w:t xml:space="preserve">7. </w:t>
      </w:r>
      <w:r w:rsidRPr="00E65E51">
        <w:t>broke down</w:t>
      </w:r>
    </w:p>
    <w:p w14:paraId="7B5D84AA" w14:textId="62FC20F1" w:rsidR="00E65E51" w:rsidRPr="00E65E51" w:rsidRDefault="00E65E51" w:rsidP="00E65E51">
      <w:pPr>
        <w:pStyle w:val="NoSpacing"/>
      </w:pPr>
      <w:r>
        <w:t xml:space="preserve">8. </w:t>
      </w:r>
      <w:r w:rsidRPr="00E65E51">
        <w:t>ended up</w:t>
      </w:r>
    </w:p>
    <w:p w14:paraId="4EADD118" w14:textId="77777777" w:rsidR="00E65E51" w:rsidRPr="00E65E51" w:rsidRDefault="00E65E51" w:rsidP="00CC1061">
      <w:pPr>
        <w:pStyle w:val="NoSpacing"/>
      </w:pPr>
    </w:p>
    <w:p w14:paraId="4588A8D8" w14:textId="77777777" w:rsidR="00E65E51" w:rsidRPr="004C32CC" w:rsidRDefault="00E65E51" w:rsidP="00CC1061">
      <w:pPr>
        <w:pStyle w:val="NoSpacing"/>
      </w:pPr>
    </w:p>
    <w:p w14:paraId="09A6F01E" w14:textId="5354BADB" w:rsidR="009C22D1" w:rsidRPr="00337A33" w:rsidRDefault="009E307F" w:rsidP="008209B0">
      <w:pPr>
        <w:pStyle w:val="NoSpacing"/>
        <w:rPr>
          <w:b/>
          <w:bCs/>
        </w:rPr>
      </w:pPr>
      <w:r>
        <w:rPr>
          <w:b/>
          <w:bCs/>
        </w:rPr>
        <w:t>Activity</w:t>
      </w:r>
      <w:r w:rsidRPr="008209B0">
        <w:rPr>
          <w:b/>
          <w:bCs/>
        </w:rPr>
        <w:t xml:space="preserve"> </w:t>
      </w:r>
      <w:r w:rsidR="003B5C96">
        <w:rPr>
          <w:b/>
          <w:bCs/>
        </w:rPr>
        <w:t>3</w:t>
      </w:r>
      <w:r w:rsidR="001E6CF6">
        <w:rPr>
          <w:b/>
          <w:bCs/>
        </w:rPr>
        <w:t xml:space="preserve">: </w:t>
      </w:r>
    </w:p>
    <w:p w14:paraId="005C698B" w14:textId="313367B5" w:rsidR="001F3E25" w:rsidRDefault="004C32CC" w:rsidP="00101F6E">
      <w:pPr>
        <w:pStyle w:val="NoSpacing"/>
        <w:tabs>
          <w:tab w:val="left" w:pos="5597"/>
        </w:tabs>
      </w:pPr>
      <w:r>
        <w:lastRenderedPageBreak/>
        <w:t xml:space="preserve">Generate an exercise with 15 scrambled compound sentences using the phrasal verbs in activity 2. </w:t>
      </w:r>
      <w:r w:rsidR="00E65E51">
        <w:t xml:space="preserve">Make this a drag and drop activity. Include buttons for each sentence so user can hear the complete sentence read aloud. </w:t>
      </w:r>
    </w:p>
    <w:p w14:paraId="5F81BD9C" w14:textId="686124C7" w:rsidR="00861716" w:rsidRPr="00BE791A" w:rsidRDefault="00861716" w:rsidP="002114F3">
      <w:pPr>
        <w:pStyle w:val="NoSpacing"/>
        <w:tabs>
          <w:tab w:val="left" w:pos="5597"/>
        </w:tabs>
      </w:pPr>
    </w:p>
    <w:p w14:paraId="6068B6FB" w14:textId="2F8F5681" w:rsidR="00337A33" w:rsidRDefault="009E307F" w:rsidP="00337A33">
      <w:pPr>
        <w:pStyle w:val="NoSpacing"/>
        <w:rPr>
          <w:b/>
          <w:bCs/>
        </w:rPr>
      </w:pPr>
      <w:r>
        <w:rPr>
          <w:b/>
          <w:bCs/>
        </w:rPr>
        <w:t>Activity</w:t>
      </w:r>
      <w:r w:rsidRPr="008209B0">
        <w:rPr>
          <w:b/>
          <w:bCs/>
        </w:rPr>
        <w:t xml:space="preserve"> </w:t>
      </w:r>
      <w:r w:rsidR="003B5C96">
        <w:rPr>
          <w:b/>
          <w:bCs/>
        </w:rPr>
        <w:t>4</w:t>
      </w:r>
      <w:r w:rsidR="001E6CF6">
        <w:rPr>
          <w:b/>
          <w:bCs/>
        </w:rPr>
        <w:t xml:space="preserve">: </w:t>
      </w:r>
    </w:p>
    <w:p w14:paraId="0F19DC4B" w14:textId="77777777" w:rsidR="00E65E51" w:rsidRPr="00E65E51" w:rsidRDefault="00E65E51" w:rsidP="00E65E51">
      <w:pPr>
        <w:pStyle w:val="NoSpacing"/>
        <w:rPr>
          <w:lang w:val="en-GB"/>
        </w:rPr>
      </w:pPr>
      <w:r w:rsidRPr="00E65E51">
        <w:rPr>
          <w:lang w:val="en-GB"/>
        </w:rPr>
        <w:t>Future Plans in Ithaca</w:t>
      </w:r>
    </w:p>
    <w:p w14:paraId="6E24DB86" w14:textId="77777777" w:rsidR="00E65E51" w:rsidRPr="00E65E51" w:rsidRDefault="00E65E51" w:rsidP="00E65E51">
      <w:pPr>
        <w:pStyle w:val="NoSpacing"/>
        <w:rPr>
          <w:lang w:val="en-GB"/>
        </w:rPr>
      </w:pPr>
      <w:r w:rsidRPr="00E65E51">
        <w:rPr>
          <w:lang w:val="en-GB"/>
        </w:rPr>
        <w:t>Read the conversation. Put the phrases into the correct places.</w:t>
      </w:r>
    </w:p>
    <w:p w14:paraId="17068FF4" w14:textId="77777777" w:rsidR="00E65E51" w:rsidRPr="00E65E51" w:rsidRDefault="00E65E51" w:rsidP="00E65E51">
      <w:pPr>
        <w:pStyle w:val="NoSpacing"/>
        <w:rPr>
          <w:lang w:val="en-GB"/>
        </w:rPr>
      </w:pPr>
    </w:p>
    <w:p w14:paraId="71CD493F" w14:textId="77777777" w:rsidR="00E65E51" w:rsidRPr="00E65E51" w:rsidRDefault="00E65E51" w:rsidP="00E65E51">
      <w:pPr>
        <w:pStyle w:val="NoSpacing"/>
        <w:rPr>
          <w:lang w:val="en-GB"/>
        </w:rPr>
      </w:pPr>
      <w:r w:rsidRPr="00E65E51">
        <w:rPr>
          <w:lang w:val="en-GB"/>
        </w:rPr>
        <w:t>when you finish school | get a good degree | to start a family | and then travel the world | then retire | before I think about settling down</w:t>
      </w:r>
    </w:p>
    <w:p w14:paraId="6B7FEC45" w14:textId="77777777" w:rsidR="00E65E51" w:rsidRPr="00E65E51" w:rsidRDefault="00E65E51" w:rsidP="00E65E51">
      <w:pPr>
        <w:pStyle w:val="NoSpacing"/>
        <w:rPr>
          <w:lang w:val="en-GB"/>
        </w:rPr>
      </w:pPr>
    </w:p>
    <w:p w14:paraId="259812F9" w14:textId="77777777" w:rsidR="00E65E51" w:rsidRPr="00E65E51" w:rsidRDefault="00E65E51" w:rsidP="00E65E51">
      <w:pPr>
        <w:pStyle w:val="NoSpacing"/>
        <w:rPr>
          <w:lang w:val="en-GB"/>
        </w:rPr>
      </w:pPr>
      <w:r w:rsidRPr="00E65E51">
        <w:rPr>
          <w:lang w:val="en-GB"/>
        </w:rPr>
        <w:t>Penelope: So, Telemachus, have you thought about which Greek academy of philosophy you want to go to yet?</w:t>
      </w:r>
    </w:p>
    <w:p w14:paraId="561C9054" w14:textId="77777777" w:rsidR="00E65E51" w:rsidRPr="00E65E51" w:rsidRDefault="00E65E51" w:rsidP="00E65E51">
      <w:pPr>
        <w:pStyle w:val="NoSpacing"/>
        <w:rPr>
          <w:lang w:val="en-GB"/>
        </w:rPr>
      </w:pPr>
    </w:p>
    <w:p w14:paraId="20D9D75C" w14:textId="77777777" w:rsidR="00E65E51" w:rsidRPr="00E65E51" w:rsidRDefault="00E65E51" w:rsidP="00E65E51">
      <w:pPr>
        <w:pStyle w:val="NoSpacing"/>
        <w:rPr>
          <w:lang w:val="en-GB"/>
        </w:rPr>
      </w:pPr>
      <w:r w:rsidRPr="00E65E51">
        <w:rPr>
          <w:lang w:val="en-GB"/>
        </w:rPr>
        <w:t>Telemachus: I told you, Mother – I’m not so sure that I want to study in Athens.</w:t>
      </w:r>
    </w:p>
    <w:p w14:paraId="6027AD07" w14:textId="77777777" w:rsidR="00E65E51" w:rsidRPr="00E65E51" w:rsidRDefault="00E65E51" w:rsidP="00E65E51">
      <w:pPr>
        <w:pStyle w:val="NoSpacing"/>
        <w:rPr>
          <w:lang w:val="en-GB"/>
        </w:rPr>
      </w:pPr>
    </w:p>
    <w:p w14:paraId="6D25BFC1" w14:textId="1CB73D3D" w:rsidR="00E65E51" w:rsidRPr="00E65E51" w:rsidRDefault="00E65E51" w:rsidP="00E65E51">
      <w:pPr>
        <w:pStyle w:val="NoSpacing"/>
        <w:rPr>
          <w:lang w:val="en-GB"/>
        </w:rPr>
      </w:pPr>
      <w:r w:rsidRPr="00E65E51">
        <w:rPr>
          <w:lang w:val="en-GB"/>
        </w:rPr>
        <w:t>Penelope: But if you 1 __________________________ , you’ll be guaranteed a secure future. You know, maybe in ten years, you’ll be ruling a huge kingdom!</w:t>
      </w:r>
    </w:p>
    <w:p w14:paraId="5C3A43A0" w14:textId="77777777" w:rsidR="00E65E51" w:rsidRPr="00E65E51" w:rsidRDefault="00E65E51" w:rsidP="00E65E51">
      <w:pPr>
        <w:pStyle w:val="NoSpacing"/>
        <w:rPr>
          <w:lang w:val="en-GB"/>
        </w:rPr>
      </w:pPr>
    </w:p>
    <w:p w14:paraId="42413C59" w14:textId="0A3638BD" w:rsidR="00E65E51" w:rsidRPr="00E65E51" w:rsidRDefault="00E65E51" w:rsidP="00E65E51">
      <w:pPr>
        <w:pStyle w:val="NoSpacing"/>
        <w:rPr>
          <w:lang w:val="en-GB"/>
        </w:rPr>
      </w:pPr>
      <w:r w:rsidRPr="00E65E51">
        <w:rPr>
          <w:lang w:val="en-GB"/>
        </w:rPr>
        <w:t>Telemachus: But that’s just it, Mother – I don’t want to just sit in a palace or manage a kingdom right away. I don’t want to spend 40 years fighting off these greedy suitors and 2 __________________________ and wonder where my youth went. That’s not the heroic future I want – I think.</w:t>
      </w:r>
    </w:p>
    <w:p w14:paraId="5BB4F966" w14:textId="77777777" w:rsidR="00E65E51" w:rsidRPr="00E65E51" w:rsidRDefault="00E65E51" w:rsidP="00E65E51">
      <w:pPr>
        <w:pStyle w:val="NoSpacing"/>
        <w:rPr>
          <w:lang w:val="en-GB"/>
        </w:rPr>
      </w:pPr>
    </w:p>
    <w:p w14:paraId="48D09A71" w14:textId="657F0299" w:rsidR="00E65E51" w:rsidRPr="00E65E51" w:rsidRDefault="00E65E51" w:rsidP="00E65E51">
      <w:pPr>
        <w:pStyle w:val="NoSpacing"/>
        <w:rPr>
          <w:lang w:val="en-GB"/>
        </w:rPr>
      </w:pPr>
      <w:r w:rsidRPr="00E65E51">
        <w:rPr>
          <w:lang w:val="en-GB"/>
        </w:rPr>
        <w:t>Penelope: Well, so what are you going to do 3 __________________________ then?</w:t>
      </w:r>
    </w:p>
    <w:p w14:paraId="05C1B978" w14:textId="77777777" w:rsidR="00E65E51" w:rsidRPr="00E65E51" w:rsidRDefault="00E65E51" w:rsidP="00E65E51">
      <w:pPr>
        <w:pStyle w:val="NoSpacing"/>
        <w:rPr>
          <w:lang w:val="en-GB"/>
        </w:rPr>
      </w:pPr>
    </w:p>
    <w:p w14:paraId="73F4F0F4" w14:textId="3D06594F" w:rsidR="00E65E51" w:rsidRPr="00E65E51" w:rsidRDefault="00E65E51" w:rsidP="00E65E51">
      <w:pPr>
        <w:pStyle w:val="NoSpacing"/>
        <w:rPr>
          <w:lang w:val="en-GB"/>
        </w:rPr>
      </w:pPr>
      <w:r w:rsidRPr="00E65E51">
        <w:rPr>
          <w:lang w:val="en-GB"/>
        </w:rPr>
        <w:t>Telemachus: I’m not sure yet. Maybe build a sturdy ship, gather a crew, 4 __________________________ for a few months, you know, get some life experience and search the seas for my father, Odysseus.</w:t>
      </w:r>
    </w:p>
    <w:p w14:paraId="16CCC1F8" w14:textId="77777777" w:rsidR="00E65E51" w:rsidRPr="00E65E51" w:rsidRDefault="00E65E51" w:rsidP="00E65E51">
      <w:pPr>
        <w:pStyle w:val="NoSpacing"/>
        <w:rPr>
          <w:lang w:val="en-GB"/>
        </w:rPr>
      </w:pPr>
    </w:p>
    <w:p w14:paraId="483A0E5A" w14:textId="77777777" w:rsidR="00E65E51" w:rsidRPr="00E65E51" w:rsidRDefault="00E65E51" w:rsidP="00E65E51">
      <w:pPr>
        <w:pStyle w:val="NoSpacing"/>
        <w:rPr>
          <w:lang w:val="en-GB"/>
        </w:rPr>
      </w:pPr>
      <w:r w:rsidRPr="00E65E51">
        <w:rPr>
          <w:lang w:val="en-GB"/>
        </w:rPr>
        <w:t>Penelope: Well, that won’t do you much good against the suitors. In this day and age, kingdoms want leaders with political experience, not sailing experience.</w:t>
      </w:r>
    </w:p>
    <w:p w14:paraId="76456291" w14:textId="77777777" w:rsidR="00E65E51" w:rsidRPr="00E65E51" w:rsidRDefault="00E65E51" w:rsidP="00E65E51">
      <w:pPr>
        <w:pStyle w:val="NoSpacing"/>
        <w:rPr>
          <w:lang w:val="en-GB"/>
        </w:rPr>
      </w:pPr>
    </w:p>
    <w:p w14:paraId="5EE346A4" w14:textId="1B8BCC18" w:rsidR="00E65E51" w:rsidRPr="00E65E51" w:rsidRDefault="00E65E51" w:rsidP="00E65E51">
      <w:pPr>
        <w:pStyle w:val="NoSpacing"/>
        <w:rPr>
          <w:lang w:val="en-GB"/>
        </w:rPr>
      </w:pPr>
      <w:r w:rsidRPr="00E65E51">
        <w:rPr>
          <w:lang w:val="en-GB"/>
        </w:rPr>
        <w:t>Telemachus: Well, maybe you’re right, Mother. But even so, I want some time for an epic quest for myself 5 __________________________ .</w:t>
      </w:r>
    </w:p>
    <w:p w14:paraId="5019E60E" w14:textId="77777777" w:rsidR="00E65E51" w:rsidRPr="00E65E51" w:rsidRDefault="00E65E51" w:rsidP="00E65E51">
      <w:pPr>
        <w:pStyle w:val="NoSpacing"/>
        <w:rPr>
          <w:lang w:val="en-GB"/>
        </w:rPr>
      </w:pPr>
    </w:p>
    <w:p w14:paraId="0C9B972F" w14:textId="77777777" w:rsidR="00E65E51" w:rsidRPr="00E65E51" w:rsidRDefault="00E65E51" w:rsidP="00E65E51">
      <w:pPr>
        <w:pStyle w:val="NoSpacing"/>
        <w:rPr>
          <w:lang w:val="en-GB"/>
        </w:rPr>
      </w:pPr>
      <w:r w:rsidRPr="00E65E51">
        <w:rPr>
          <w:lang w:val="en-GB"/>
        </w:rPr>
        <w:t>Penelope: There’s nothing wrong with settling down in Ithaca. That’s what your father and I tried to do before the Trojan War.</w:t>
      </w:r>
    </w:p>
    <w:p w14:paraId="48038F5C" w14:textId="77777777" w:rsidR="00E65E51" w:rsidRPr="00E65E51" w:rsidRDefault="00E65E51" w:rsidP="00E65E51">
      <w:pPr>
        <w:pStyle w:val="NoSpacing"/>
        <w:rPr>
          <w:lang w:val="en-GB"/>
        </w:rPr>
      </w:pPr>
    </w:p>
    <w:p w14:paraId="4B9F997C" w14:textId="77777777" w:rsidR="00E65E51" w:rsidRPr="00E65E51" w:rsidRDefault="00E65E51" w:rsidP="00E65E51">
      <w:pPr>
        <w:pStyle w:val="NoSpacing"/>
        <w:rPr>
          <w:lang w:val="en-GB"/>
        </w:rPr>
      </w:pPr>
      <w:r w:rsidRPr="00E65E51">
        <w:rPr>
          <w:lang w:val="en-GB"/>
        </w:rPr>
        <w:t>Telemachus: I know, Mother, and that’s fine – it was fine for you and Father, back before the age of heroes ended. But the world’s different now, and princes have such different goals, ideas, everything!</w:t>
      </w:r>
    </w:p>
    <w:p w14:paraId="44CFF473" w14:textId="77777777" w:rsidR="00E65E51" w:rsidRPr="00E65E51" w:rsidRDefault="00E65E51" w:rsidP="00E65E51">
      <w:pPr>
        <w:pStyle w:val="NoSpacing"/>
        <w:rPr>
          <w:lang w:val="en-GB"/>
        </w:rPr>
      </w:pPr>
    </w:p>
    <w:p w14:paraId="78E1C7C6" w14:textId="77777777" w:rsidR="00E65E51" w:rsidRPr="00E65E51" w:rsidRDefault="00E65E51" w:rsidP="00E65E51">
      <w:pPr>
        <w:pStyle w:val="NoSpacing"/>
        <w:rPr>
          <w:lang w:val="en-GB"/>
        </w:rPr>
      </w:pPr>
      <w:r w:rsidRPr="00E65E51">
        <w:rPr>
          <w:lang w:val="en-GB"/>
        </w:rPr>
        <w:t>Penelope: Yes, I suppose so. You’re right. The goddess Athena tells me the same thing.</w:t>
      </w:r>
    </w:p>
    <w:p w14:paraId="08B9FBA2" w14:textId="77777777" w:rsidR="00E65E51" w:rsidRPr="00E65E51" w:rsidRDefault="00E65E51" w:rsidP="00E65E51">
      <w:pPr>
        <w:pStyle w:val="NoSpacing"/>
        <w:rPr>
          <w:lang w:val="en-GB"/>
        </w:rPr>
      </w:pPr>
    </w:p>
    <w:p w14:paraId="61F71D56" w14:textId="696A0C82" w:rsidR="00E65E51" w:rsidRPr="00E65E51" w:rsidRDefault="00E65E51" w:rsidP="00E65E51">
      <w:pPr>
        <w:pStyle w:val="NoSpacing"/>
        <w:rPr>
          <w:lang w:val="en-GB"/>
        </w:rPr>
      </w:pPr>
      <w:r w:rsidRPr="00E65E51">
        <w:rPr>
          <w:lang w:val="en-GB"/>
        </w:rPr>
        <w:t>Telemachus: But don't worry, Mother. I mean, I'd like 6 __________________________ at some point. So you'll be playing with your royal grandchildren one day, hopefully in a palace free of suitors!</w:t>
      </w:r>
    </w:p>
    <w:p w14:paraId="602D61E1" w14:textId="77777777" w:rsidR="00E65E51" w:rsidRPr="00E65E51" w:rsidRDefault="00E65E51" w:rsidP="00E65E51">
      <w:pPr>
        <w:pStyle w:val="NoSpacing"/>
        <w:rPr>
          <w:lang w:val="en-GB"/>
        </w:rPr>
      </w:pPr>
    </w:p>
    <w:p w14:paraId="09EB47E2" w14:textId="4810D552" w:rsidR="004C508A" w:rsidRPr="004C508A" w:rsidRDefault="00E65E51" w:rsidP="00E65E51">
      <w:pPr>
        <w:pStyle w:val="NoSpacing"/>
        <w:rPr>
          <w:lang w:val="en-GB"/>
        </w:rPr>
      </w:pPr>
      <w:r w:rsidRPr="00E65E51">
        <w:rPr>
          <w:lang w:val="en-GB"/>
        </w:rPr>
        <w:t>Penelope: Well, I'm delighted to hear that, Telemachus!</w:t>
      </w:r>
    </w:p>
    <w:p w14:paraId="22C48AAF" w14:textId="77777777" w:rsidR="004C508A" w:rsidRDefault="004C508A" w:rsidP="00595638">
      <w:pPr>
        <w:pStyle w:val="NoSpacing"/>
      </w:pPr>
    </w:p>
    <w:p w14:paraId="4B4E4881" w14:textId="32CD59A4" w:rsidR="00E65E51" w:rsidRPr="00E65E51" w:rsidRDefault="00E65E51" w:rsidP="00595638">
      <w:pPr>
        <w:pStyle w:val="NoSpacing"/>
        <w:rPr>
          <w:b/>
          <w:bCs/>
        </w:rPr>
      </w:pPr>
      <w:r w:rsidRPr="00E65E51">
        <w:rPr>
          <w:b/>
          <w:bCs/>
          <w:color w:val="EE0000"/>
        </w:rPr>
        <w:t>Answer Key:</w:t>
      </w:r>
    </w:p>
    <w:p w14:paraId="412593A0" w14:textId="38C5592F" w:rsidR="00E65E51" w:rsidRPr="00E65E51" w:rsidRDefault="00E65E51" w:rsidP="00E65E51">
      <w:pPr>
        <w:pStyle w:val="NoSpacing"/>
      </w:pPr>
      <w:r>
        <w:t xml:space="preserve">1. </w:t>
      </w:r>
      <w:r w:rsidRPr="00E65E51">
        <w:t>get a good degree</w:t>
      </w:r>
    </w:p>
    <w:p w14:paraId="599D3EDC" w14:textId="45594210" w:rsidR="00E65E51" w:rsidRPr="00E65E51" w:rsidRDefault="00E65E51" w:rsidP="00E65E51">
      <w:pPr>
        <w:pStyle w:val="NoSpacing"/>
      </w:pPr>
      <w:r>
        <w:t xml:space="preserve">2. </w:t>
      </w:r>
      <w:r w:rsidRPr="00E65E51">
        <w:t>then retire</w:t>
      </w:r>
    </w:p>
    <w:p w14:paraId="008160AE" w14:textId="44F903C5" w:rsidR="00E65E51" w:rsidRPr="00E65E51" w:rsidRDefault="00E65E51" w:rsidP="00E65E51">
      <w:pPr>
        <w:pStyle w:val="NoSpacing"/>
      </w:pPr>
      <w:r>
        <w:t xml:space="preserve">3. </w:t>
      </w:r>
      <w:r w:rsidRPr="00E65E51">
        <w:t>when you finish school</w:t>
      </w:r>
    </w:p>
    <w:p w14:paraId="7E66B61E" w14:textId="78C9945B" w:rsidR="00E65E51" w:rsidRPr="00E65E51" w:rsidRDefault="00E65E51" w:rsidP="00E65E51">
      <w:pPr>
        <w:pStyle w:val="NoSpacing"/>
      </w:pPr>
      <w:r>
        <w:t xml:space="preserve">4. </w:t>
      </w:r>
      <w:r w:rsidRPr="00E65E51">
        <w:t>and then travel the world</w:t>
      </w:r>
    </w:p>
    <w:p w14:paraId="4565A4F8" w14:textId="73C8A007" w:rsidR="00E65E51" w:rsidRPr="00E65E51" w:rsidRDefault="00E65E51" w:rsidP="00E65E51">
      <w:pPr>
        <w:pStyle w:val="NoSpacing"/>
      </w:pPr>
      <w:r>
        <w:t xml:space="preserve">5. </w:t>
      </w:r>
      <w:r w:rsidRPr="00E65E51">
        <w:t>before I think about settling down</w:t>
      </w:r>
    </w:p>
    <w:p w14:paraId="67769E13" w14:textId="231E7F29" w:rsidR="00E65E51" w:rsidRPr="00E65E51" w:rsidRDefault="00E65E51" w:rsidP="00E65E51">
      <w:pPr>
        <w:pStyle w:val="NoSpacing"/>
      </w:pPr>
      <w:r>
        <w:t xml:space="preserve">6. </w:t>
      </w:r>
      <w:r w:rsidRPr="00E65E51">
        <w:t>to start a family</w:t>
      </w:r>
    </w:p>
    <w:p w14:paraId="6A54DA3B" w14:textId="77777777" w:rsidR="00E65E51" w:rsidRDefault="00E65E51" w:rsidP="00595638">
      <w:pPr>
        <w:pStyle w:val="NoSpacing"/>
      </w:pPr>
    </w:p>
    <w:p w14:paraId="5F9BB0F3" w14:textId="77777777" w:rsidR="00E65E51" w:rsidRDefault="00E65E51" w:rsidP="00595638">
      <w:pPr>
        <w:pStyle w:val="NoSpacing"/>
      </w:pPr>
    </w:p>
    <w:p w14:paraId="6DAEC5E7" w14:textId="69092C92" w:rsidR="001F3E25" w:rsidRDefault="009E307F" w:rsidP="009E307F">
      <w:pPr>
        <w:pStyle w:val="NoSpacing"/>
        <w:rPr>
          <w:b/>
          <w:bCs/>
        </w:rPr>
      </w:pPr>
      <w:r>
        <w:rPr>
          <w:b/>
          <w:bCs/>
        </w:rPr>
        <w:t>Activity</w:t>
      </w:r>
      <w:r w:rsidRPr="008209B0">
        <w:rPr>
          <w:b/>
          <w:bCs/>
        </w:rPr>
        <w:t xml:space="preserve"> </w:t>
      </w:r>
      <w:r w:rsidR="00AD476A">
        <w:rPr>
          <w:b/>
          <w:bCs/>
        </w:rPr>
        <w:t>5</w:t>
      </w:r>
      <w:r w:rsidR="001E6CF6">
        <w:rPr>
          <w:b/>
          <w:bCs/>
        </w:rPr>
        <w:t xml:space="preserve">: </w:t>
      </w:r>
    </w:p>
    <w:p w14:paraId="77992C78" w14:textId="77777777" w:rsidR="00E65E51" w:rsidRDefault="00E65E51" w:rsidP="00E65E51">
      <w:pPr>
        <w:pStyle w:val="NoSpacing"/>
      </w:pPr>
      <w:r>
        <w:t>Epic Plans</w:t>
      </w:r>
    </w:p>
    <w:p w14:paraId="4A4BE3B7" w14:textId="77777777" w:rsidR="00E65E51" w:rsidRDefault="00E65E51" w:rsidP="00E65E51">
      <w:pPr>
        <w:pStyle w:val="NoSpacing"/>
      </w:pPr>
      <w:r>
        <w:t>Complete the sentences with the words from the list.</w:t>
      </w:r>
    </w:p>
    <w:p w14:paraId="5C6BC184" w14:textId="77777777" w:rsidR="00E65E51" w:rsidRDefault="00E65E51" w:rsidP="00E65E51">
      <w:pPr>
        <w:pStyle w:val="NoSpacing"/>
      </w:pPr>
    </w:p>
    <w:p w14:paraId="2CEBBD38" w14:textId="77777777" w:rsidR="00E65E51" w:rsidRDefault="00E65E51" w:rsidP="00E65E51">
      <w:pPr>
        <w:pStyle w:val="NoSpacing"/>
      </w:pPr>
      <w:r>
        <w:t>career | degree | finish | promoted | retired | settled | start | travel</w:t>
      </w:r>
    </w:p>
    <w:p w14:paraId="6AC6E622" w14:textId="77777777" w:rsidR="00E65E51" w:rsidRDefault="00E65E51" w:rsidP="00E65E51">
      <w:pPr>
        <w:pStyle w:val="NoSpacing"/>
      </w:pPr>
    </w:p>
    <w:p w14:paraId="6B77898E" w14:textId="77777777" w:rsidR="00E65E51" w:rsidRDefault="00E65E51" w:rsidP="00E65E51">
      <w:pPr>
        <w:pStyle w:val="NoSpacing"/>
      </w:pPr>
      <w:r>
        <w:t>Odysseus didn't plan to __________________ the Mediterranean Sea for ten long years; he just wanted to sail straight home after the Trojan War.</w:t>
      </w:r>
    </w:p>
    <w:p w14:paraId="63E4F94E" w14:textId="77777777" w:rsidR="00E65E51" w:rsidRDefault="00E65E51" w:rsidP="00E65E51">
      <w:pPr>
        <w:pStyle w:val="NoSpacing"/>
      </w:pPr>
    </w:p>
    <w:p w14:paraId="623D14C1" w14:textId="77777777" w:rsidR="00E65E51" w:rsidRDefault="00E65E51" w:rsidP="00E65E51">
      <w:pPr>
        <w:pStyle w:val="NoSpacing"/>
      </w:pPr>
      <w:r>
        <w:t>Penelope tricked the suitors by saying she would choose a new husband only when she managed to __________________ weaving her father-in-law's burial shroud.</w:t>
      </w:r>
    </w:p>
    <w:p w14:paraId="5C520DC6" w14:textId="77777777" w:rsidR="00E65E51" w:rsidRDefault="00E65E51" w:rsidP="00E65E51">
      <w:pPr>
        <w:pStyle w:val="NoSpacing"/>
      </w:pPr>
    </w:p>
    <w:p w14:paraId="52E740B7" w14:textId="77777777" w:rsidR="00E65E51" w:rsidRDefault="00E65E51" w:rsidP="00E65E51">
      <w:pPr>
        <w:pStyle w:val="NoSpacing"/>
      </w:pPr>
      <w:r>
        <w:t>You don't need a university __________________ to realize that blinding a Cyclops and insulting the god of the sea is a terrible idea.</w:t>
      </w:r>
    </w:p>
    <w:p w14:paraId="0CAA99E1" w14:textId="77777777" w:rsidR="00E65E51" w:rsidRDefault="00E65E51" w:rsidP="00E65E51">
      <w:pPr>
        <w:pStyle w:val="NoSpacing"/>
      </w:pPr>
    </w:p>
    <w:p w14:paraId="07DE07B6" w14:textId="77777777" w:rsidR="00E65E51" w:rsidRDefault="00E65E51" w:rsidP="00E65E51">
      <w:pPr>
        <w:pStyle w:val="NoSpacing"/>
      </w:pPr>
      <w:r>
        <w:t>The loyal swineherd Eumaeus fought so bravely against the suitors that Odysseus would have __________________ him to royal guard if he could.</w:t>
      </w:r>
    </w:p>
    <w:p w14:paraId="6BDA82B8" w14:textId="77777777" w:rsidR="00E65E51" w:rsidRDefault="00E65E51" w:rsidP="00E65E51">
      <w:pPr>
        <w:pStyle w:val="NoSpacing"/>
      </w:pPr>
    </w:p>
    <w:p w14:paraId="38D5B020" w14:textId="77777777" w:rsidR="00E65E51" w:rsidRDefault="00E65E51" w:rsidP="00E65E51">
      <w:pPr>
        <w:pStyle w:val="NoSpacing"/>
      </w:pPr>
      <w:r>
        <w:t>Grieving the loss of his son, King Laertes had __________________ early from his royal duties to live quietly on his farm in the countryside.</w:t>
      </w:r>
    </w:p>
    <w:p w14:paraId="78D28906" w14:textId="77777777" w:rsidR="00E65E51" w:rsidRDefault="00E65E51" w:rsidP="00E65E51">
      <w:pPr>
        <w:pStyle w:val="NoSpacing"/>
      </w:pPr>
    </w:p>
    <w:p w14:paraId="3FDF9D5F" w14:textId="77777777" w:rsidR="00E65E51" w:rsidRDefault="00E65E51" w:rsidP="00E65E51">
      <w:pPr>
        <w:pStyle w:val="NoSpacing"/>
      </w:pPr>
      <w:r>
        <w:t>Defeating mythical monsters and outsmarting powerful gods is certainly one way to build a legendary __________________ as a Greek hero.</w:t>
      </w:r>
    </w:p>
    <w:p w14:paraId="00A51876" w14:textId="77777777" w:rsidR="00E65E51" w:rsidRDefault="00E65E51" w:rsidP="00E65E51">
      <w:pPr>
        <w:pStyle w:val="NoSpacing"/>
      </w:pPr>
    </w:p>
    <w:p w14:paraId="58A81D44" w14:textId="77777777" w:rsidR="00E65E51" w:rsidRDefault="00E65E51" w:rsidP="00E65E51">
      <w:pPr>
        <w:pStyle w:val="NoSpacing"/>
      </w:pPr>
      <w:r>
        <w:t>After spending twenty years wandering from one dangerous island to another, Odysseus finally __________________ down in his own palace in Ithaca.</w:t>
      </w:r>
    </w:p>
    <w:p w14:paraId="44778E99" w14:textId="77777777" w:rsidR="00E65E51" w:rsidRDefault="00E65E51" w:rsidP="00E65E51">
      <w:pPr>
        <w:pStyle w:val="NoSpacing"/>
      </w:pPr>
    </w:p>
    <w:p w14:paraId="6853AF08" w14:textId="39A6612B" w:rsidR="00E404EE" w:rsidRDefault="00E65E51" w:rsidP="00E65E51">
      <w:pPr>
        <w:pStyle w:val="NoSpacing"/>
      </w:pPr>
      <w:r>
        <w:lastRenderedPageBreak/>
        <w:t>Before the Trojan War began, Odysseus only wanted to stay home in peace and __________________ a family with his new wife, Penelope.</w:t>
      </w:r>
    </w:p>
    <w:p w14:paraId="45C15134" w14:textId="77777777" w:rsidR="00E65E51" w:rsidRDefault="00E65E51" w:rsidP="00E65E51">
      <w:pPr>
        <w:pStyle w:val="NoSpacing"/>
      </w:pPr>
    </w:p>
    <w:p w14:paraId="6FA71851" w14:textId="537154C5" w:rsidR="00E65E51" w:rsidRPr="00E65E51" w:rsidRDefault="00E65E51" w:rsidP="00E65E51">
      <w:pPr>
        <w:pStyle w:val="NoSpacing"/>
        <w:rPr>
          <w:b/>
          <w:bCs/>
          <w:color w:val="EE0000"/>
        </w:rPr>
      </w:pPr>
      <w:r w:rsidRPr="00E65E51">
        <w:rPr>
          <w:b/>
          <w:bCs/>
          <w:color w:val="EE0000"/>
        </w:rPr>
        <w:t>Answer Key:</w:t>
      </w:r>
    </w:p>
    <w:p w14:paraId="65C83895" w14:textId="77777777" w:rsidR="00E65E51" w:rsidRDefault="00E65E51" w:rsidP="00E65E51">
      <w:pPr>
        <w:pStyle w:val="NoSpacing"/>
      </w:pPr>
    </w:p>
    <w:p w14:paraId="30EC8E42" w14:textId="199E379D" w:rsidR="00E65E51" w:rsidRPr="00E65E51" w:rsidRDefault="00E65E51" w:rsidP="00E65E51">
      <w:pPr>
        <w:pStyle w:val="NoSpacing"/>
      </w:pPr>
      <w:r>
        <w:t xml:space="preserve">1. </w:t>
      </w:r>
      <w:r w:rsidRPr="00E65E51">
        <w:t>travel</w:t>
      </w:r>
    </w:p>
    <w:p w14:paraId="7E1A43C7" w14:textId="4F6C535D" w:rsidR="00E65E51" w:rsidRPr="00E65E51" w:rsidRDefault="00E65E51" w:rsidP="00E65E51">
      <w:pPr>
        <w:pStyle w:val="NoSpacing"/>
      </w:pPr>
      <w:r>
        <w:t xml:space="preserve">2. </w:t>
      </w:r>
      <w:r w:rsidRPr="00E65E51">
        <w:t>finish</w:t>
      </w:r>
    </w:p>
    <w:p w14:paraId="50A72646" w14:textId="09A5221D" w:rsidR="00E65E51" w:rsidRPr="00E65E51" w:rsidRDefault="00E65E51" w:rsidP="00E65E51">
      <w:pPr>
        <w:pStyle w:val="NoSpacing"/>
      </w:pPr>
      <w:r>
        <w:t xml:space="preserve">3. </w:t>
      </w:r>
      <w:r w:rsidRPr="00E65E51">
        <w:t>degree</w:t>
      </w:r>
    </w:p>
    <w:p w14:paraId="3774245F" w14:textId="7A36FC04" w:rsidR="00E65E51" w:rsidRPr="00E65E51" w:rsidRDefault="00E65E51" w:rsidP="00E65E51">
      <w:pPr>
        <w:pStyle w:val="NoSpacing"/>
      </w:pPr>
      <w:r>
        <w:t xml:space="preserve">4. </w:t>
      </w:r>
      <w:r w:rsidRPr="00E65E51">
        <w:t>promoted</w:t>
      </w:r>
    </w:p>
    <w:p w14:paraId="7DA41B49" w14:textId="1B7D190A" w:rsidR="00E65E51" w:rsidRPr="00E65E51" w:rsidRDefault="00E65E51" w:rsidP="00E65E51">
      <w:pPr>
        <w:pStyle w:val="NoSpacing"/>
      </w:pPr>
      <w:r>
        <w:t xml:space="preserve">5. </w:t>
      </w:r>
      <w:r w:rsidRPr="00E65E51">
        <w:t>retired</w:t>
      </w:r>
    </w:p>
    <w:p w14:paraId="1BB7CA5D" w14:textId="514F9DC5" w:rsidR="00E65E51" w:rsidRPr="00E65E51" w:rsidRDefault="00E65E51" w:rsidP="00E65E51">
      <w:pPr>
        <w:pStyle w:val="NoSpacing"/>
      </w:pPr>
      <w:r>
        <w:t xml:space="preserve">6. </w:t>
      </w:r>
      <w:r w:rsidRPr="00E65E51">
        <w:t>career</w:t>
      </w:r>
    </w:p>
    <w:p w14:paraId="74DB1B96" w14:textId="2D722934" w:rsidR="00E65E51" w:rsidRPr="00E65E51" w:rsidRDefault="00E65E51" w:rsidP="00E65E51">
      <w:pPr>
        <w:pStyle w:val="NoSpacing"/>
      </w:pPr>
      <w:r>
        <w:t xml:space="preserve">7. </w:t>
      </w:r>
      <w:r w:rsidRPr="00E65E51">
        <w:t>settled</w:t>
      </w:r>
    </w:p>
    <w:p w14:paraId="14BE467A" w14:textId="02C9FA91" w:rsidR="00E65E51" w:rsidRPr="00E65E51" w:rsidRDefault="00E65E51" w:rsidP="00E65E51">
      <w:pPr>
        <w:pStyle w:val="NoSpacing"/>
      </w:pPr>
      <w:r>
        <w:t xml:space="preserve">8. </w:t>
      </w:r>
      <w:r w:rsidRPr="00E65E51">
        <w:t>start</w:t>
      </w:r>
    </w:p>
    <w:p w14:paraId="65A0CD5F" w14:textId="77777777" w:rsidR="004C508A" w:rsidRPr="002114F3" w:rsidRDefault="004C508A" w:rsidP="009E307F">
      <w:pPr>
        <w:pStyle w:val="NoSpacing"/>
      </w:pPr>
    </w:p>
    <w:p w14:paraId="630EC1E2" w14:textId="2DFD0B26" w:rsidR="002114F3" w:rsidRPr="002114F3" w:rsidRDefault="002114F3" w:rsidP="009E307F">
      <w:pPr>
        <w:pStyle w:val="NoSpacing"/>
      </w:pPr>
      <w:r>
        <w:rPr>
          <w:b/>
          <w:bCs/>
        </w:rPr>
        <w:t>Activity</w:t>
      </w:r>
      <w:r w:rsidRPr="008209B0">
        <w:rPr>
          <w:b/>
          <w:bCs/>
        </w:rPr>
        <w:t xml:space="preserve"> </w:t>
      </w:r>
      <w:r>
        <w:rPr>
          <w:b/>
          <w:bCs/>
        </w:rPr>
        <w:t>6:</w:t>
      </w:r>
    </w:p>
    <w:p w14:paraId="7C5742E4" w14:textId="67D84076" w:rsidR="007E73A4" w:rsidRDefault="00E65E51" w:rsidP="0046787C">
      <w:pPr>
        <w:pStyle w:val="NoSpacing"/>
      </w:pPr>
      <w:r>
        <w:t xml:space="preserve">Insert video1. video1 and html file are in the same folder. </w:t>
      </w:r>
      <w:r w:rsidR="007E73A4">
        <w:t>Leave out every 20</w:t>
      </w:r>
      <w:r w:rsidR="007E73A4" w:rsidRPr="007E73A4">
        <w:rPr>
          <w:vertAlign w:val="superscript"/>
        </w:rPr>
        <w:t>th</w:t>
      </w:r>
      <w:r w:rsidR="007E73A4">
        <w:t xml:space="preserve"> word. User needs to complete text with the missing words. Put the words extracted at the top. Shuffle the words. </w:t>
      </w:r>
    </w:p>
    <w:p w14:paraId="116124D8" w14:textId="77777777" w:rsidR="007E73A4" w:rsidRDefault="007E73A4" w:rsidP="007E73A4">
      <w:pPr>
        <w:pStyle w:val="NoSpacing"/>
      </w:pPr>
    </w:p>
    <w:p w14:paraId="40FA8D60" w14:textId="3CE0A686" w:rsidR="007E73A4" w:rsidRDefault="007E73A4" w:rsidP="007E73A4">
      <w:pPr>
        <w:pStyle w:val="NoSpacing"/>
      </w:pPr>
      <w:r>
        <w:t xml:space="preserve">A close encounter with a man-eating giant. A sorceress who turns men into pigs. A long-lost king taking back his throne. On their own, any of these make great stories. But each is just one episode in the Odyssey. a 12,000-line poem spanning years of ancient Greek history, myth, and legend. How do we make sense of such a massive text that comes from and tells of a world so far away? The fact that we can read the Odyssey at all is pretty incredible, as it was composed before the Greek alphabet appeared in the 8th century BCE. It was made for listeners rather than readers, and was performed by oral poets called rhapsodes. Tradition identifies its author as a blind man named Homer, but no one definitively knows whether he was real or legendary. The earliest mentions of him occur centuries after his era, and the poems attributed to him seem to have been changed and rearranged many times by multiple authors before finally being written down in their current form. In fact, the word rhapsode means stitching together, as these poets combined existing stories, jokes, myths, and songs into a single narrative. To recite these massive epics live, rhapsodes employed a steady meter, along with mnemonic devices like repetition of memorized passages, or set pieces. These included descriptions of scenery and lists of characters, and help the rhapsode keep their place in the narrative, just as the chorus or bridge of a song helps us to remember the next verses. Because most of the tales were familiar to the audience, it was common to hear the sections of the poem out of order. At some point, the order became set in stone and the story was locked into place as the one we read today. But since the world has changed a bit in the last several thousand years, it helps to have some background before jumping in. The Odyssey itself is a sequel to Homer's other famous epic, the Iliad, which tells the story of the Trojan War. If there's one major theme uniting both poems, it's this. Do not, under any circumstances, incur the wrath of the gods. The Greek pantheon is a dangerous mix of divine power and human insecurity, prone to jealousy and grudges of epic proportions. And many of the problems faced by humans in </w:t>
      </w:r>
      <w:r>
        <w:lastRenderedPageBreak/>
        <w:t xml:space="preserve">the poems are caused by their hubris, or excessive pride in believing themselves superior to the gods. The desire to please the gods was so great that the ancient Greeks traditionally welcomed all strangers into their homes with generosity, for fear that the strangers might be gods in disguise. This ancient code of hospitality was called xenia. It involved hosts providing their guests with safety, food, and comfort. and the guests returning the </w:t>
      </w:r>
      <w:proofErr w:type="spellStart"/>
      <w:r>
        <w:t>favor</w:t>
      </w:r>
      <w:proofErr w:type="spellEnd"/>
      <w:r>
        <w:t xml:space="preserve"> with courtesy and gifts if they had them. Xenia has a significant role in the Odyssey, where Odysseus in his wanderings is the perpetual guest, while in his absence, his clever wife Penelope plays non-stop host. The Odyssey recounts all of Odysseus's years of travel, but the narrative begins in Medias res, in the middle of things. Ten years after the Trojan War, we find our hero trapped on an island, still far from his native Ithaca and the family he hasn't seen for 20 years. Because he's angered the sea god Poseidon by blinding his son, a Cyclops, Odysseus's passage home has been fraught with mishap after mishap. With trouble brewing at home and gods discussing his fate, Odysseus begins the account of those missing years to his hosts. One of the most fascinating things about the Odyssey is the gap between how little we know about its time period and the wealth of detail the text itself contains. Historians, linguists, and archaeologists have spent centuries searching for the ruins of Troy and identifying which islands Odysseus visited. Just like its hero, the 24-book epic has made its own long journey through centuries of myth and history to tell us its incredible story today.</w:t>
      </w:r>
    </w:p>
    <w:p w14:paraId="44EBF3CC" w14:textId="63E77183" w:rsidR="007E73A4" w:rsidRPr="007E73A4" w:rsidRDefault="007E73A4" w:rsidP="007E73A4">
      <w:pPr>
        <w:pStyle w:val="NoSpacing"/>
      </w:pPr>
    </w:p>
    <w:p w14:paraId="05A0527F" w14:textId="185D0DED" w:rsidR="007E73A4" w:rsidRPr="007E73A4" w:rsidRDefault="007E73A4" w:rsidP="007E73A4"/>
    <w:p w14:paraId="7DD446EF" w14:textId="670E6D18" w:rsidR="007E73A4" w:rsidRPr="007E73A4" w:rsidRDefault="007E73A4" w:rsidP="007E73A4"/>
    <w:p w14:paraId="0AA8F867" w14:textId="58F6597F" w:rsidR="00284C60" w:rsidRPr="004664DF" w:rsidRDefault="0046787C" w:rsidP="0046787C">
      <w:pPr>
        <w:pStyle w:val="NoSpacing"/>
      </w:pPr>
      <w:r>
        <w:t xml:space="preserve"> </w:t>
      </w:r>
    </w:p>
    <w:sectPr w:rsidR="00284C60" w:rsidRPr="0046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9A40487"/>
    <w:multiLevelType w:val="multilevel"/>
    <w:tmpl w:val="B80E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9"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1"/>
  </w:num>
  <w:num w:numId="2" w16cid:durableId="696854300">
    <w:abstractNumId w:val="8"/>
  </w:num>
  <w:num w:numId="3" w16cid:durableId="622006050">
    <w:abstractNumId w:val="5"/>
  </w:num>
  <w:num w:numId="4" w16cid:durableId="513106222">
    <w:abstractNumId w:val="9"/>
  </w:num>
  <w:num w:numId="5" w16cid:durableId="871502474">
    <w:abstractNumId w:val="3"/>
  </w:num>
  <w:num w:numId="6" w16cid:durableId="1321155680">
    <w:abstractNumId w:val="2"/>
  </w:num>
  <w:num w:numId="7" w16cid:durableId="945112744">
    <w:abstractNumId w:val="10"/>
  </w:num>
  <w:num w:numId="8" w16cid:durableId="404956849">
    <w:abstractNumId w:val="6"/>
  </w:num>
  <w:num w:numId="9" w16cid:durableId="441996101">
    <w:abstractNumId w:val="7"/>
  </w:num>
  <w:num w:numId="10" w16cid:durableId="1743716677">
    <w:abstractNumId w:val="0"/>
  </w:num>
  <w:num w:numId="11" w16cid:durableId="86968258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262FC"/>
    <w:rsid w:val="0003488A"/>
    <w:rsid w:val="000378F8"/>
    <w:rsid w:val="00040004"/>
    <w:rsid w:val="00041B45"/>
    <w:rsid w:val="000550A1"/>
    <w:rsid w:val="000748E8"/>
    <w:rsid w:val="000820F4"/>
    <w:rsid w:val="000842A8"/>
    <w:rsid w:val="000902D6"/>
    <w:rsid w:val="00091994"/>
    <w:rsid w:val="000E09BE"/>
    <w:rsid w:val="000F377F"/>
    <w:rsid w:val="00101F6E"/>
    <w:rsid w:val="001033F0"/>
    <w:rsid w:val="00124296"/>
    <w:rsid w:val="00124EF6"/>
    <w:rsid w:val="00140B49"/>
    <w:rsid w:val="00150393"/>
    <w:rsid w:val="001503ED"/>
    <w:rsid w:val="001506E0"/>
    <w:rsid w:val="001833C3"/>
    <w:rsid w:val="00187A41"/>
    <w:rsid w:val="00197977"/>
    <w:rsid w:val="001A2F76"/>
    <w:rsid w:val="001B3381"/>
    <w:rsid w:val="001D0E91"/>
    <w:rsid w:val="001E6CF6"/>
    <w:rsid w:val="001F1385"/>
    <w:rsid w:val="001F3E25"/>
    <w:rsid w:val="00200AF9"/>
    <w:rsid w:val="002114F3"/>
    <w:rsid w:val="0025651F"/>
    <w:rsid w:val="002631C1"/>
    <w:rsid w:val="0027515E"/>
    <w:rsid w:val="00282E32"/>
    <w:rsid w:val="00284C60"/>
    <w:rsid w:val="002863B3"/>
    <w:rsid w:val="002A0B42"/>
    <w:rsid w:val="002A3AD2"/>
    <w:rsid w:val="002A6574"/>
    <w:rsid w:val="002F06B5"/>
    <w:rsid w:val="002F6C10"/>
    <w:rsid w:val="0030720F"/>
    <w:rsid w:val="00307946"/>
    <w:rsid w:val="00325B3E"/>
    <w:rsid w:val="00333091"/>
    <w:rsid w:val="00337A33"/>
    <w:rsid w:val="00373421"/>
    <w:rsid w:val="0037440F"/>
    <w:rsid w:val="003A30CD"/>
    <w:rsid w:val="003B5C96"/>
    <w:rsid w:val="003C4ADC"/>
    <w:rsid w:val="003D475E"/>
    <w:rsid w:val="003F770B"/>
    <w:rsid w:val="00401C23"/>
    <w:rsid w:val="00403600"/>
    <w:rsid w:val="00421431"/>
    <w:rsid w:val="00423210"/>
    <w:rsid w:val="004403FA"/>
    <w:rsid w:val="00443F63"/>
    <w:rsid w:val="0046012E"/>
    <w:rsid w:val="004664DF"/>
    <w:rsid w:val="0046787C"/>
    <w:rsid w:val="004836F0"/>
    <w:rsid w:val="00485A17"/>
    <w:rsid w:val="0049155C"/>
    <w:rsid w:val="004A05EA"/>
    <w:rsid w:val="004C32CC"/>
    <w:rsid w:val="004C508A"/>
    <w:rsid w:val="004E304C"/>
    <w:rsid w:val="004E5DD5"/>
    <w:rsid w:val="004F5E89"/>
    <w:rsid w:val="004F6023"/>
    <w:rsid w:val="00501F7B"/>
    <w:rsid w:val="005111C4"/>
    <w:rsid w:val="00532498"/>
    <w:rsid w:val="00537885"/>
    <w:rsid w:val="0054084C"/>
    <w:rsid w:val="005464AE"/>
    <w:rsid w:val="00556DEC"/>
    <w:rsid w:val="00592040"/>
    <w:rsid w:val="00595638"/>
    <w:rsid w:val="005B2C96"/>
    <w:rsid w:val="005B4383"/>
    <w:rsid w:val="005C5234"/>
    <w:rsid w:val="005D276A"/>
    <w:rsid w:val="005E5A8F"/>
    <w:rsid w:val="006109B6"/>
    <w:rsid w:val="00632086"/>
    <w:rsid w:val="00643F73"/>
    <w:rsid w:val="00665221"/>
    <w:rsid w:val="00666924"/>
    <w:rsid w:val="006F2D99"/>
    <w:rsid w:val="006F786A"/>
    <w:rsid w:val="00741F2F"/>
    <w:rsid w:val="0075766A"/>
    <w:rsid w:val="00771409"/>
    <w:rsid w:val="007B37D7"/>
    <w:rsid w:val="007C1399"/>
    <w:rsid w:val="007E73A4"/>
    <w:rsid w:val="008209B0"/>
    <w:rsid w:val="00823A61"/>
    <w:rsid w:val="00831731"/>
    <w:rsid w:val="00841C27"/>
    <w:rsid w:val="008422F8"/>
    <w:rsid w:val="00861716"/>
    <w:rsid w:val="00866BE2"/>
    <w:rsid w:val="00870BF1"/>
    <w:rsid w:val="00882A12"/>
    <w:rsid w:val="008864EB"/>
    <w:rsid w:val="00892267"/>
    <w:rsid w:val="008A494D"/>
    <w:rsid w:val="008B6946"/>
    <w:rsid w:val="008C19A5"/>
    <w:rsid w:val="008D222B"/>
    <w:rsid w:val="008D6353"/>
    <w:rsid w:val="00920985"/>
    <w:rsid w:val="00925261"/>
    <w:rsid w:val="00932B27"/>
    <w:rsid w:val="0093575B"/>
    <w:rsid w:val="00946BC3"/>
    <w:rsid w:val="009616D2"/>
    <w:rsid w:val="009640EA"/>
    <w:rsid w:val="00966465"/>
    <w:rsid w:val="00990F83"/>
    <w:rsid w:val="009C22D1"/>
    <w:rsid w:val="009C2DF6"/>
    <w:rsid w:val="009D04D9"/>
    <w:rsid w:val="009D5E6F"/>
    <w:rsid w:val="009E2122"/>
    <w:rsid w:val="009E307F"/>
    <w:rsid w:val="009E3816"/>
    <w:rsid w:val="009F5A53"/>
    <w:rsid w:val="00A329FA"/>
    <w:rsid w:val="00A34D66"/>
    <w:rsid w:val="00A41D02"/>
    <w:rsid w:val="00A4383B"/>
    <w:rsid w:val="00A74EAF"/>
    <w:rsid w:val="00A75C98"/>
    <w:rsid w:val="00A76738"/>
    <w:rsid w:val="00AA5939"/>
    <w:rsid w:val="00AD4755"/>
    <w:rsid w:val="00AD476A"/>
    <w:rsid w:val="00AE284A"/>
    <w:rsid w:val="00B018FB"/>
    <w:rsid w:val="00B27533"/>
    <w:rsid w:val="00B43837"/>
    <w:rsid w:val="00B5567B"/>
    <w:rsid w:val="00B81A58"/>
    <w:rsid w:val="00BA2382"/>
    <w:rsid w:val="00BB1D66"/>
    <w:rsid w:val="00BC7A32"/>
    <w:rsid w:val="00BE45DA"/>
    <w:rsid w:val="00BE791A"/>
    <w:rsid w:val="00C135D0"/>
    <w:rsid w:val="00C35F9F"/>
    <w:rsid w:val="00C61D28"/>
    <w:rsid w:val="00C7335E"/>
    <w:rsid w:val="00C863EC"/>
    <w:rsid w:val="00CB0980"/>
    <w:rsid w:val="00CC1061"/>
    <w:rsid w:val="00D04A23"/>
    <w:rsid w:val="00D04A4D"/>
    <w:rsid w:val="00D1728C"/>
    <w:rsid w:val="00D27AC6"/>
    <w:rsid w:val="00D457C6"/>
    <w:rsid w:val="00D708E2"/>
    <w:rsid w:val="00D73306"/>
    <w:rsid w:val="00D933B2"/>
    <w:rsid w:val="00DC2050"/>
    <w:rsid w:val="00DC2C48"/>
    <w:rsid w:val="00DD46EA"/>
    <w:rsid w:val="00DF04A7"/>
    <w:rsid w:val="00DF66A6"/>
    <w:rsid w:val="00E17311"/>
    <w:rsid w:val="00E32148"/>
    <w:rsid w:val="00E404EE"/>
    <w:rsid w:val="00E407F9"/>
    <w:rsid w:val="00E6400F"/>
    <w:rsid w:val="00E65E51"/>
    <w:rsid w:val="00E94E66"/>
    <w:rsid w:val="00E9701A"/>
    <w:rsid w:val="00EA17FB"/>
    <w:rsid w:val="00EB75C1"/>
    <w:rsid w:val="00EE3294"/>
    <w:rsid w:val="00EE51B0"/>
    <w:rsid w:val="00EF002C"/>
    <w:rsid w:val="00F00B39"/>
    <w:rsid w:val="00F4106A"/>
    <w:rsid w:val="00F61D45"/>
    <w:rsid w:val="00F67683"/>
    <w:rsid w:val="00F76623"/>
    <w:rsid w:val="00F81C2F"/>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 close encounter with a man-eating giant.","language":"en","start":7.68,"end":10.48,"speakerId":0},{"text":"A sorceress who turns men into pigs.","language":"en","start":11.04,"end":14.079999999999998,"speakerId":0},{"text":"A long-lost king taking back his throne.","language":"en","start":14.719999999999999,"end":17.599999999999998,"speakerId":0},{"text":"On their own, any of these make great stories.","language":"en","start":18.16,"end":21.36,"speakerId":0},{"text":"But each is just one episode in the Odyssey.","language":"en","start":21.84,"end":25.2,"speakerId":0},{"text":"a 12,000-line poem spanning years of ancient Greek history, myth, and legend.","language":"en","start":25.64,"end":31.76,"speakerId":0},{"text":"How do we make sense of such a massive text that comes from and tells of a world so far away?","language":"en","start":32.72,"end":39.36,"speakerId":0},{"text":"The fact that we can read the Odyssey at all is pretty incredible, as it was composed before the Greek alphabet appeared in the 8th century BCE.","language":"en","start":39.68,"end":48.8,"speakerId":0},{"text":"It was made for listeners rather than readers, and was performed by oral poets called rhapsodes.","language":"en","start":49.199999999999996,"end":55.36,"speakerId":0},{"text":"Tradition identifies its author as a blind man named Homer, but no one definitively knows whether he was real or legendary.","language":"en","start":56.08,"end":64.16,"speakerId":0},{"text":"The earliest mentions of him occur centuries after his era, and the poems attributed to him seem to have been changed and rearranged many times by multiple authors before finally being written down in their current form.","language":"en","start":64.72,"end":78.48,"speakerId":0},{"text":"In fact, the word rhapsode means stitching together, as these poets combined existing stories, jokes, myths, and songs into a single narrative.","language":"en","start":79.03999999999999,"end":89.03999999999999,"speakerId":0},{"text":"To recite these massive epics live, rhapsodes employed a steady meter, along with mnemonic devices like repetition of memorized passages, or set pieces.","language":"en","start":90.08,"end":101.36,"speakerId":0},{"text":"These included descriptions of scenery and lists of characters,","language":"en","start":101.92,"end":105.84,"speakerId":0},{"text":"and help the rhapsode keep their place in the narrative, just as the chorus or bridge of a song helps us to remember the next verses.","language":"en","start":106.24,"end":113.44,"speakerId":0},{"text":"Because most of the tales were familiar to the audience, it was common to hear the sections of the poem out of order.","language":"en","start":113.92,"end":119.92,"speakerId":0},{"text":"At some point, the order became set in stone and the story was locked into place as the one we read today.","language":"en","start":120.39999999999999,"end":126.32,"speakerId":0},{"text":"But since the world has changed a bit in the last several thousand years, it helps to have some background before jumping in.","language":"en","start":127.11999999999999,"end":134.16,"speakerId":0},{"text":"The Odyssey itself is a sequel to Homer's other famous epic, the Iliad, which tells the story of the Trojan War.","language":"en","start":134.88,"end":142.16,"speakerId":0},{"text":"If there's one major theme uniting both poems, it's this.","language":"en","start":142.64,"end":146.48,"speakerId":0},{"text":"Do not, under any circumstances, incur the wrath of the gods.","language":"en","start":146.95999999999998,"end":151.51999999999998,"speakerId":0},{"text":"The Greek pantheon is a dangerous mix of divine power and human insecurity, prone to jealousy and grudges of epic proportions.","language":"en","start":152.16,"end":160.24,"speakerId":0},{"text":"And many of the problems faced by humans in the poems are caused by their hubris, or excessive pride in believing themselves superior to the gods.","language":"en","start":160.72,"end":169.84,"speakerId":0},{"text":"The desire to please the gods was so great that the ancient Greeks traditionally welcomed all strangers into their homes with generosity, for fear that the strangers might be gods in disguise.","language":"en","start":170.23999999999998,"end":181.04,"speakerId":0},{"text":"This ancient code of hospitality was called xenia.","language":"en","start":181.76,"end":184.95999999999998,"speakerId":0},{"text":"It involved hosts providing their guests with safety, food, and comfort.","language":"en","start":185.35999999999999,"end":189.76,"speakerId":0},{"text":"and the guests returning the favor with courtesy and gifts if they had them.","language":"en","start":190.16,"end":194.16,"speakerId":0},{"text":"Xenia has a significant role in the Odyssey, where Odysseus in his wanderings is the perpetual guest, while in his absence, his clever wife Penelope plays non-stop host.","language":"en","start":194.72,"end":206.24,"speakerId":0},{"text":"The Odyssey recounts all of Odysseus's years of travel, but the narrative begins in Medias res, in the middle of things.","language":"en","start":207.12,"end":215.12,"speakerId":0},{"text":"Ten years after the Trojan War, we find our hero trapped on an island, still far from his native Ithaca and the family he hasn't seen for 20 years.","language":"en","start":215.92,"end":225.76,"speakerId":0},{"text":"Because he's angered the sea god Poseidon by blinding his son, a Cyclops, Odysseus's passage home has been fraught with mishap after mishap.","language":"en","start":226.39999999999998,"end":235.51999999999998,"speakerId":0},{"text":"With trouble brewing at home and gods discussing his fate, Odysseus begins the account of those missing years to his hosts.","language":"en","start":236.07999999999998,"end":243.51999999999998,"speakerId":0},{"text":"One of the most fascinating things about the Odyssey is the gap between how little we know about its time period and the wealth of detail the text itself contains.","language":"en","start":244.32,"end":254.23999999999998,"speakerId":0},{"text":"Historians, linguists, and archaeologists have spent centuries searching for the ruins of Troy and identifying which islands Odysseus visited.","language":"en","start":254.88,"end":263.44,"speakerId":0},{"text":"Just like its hero, the 24-book epic has made its own long journey through centuries of myth and history to tell us its incredible story today.","language":"en","start":264.08,"end":273.91999999999996,"speakerId":0}],"speakerNames":[null]},"audioOneDriveItem":{"driveId":"E448FE8E85757DBC","itemId":"E448FE8E85757DBC!s614b2a9e1d9347cfafec30e6087b6660"}}}</storedTranscription>
</file>

<file path=customXml/itemProps1.xml><?xml version="1.0" encoding="utf-8"?>
<ds:datastoreItem xmlns:ds="http://schemas.openxmlformats.org/officeDocument/2006/customXml" ds:itemID="{F96DBE4C-5890-4349-8E02-E31FDA035FA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6</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60</cp:revision>
  <dcterms:created xsi:type="dcterms:W3CDTF">2026-04-26T22:28:00Z</dcterms:created>
  <dcterms:modified xsi:type="dcterms:W3CDTF">2026-07-26T21:47:00Z</dcterms:modified>
</cp:coreProperties>
</file>