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A9B7" w14:textId="77777777" w:rsidR="005C1A2F" w:rsidRPr="005C1A2F" w:rsidRDefault="005C1A2F" w:rsidP="005C1A2F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5C1A2F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PRACTICAL 4</w:t>
      </w:r>
    </w:p>
    <w:p w14:paraId="2889A939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5C1A2F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Sunday, July 30, 2023</w:t>
      </w:r>
    </w:p>
    <w:p w14:paraId="442DBE15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5C1A2F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8:20 AM</w:t>
      </w:r>
    </w:p>
    <w:p w14:paraId="29E20552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:u w:val="single"/>
          <w14:ligatures w14:val="none"/>
        </w:rPr>
        <w:t xml:space="preserve">Exercise 01: </w:t>
      </w:r>
    </w:p>
    <w:p w14:paraId="5EF2DE86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Create a class called “Employee” which has 3 private variables (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) and create getters and setters for each field. Please note that this has no main method since this is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just  a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blueprint  not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a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application. Now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crate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a test class to invoke the Employee class. Create two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objects  for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Mr.Bogdan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and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Ms.Bird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and set required values using setters  and print them back on the console using getters. </w:t>
      </w:r>
    </w:p>
    <w:p w14:paraId="264F9C50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CLASS..</w:t>
      </w:r>
      <w:proofErr w:type="gramEnd"/>
    </w:p>
    <w:p w14:paraId="572C768A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class Employee {</w:t>
      </w:r>
    </w:p>
    <w:p w14:paraId="5FCC5EED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private int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</w:p>
    <w:p w14:paraId="3E629F49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private String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</w:p>
    <w:p w14:paraId="688590A7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private String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</w:p>
    <w:p w14:paraId="670B4E67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37CBA94C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// Getter for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empID</w:t>
      </w:r>
      <w:proofErr w:type="spellEnd"/>
    </w:p>
    <w:p w14:paraId="1B2AA752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public int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getEmpID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 {</w:t>
      </w:r>
    </w:p>
    <w:p w14:paraId="4E61BF0B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return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</w:p>
    <w:p w14:paraId="16EAE310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4C159D07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7435E291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// Setter for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empID</w:t>
      </w:r>
      <w:proofErr w:type="spellEnd"/>
    </w:p>
    <w:p w14:paraId="5241CA63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public void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setEmpID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int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) {</w:t>
      </w:r>
    </w:p>
    <w:p w14:paraId="40FE1F97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this.empID</w:t>
      </w:r>
      <w:proofErr w:type="spellEnd"/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=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;</w:t>
      </w:r>
    </w:p>
    <w:p w14:paraId="700EC5B6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01C3B981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4CB02A02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</w:t>
      </w:r>
    </w:p>
    <w:p w14:paraId="1D4865A6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public String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getEmpName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 {</w:t>
      </w:r>
    </w:p>
    <w:p w14:paraId="7D705064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return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</w:p>
    <w:p w14:paraId="58C90A48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339C5309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0F2A42CF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</w:t>
      </w:r>
    </w:p>
    <w:p w14:paraId="6351BE10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public void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setEmpName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String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)</w:t>
      </w:r>
    </w:p>
    <w:p w14:paraId="51F554DC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4BC56F16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this.empName</w:t>
      </w:r>
      <w:proofErr w:type="spellEnd"/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=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;</w:t>
      </w:r>
    </w:p>
    <w:p w14:paraId="70437FCC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688AA905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2A832505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public String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getEmpDesignation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</w:t>
      </w:r>
    </w:p>
    <w:p w14:paraId="0430027E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40DC4ECD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return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;</w:t>
      </w:r>
      <w:proofErr w:type="gramEnd"/>
    </w:p>
    <w:p w14:paraId="5EC7DCB2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346A8AC8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765AE6A1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public void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setEmpDesignation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String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) </w:t>
      </w:r>
    </w:p>
    <w:p w14:paraId="184EB5BD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{</w:t>
      </w:r>
    </w:p>
    <w:p w14:paraId="1E9EC1E5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this.empDesignation</w:t>
      </w:r>
      <w:proofErr w:type="spellEnd"/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=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;</w:t>
      </w:r>
    </w:p>
    <w:p w14:paraId="4B812470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345FCA02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lastRenderedPageBreak/>
        <w:t>}</w:t>
      </w:r>
    </w:p>
    <w:p w14:paraId="59D58917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6FF91371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MAIN CLASS…</w:t>
      </w:r>
    </w:p>
    <w:p w14:paraId="416BB8F5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public class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EmployeeTest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5CA35FDA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public static void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main(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String[]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args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) </w:t>
      </w:r>
    </w:p>
    <w:p w14:paraId="02A107AA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Employee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mrBogdan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= new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Employee(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</w:p>
    <w:p w14:paraId="76AFB396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Employee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msBird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= new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Employee(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</w:p>
    <w:p w14:paraId="4D896F7D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2C86F1D7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mrBogdan.setEmpID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(1001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4FF8A05E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mrBogdan.setEmpName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("Mr. Bogdan"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102D1922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mrBogdan.setEmpDesignation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("Software Engineer"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2D29DECE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3A555A2E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msBird.setEmpID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(1002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77716C47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msBird.setEmpName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("Ms. Bird"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5553CA44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msBird.setEmpDesignation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("Product Manager"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0A8370E4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6F8E9AAA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</w:t>
      </w:r>
    </w:p>
    <w:p w14:paraId="4CD062AB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("Employee ID: " +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mrBogdan.getEmpID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()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71661E26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("Employee Name: " +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mrBogdan.getEmpName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()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759F8473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("Employee Designation: " +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mrBogdan.getEmpDesignation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()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03A9184E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09162ACD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("Employee ID: " +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msBird.getEmpID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()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3274B25F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("Employee Name: " +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msBird.getEmpName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()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41EBAD52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("Employee Designation: " +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msBird.getEmpDesignation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()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0964EF38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0039F550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}</w:t>
      </w:r>
    </w:p>
    <w:p w14:paraId="4A84B9DB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60DADE73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4794CC7A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:u w:val="single"/>
          <w14:ligatures w14:val="none"/>
        </w:rPr>
        <w:t>Exercise 02:</w:t>
      </w:r>
    </w:p>
    <w:p w14:paraId="327530F9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Develop the following class execute and discuss the answer: Please note that each class stored in separate files. Write down the answer.</w:t>
      </w:r>
    </w:p>
    <w:p w14:paraId="54E49354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class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SuperB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5FF4D34F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int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x;</w:t>
      </w:r>
      <w:proofErr w:type="gramEnd"/>
    </w:p>
    <w:p w14:paraId="4E5B56B7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void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setIt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(int n)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{ x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=n;}</w:t>
      </w:r>
    </w:p>
    <w:p w14:paraId="211A7C3B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void increase ()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{ x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=x+1;}</w:t>
      </w:r>
    </w:p>
    <w:p w14:paraId="101C9D6E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void triple () {x=x*3;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};</w:t>
      </w:r>
      <w:proofErr w:type="gramEnd"/>
    </w:p>
    <w:p w14:paraId="34D04F11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int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returnIt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() {return x;}</w:t>
      </w:r>
    </w:p>
    <w:p w14:paraId="36760B4E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}</w:t>
      </w:r>
    </w:p>
    <w:p w14:paraId="699C77CA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lastRenderedPageBreak/>
        <w:t xml:space="preserve">class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SubC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extends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SuperB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32AC7306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void triple () {x=x+3;} // override existing method</w:t>
      </w:r>
    </w:p>
    <w:p w14:paraId="1CC58393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void quadruple () {x=x*4;} // new method</w:t>
      </w:r>
    </w:p>
    <w:p w14:paraId="60556270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}</w:t>
      </w:r>
    </w:p>
    <w:p w14:paraId="46AE39D4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public class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TestInheritance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{</w:t>
      </w:r>
    </w:p>
    <w:p w14:paraId="24ED5D5F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public static void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main(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String[]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args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) {</w:t>
      </w:r>
    </w:p>
    <w:p w14:paraId="4123D9CE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SuperB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b = new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SuperB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</w:p>
    <w:p w14:paraId="17679AF1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b.setIt</w:t>
      </w:r>
      <w:proofErr w:type="spellEnd"/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(2);</w:t>
      </w:r>
    </w:p>
    <w:p w14:paraId="7CAFC0A0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b.increase</w:t>
      </w:r>
      <w:proofErr w:type="spellEnd"/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();</w:t>
      </w:r>
    </w:p>
    <w:p w14:paraId="7D7DB95A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b.triple</w:t>
      </w:r>
      <w:proofErr w:type="spellEnd"/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();</w:t>
      </w:r>
    </w:p>
    <w:p w14:paraId="5B3C9C04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 xml:space="preserve">(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b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.returnIt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() ); </w:t>
      </w:r>
    </w:p>
    <w:p w14:paraId="3F3A3C11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SubC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c = new </w:t>
      </w:r>
      <w:proofErr w:type="spellStart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SubC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</w:p>
    <w:p w14:paraId="381F2042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c.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setIt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2);</w:t>
      </w:r>
    </w:p>
    <w:p w14:paraId="1D2553C7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c.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increase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</w:p>
    <w:p w14:paraId="3C0BBDEE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c.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triple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</w:p>
    <w:p w14:paraId="298215A0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 xml:space="preserve">(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c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.returnIt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() ); }</w:t>
      </w:r>
    </w:p>
    <w:p w14:paraId="7E845D82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}</w:t>
      </w:r>
    </w:p>
    <w:p w14:paraId="370441E2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3960461B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:u w:val="single"/>
          <w14:ligatures w14:val="none"/>
        </w:rPr>
        <w:t xml:space="preserve">Exercise 03: </w:t>
      </w:r>
    </w:p>
    <w:p w14:paraId="3D6E4CD4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Recall the following scenario discussed during the class. Develop a code base to represent the scenario. Add a test class to invoke Lecturer and Student class by creating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atleast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one object from each.</w:t>
      </w:r>
    </w:p>
    <w:p w14:paraId="4B8644BF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Note: All the common attributes and behavior stored in the super class and only the specific fields and behavior stored in subclasses.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27"/>
        <w:gridCol w:w="177"/>
      </w:tblGrid>
      <w:tr w:rsidR="005C1A2F" w:rsidRPr="005C1A2F" w14:paraId="48600B64" w14:textId="77777777" w:rsidTr="005C1A2F">
        <w:tc>
          <w:tcPr>
            <w:tcW w:w="310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82428" w14:textId="77777777" w:rsidR="005C1A2F" w:rsidRPr="005C1A2F" w:rsidRDefault="005C1A2F" w:rsidP="005C1A2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Student</w:t>
            </w:r>
          </w:p>
        </w:tc>
      </w:tr>
      <w:tr w:rsidR="005C1A2F" w:rsidRPr="005C1A2F" w14:paraId="066A6513" w14:textId="77777777" w:rsidTr="005C1A2F">
        <w:tc>
          <w:tcPr>
            <w:tcW w:w="312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1D4B8" w14:textId="77777777" w:rsidR="005C1A2F" w:rsidRPr="005C1A2F" w:rsidRDefault="005C1A2F" w:rsidP="005C1A2F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name</w:t>
            </w:r>
          </w:p>
        </w:tc>
      </w:tr>
      <w:tr w:rsidR="005C1A2F" w:rsidRPr="005C1A2F" w14:paraId="2D871C3A" w14:textId="77777777" w:rsidTr="005C1A2F">
        <w:tc>
          <w:tcPr>
            <w:tcW w:w="312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42F4B" w14:textId="77777777" w:rsidR="005C1A2F" w:rsidRPr="005C1A2F" w:rsidRDefault="005C1A2F" w:rsidP="005C1A2F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id</w:t>
            </w:r>
          </w:p>
        </w:tc>
      </w:tr>
      <w:tr w:rsidR="005C1A2F" w:rsidRPr="005C1A2F" w14:paraId="028E5061" w14:textId="77777777" w:rsidTr="005C1A2F">
        <w:tc>
          <w:tcPr>
            <w:tcW w:w="312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29797" w14:textId="77777777" w:rsidR="005C1A2F" w:rsidRPr="005C1A2F" w:rsidRDefault="005C1A2F" w:rsidP="005C1A2F">
            <w:pPr>
              <w:numPr>
                <w:ilvl w:val="1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course</w:t>
            </w:r>
          </w:p>
        </w:tc>
      </w:tr>
      <w:tr w:rsidR="005C1A2F" w:rsidRPr="005C1A2F" w14:paraId="4120E166" w14:textId="77777777" w:rsidTr="005C1A2F">
        <w:tc>
          <w:tcPr>
            <w:tcW w:w="310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E4885" w14:textId="77777777" w:rsidR="005C1A2F" w:rsidRPr="005C1A2F" w:rsidRDefault="005C1A2F" w:rsidP="005C1A2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     +     </w:t>
            </w:r>
            <w:proofErr w:type="spell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setName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()/</w:t>
            </w:r>
            <w:proofErr w:type="spellStart"/>
            <w:proofErr w:type="gram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getName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gram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  <w:tr w:rsidR="005C1A2F" w:rsidRPr="005C1A2F" w14:paraId="6719A01D" w14:textId="77777777" w:rsidTr="005C1A2F">
        <w:tc>
          <w:tcPr>
            <w:tcW w:w="310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3D0AF" w14:textId="77777777" w:rsidR="005C1A2F" w:rsidRPr="005C1A2F" w:rsidRDefault="005C1A2F" w:rsidP="005C1A2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        +    </w:t>
            </w:r>
            <w:proofErr w:type="spell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setID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()/</w:t>
            </w:r>
            <w:proofErr w:type="spellStart"/>
            <w:proofErr w:type="gram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getID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gram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  <w:tr w:rsidR="005C1A2F" w:rsidRPr="005C1A2F" w14:paraId="4096E9E9" w14:textId="77777777" w:rsidTr="005C1A2F">
        <w:tc>
          <w:tcPr>
            <w:tcW w:w="320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070DE" w14:textId="77777777" w:rsidR="005C1A2F" w:rsidRPr="005C1A2F" w:rsidRDefault="005C1A2F" w:rsidP="005C1A2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    +      </w:t>
            </w:r>
            <w:proofErr w:type="spell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setCourse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()/</w:t>
            </w:r>
            <w:proofErr w:type="spellStart"/>
            <w:proofErr w:type="gram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getCourse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gram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  <w:tr w:rsidR="005C1A2F" w:rsidRPr="005C1A2F" w14:paraId="0B9D5A01" w14:textId="77777777" w:rsidTr="005C1A2F">
        <w:trPr>
          <w:gridAfter w:val="1"/>
          <w:wAfter w:w="177" w:type="dxa"/>
        </w:trPr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873BF" w14:textId="77777777" w:rsidR="005C1A2F" w:rsidRPr="005C1A2F" w:rsidRDefault="005C1A2F" w:rsidP="005C1A2F">
            <w:pPr>
              <w:spacing w:after="20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Lecturer</w:t>
            </w:r>
          </w:p>
        </w:tc>
      </w:tr>
      <w:tr w:rsidR="005C1A2F" w:rsidRPr="005C1A2F" w14:paraId="489DF6AC" w14:textId="77777777" w:rsidTr="005C1A2F">
        <w:trPr>
          <w:gridAfter w:val="1"/>
          <w:wAfter w:w="177" w:type="dxa"/>
        </w:trPr>
        <w:tc>
          <w:tcPr>
            <w:tcW w:w="2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29655" w14:textId="77777777" w:rsidR="005C1A2F" w:rsidRPr="005C1A2F" w:rsidRDefault="005C1A2F" w:rsidP="005C1A2F">
            <w:pPr>
              <w:numPr>
                <w:ilvl w:val="1"/>
                <w:numId w:val="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name</w:t>
            </w:r>
          </w:p>
        </w:tc>
      </w:tr>
      <w:tr w:rsidR="005C1A2F" w:rsidRPr="005C1A2F" w14:paraId="603ACB2F" w14:textId="77777777" w:rsidTr="005C1A2F">
        <w:trPr>
          <w:gridAfter w:val="1"/>
          <w:wAfter w:w="177" w:type="dxa"/>
        </w:trPr>
        <w:tc>
          <w:tcPr>
            <w:tcW w:w="2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CFC5F" w14:textId="77777777" w:rsidR="005C1A2F" w:rsidRPr="005C1A2F" w:rsidRDefault="005C1A2F" w:rsidP="005C1A2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id</w:t>
            </w:r>
          </w:p>
        </w:tc>
      </w:tr>
      <w:tr w:rsidR="005C1A2F" w:rsidRPr="005C1A2F" w14:paraId="54C7E5F3" w14:textId="77777777" w:rsidTr="005C1A2F">
        <w:trPr>
          <w:gridAfter w:val="1"/>
          <w:wAfter w:w="177" w:type="dxa"/>
        </w:trPr>
        <w:tc>
          <w:tcPr>
            <w:tcW w:w="2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1C1E2" w14:textId="77777777" w:rsidR="005C1A2F" w:rsidRPr="005C1A2F" w:rsidRDefault="005C1A2F" w:rsidP="005C1A2F">
            <w:pPr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programme</w:t>
            </w:r>
            <w:proofErr w:type="spellEnd"/>
          </w:p>
        </w:tc>
      </w:tr>
      <w:tr w:rsidR="005C1A2F" w:rsidRPr="005C1A2F" w14:paraId="4C2F9047" w14:textId="77777777" w:rsidTr="005C1A2F">
        <w:trPr>
          <w:gridAfter w:val="1"/>
          <w:wAfter w:w="177" w:type="dxa"/>
        </w:trPr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D75DE" w14:textId="77777777" w:rsidR="005C1A2F" w:rsidRPr="005C1A2F" w:rsidRDefault="005C1A2F" w:rsidP="005C1A2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     +     </w:t>
            </w:r>
            <w:proofErr w:type="spell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setName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()/</w:t>
            </w:r>
            <w:proofErr w:type="spellStart"/>
            <w:proofErr w:type="gram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getName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gram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  <w:tr w:rsidR="005C1A2F" w:rsidRPr="005C1A2F" w14:paraId="4D651737" w14:textId="77777777" w:rsidTr="005C1A2F">
        <w:trPr>
          <w:gridAfter w:val="1"/>
          <w:wAfter w:w="177" w:type="dxa"/>
        </w:trPr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ECA56" w14:textId="77777777" w:rsidR="005C1A2F" w:rsidRPr="005C1A2F" w:rsidRDefault="005C1A2F" w:rsidP="005C1A2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    +      </w:t>
            </w:r>
            <w:proofErr w:type="spell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setID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()/</w:t>
            </w:r>
            <w:proofErr w:type="spellStart"/>
            <w:proofErr w:type="gram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getID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gram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  <w:tr w:rsidR="005C1A2F" w:rsidRPr="005C1A2F" w14:paraId="20F606D8" w14:textId="77777777" w:rsidTr="005C1A2F">
        <w:trPr>
          <w:gridAfter w:val="1"/>
          <w:wAfter w:w="177" w:type="dxa"/>
        </w:trPr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867E1" w14:textId="77777777" w:rsidR="005C1A2F" w:rsidRPr="005C1A2F" w:rsidRDefault="005C1A2F" w:rsidP="005C1A2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    +      </w:t>
            </w:r>
            <w:proofErr w:type="spell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setProg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()/</w:t>
            </w:r>
            <w:proofErr w:type="spellStart"/>
            <w:proofErr w:type="gramStart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getProg</w:t>
            </w:r>
            <w:proofErr w:type="spell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gramEnd"/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</w:tbl>
    <w:p w14:paraId="197159B9" w14:textId="77777777" w:rsidR="005C1A2F" w:rsidRPr="005C1A2F" w:rsidRDefault="005C1A2F" w:rsidP="005C1A2F">
      <w:pPr>
        <w:spacing w:after="0" w:line="240" w:lineRule="auto"/>
        <w:rPr>
          <w:rFonts w:ascii="Calibri" w:eastAsia="Times New Roman" w:hAnsi="Calibri" w:cs="Calibri"/>
          <w:vanish/>
          <w:kern w:val="0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97"/>
      </w:tblGrid>
      <w:tr w:rsidR="005C1A2F" w:rsidRPr="005C1A2F" w14:paraId="0A21B646" w14:textId="77777777" w:rsidTr="005C1A2F">
        <w:tc>
          <w:tcPr>
            <w:tcW w:w="4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BCC19" w14:textId="77777777" w:rsidR="005C1A2F" w:rsidRPr="005C1A2F" w:rsidRDefault="005C1A2F" w:rsidP="005C1A2F">
            <w:pPr>
              <w:spacing w:after="20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Person</w:t>
            </w:r>
          </w:p>
        </w:tc>
      </w:tr>
      <w:tr w:rsidR="005C1A2F" w:rsidRPr="005C1A2F" w14:paraId="05E54835" w14:textId="77777777" w:rsidTr="005C1A2F">
        <w:tc>
          <w:tcPr>
            <w:tcW w:w="4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A5114" w14:textId="77777777" w:rsidR="005C1A2F" w:rsidRPr="005C1A2F" w:rsidRDefault="005C1A2F" w:rsidP="005C1A2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C1A2F">
              <w:rPr>
                <w:rFonts w:ascii="Calibri" w:eastAsia="Times New Roman" w:hAnsi="Calibri" w:cs="Calibri"/>
                <w:kern w:val="0"/>
                <w14:ligatures w14:val="none"/>
              </w:rPr>
              <w:t>Identify field and attributes to be stored in this class</w:t>
            </w:r>
          </w:p>
        </w:tc>
      </w:tr>
    </w:tbl>
    <w:p w14:paraId="480FC7DC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</w:t>
      </w:r>
    </w:p>
    <w:p w14:paraId="20731C04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:u w:val="single"/>
          <w14:ligatures w14:val="none"/>
        </w:rPr>
        <w:t>Exercise 04</w:t>
      </w:r>
    </w:p>
    <w:p w14:paraId="7B0677CD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Develop the following class execute and discuss the answer: Please note that each public class stored in separate files. Write down the answer.</w:t>
      </w:r>
    </w:p>
    <w:p w14:paraId="422EF613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public class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Animal{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}</w:t>
      </w:r>
    </w:p>
    <w:p w14:paraId="1EA30175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public class Mammal extends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Animal{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}</w:t>
      </w:r>
    </w:p>
    <w:p w14:paraId="6E7BB513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public class Reptile extends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Animal{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}</w:t>
      </w:r>
    </w:p>
    <w:p w14:paraId="1ADE965C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683B1605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3DC8AC69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 </w:t>
      </w:r>
    </w:p>
    <w:p w14:paraId="568B15E1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public class Dog extends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Mammal{</w:t>
      </w:r>
      <w:proofErr w:type="gramEnd"/>
    </w:p>
    <w:p w14:paraId="30D33B7F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public static void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main(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String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args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>[]){</w:t>
      </w:r>
    </w:p>
    <w:p w14:paraId="329E3A0D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Animal a = new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Animal(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</w:p>
    <w:p w14:paraId="7B25C010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Mammal m = new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Mammal(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</w:p>
    <w:p w14:paraId="7246209E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Dog d = new 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Dog(</w:t>
      </w:r>
      <w:proofErr w:type="gramEnd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</w:p>
    <w:p w14:paraId="075E4284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(m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instanceof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Animal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462A71D5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(d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instanceof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Mammal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655DD4D7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lastRenderedPageBreak/>
        <w:t xml:space="preserve">     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System.out.println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(d </w:t>
      </w:r>
      <w:proofErr w:type="spellStart"/>
      <w:r w:rsidRPr="005C1A2F">
        <w:rPr>
          <w:rFonts w:ascii="Calibri" w:eastAsia="Times New Roman" w:hAnsi="Calibri" w:cs="Calibri"/>
          <w:kern w:val="0"/>
          <w14:ligatures w14:val="none"/>
        </w:rPr>
        <w:t>instanceof</w:t>
      </w:r>
      <w:proofErr w:type="spellEnd"/>
      <w:r w:rsidRPr="005C1A2F">
        <w:rPr>
          <w:rFonts w:ascii="Calibri" w:eastAsia="Times New Roman" w:hAnsi="Calibri" w:cs="Calibri"/>
          <w:kern w:val="0"/>
          <w14:ligatures w14:val="none"/>
        </w:rPr>
        <w:t xml:space="preserve"> Animal</w:t>
      </w:r>
      <w:proofErr w:type="gramStart"/>
      <w:r w:rsidRPr="005C1A2F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5BBB1B7D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 xml:space="preserve">   }</w:t>
      </w:r>
    </w:p>
    <w:p w14:paraId="341A6D04" w14:textId="77777777" w:rsidR="005C1A2F" w:rsidRPr="005C1A2F" w:rsidRDefault="005C1A2F" w:rsidP="005C1A2F">
      <w:pPr>
        <w:spacing w:after="20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1A2F">
        <w:rPr>
          <w:rFonts w:ascii="Calibri" w:eastAsia="Times New Roman" w:hAnsi="Calibri" w:cs="Calibri"/>
          <w:kern w:val="0"/>
          <w14:ligatures w14:val="none"/>
        </w:rPr>
        <w:t>}</w:t>
      </w:r>
    </w:p>
    <w:p w14:paraId="717D015C" w14:textId="77777777" w:rsidR="005C1A2F" w:rsidRDefault="005C1A2F"/>
    <w:sectPr w:rsidR="005C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D6E"/>
    <w:multiLevelType w:val="multilevel"/>
    <w:tmpl w:val="C09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3D29"/>
    <w:multiLevelType w:val="multilevel"/>
    <w:tmpl w:val="07C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A504A"/>
    <w:multiLevelType w:val="multilevel"/>
    <w:tmpl w:val="F53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21722"/>
    <w:multiLevelType w:val="multilevel"/>
    <w:tmpl w:val="3CE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829F0"/>
    <w:multiLevelType w:val="multilevel"/>
    <w:tmpl w:val="4C1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B5CEE"/>
    <w:multiLevelType w:val="multilevel"/>
    <w:tmpl w:val="A85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062078">
    <w:abstractNumId w:val="2"/>
  </w:num>
  <w:num w:numId="2" w16cid:durableId="463697853">
    <w:abstractNumId w:val="4"/>
  </w:num>
  <w:num w:numId="3" w16cid:durableId="1379012655">
    <w:abstractNumId w:val="1"/>
  </w:num>
  <w:num w:numId="4" w16cid:durableId="7877377">
    <w:abstractNumId w:val="5"/>
  </w:num>
  <w:num w:numId="5" w16cid:durableId="1714427350">
    <w:abstractNumId w:val="3"/>
  </w:num>
  <w:num w:numId="6" w16cid:durableId="199776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2F"/>
    <w:rsid w:val="005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5AA7"/>
  <w15:chartTrackingRefBased/>
  <w15:docId w15:val="{78169CAA-F7F2-471C-9510-F1837F6A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 Heshani</dc:creator>
  <cp:keywords/>
  <dc:description/>
  <cp:lastModifiedBy>AJN Heshani</cp:lastModifiedBy>
  <cp:revision>1</cp:revision>
  <dcterms:created xsi:type="dcterms:W3CDTF">2023-07-30T08:24:00Z</dcterms:created>
  <dcterms:modified xsi:type="dcterms:W3CDTF">2023-07-30T08:24:00Z</dcterms:modified>
</cp:coreProperties>
</file>