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9D0C" w14:textId="77777777" w:rsidR="007A1F1E" w:rsidRPr="007A1F1E" w:rsidRDefault="007A1F1E" w:rsidP="007A1F1E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7A1F1E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Practical 1</w:t>
      </w:r>
    </w:p>
    <w:p w14:paraId="7F94A4B4" w14:textId="77777777" w:rsidR="007A1F1E" w:rsidRPr="007A1F1E" w:rsidRDefault="007A1F1E" w:rsidP="007A1F1E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7A1F1E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Thursday, May 11, 2023</w:t>
      </w:r>
    </w:p>
    <w:p w14:paraId="047F9B4F" w14:textId="77777777" w:rsidR="007A1F1E" w:rsidRPr="007A1F1E" w:rsidRDefault="007A1F1E" w:rsidP="007A1F1E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7A1F1E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6:29 AM</w:t>
      </w:r>
    </w:p>
    <w:p w14:paraId="2E75DA60" w14:textId="77777777" w:rsidR="007A1F1E" w:rsidRPr="007A1F1E" w:rsidRDefault="007A1F1E" w:rsidP="007A1F1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Write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you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first java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programme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to display “Hello World” on the screen. </w:t>
      </w:r>
    </w:p>
    <w:p w14:paraId="7A4762F2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1FABE875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package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com.mycompany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>.hello1;</w:t>
      </w:r>
    </w:p>
    <w:p w14:paraId="2101A4CD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571C0D36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6A33A80E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public class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Helloworld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5AC32050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0ABB873D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public static void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main(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String[]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args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) {</w:t>
      </w:r>
    </w:p>
    <w:p w14:paraId="573FF165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("Hello World!"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4B1C9F69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241C5251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}</w:t>
      </w:r>
    </w:p>
    <w:p w14:paraId="6D8EB8BA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1751A678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326BF67A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72DB7897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68AE23A0" w14:textId="77777777" w:rsidR="007A1F1E" w:rsidRPr="007A1F1E" w:rsidRDefault="007A1F1E" w:rsidP="007A1F1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Write a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programme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to display your name on the first line and to display your degree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programme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on the second line on the screen. Please use command line (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cmd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) to execute your code.</w:t>
      </w:r>
    </w:p>
    <w:p w14:paraId="7B99AB2E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5148FFCB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Package.com.mycompany.informe</w:t>
      </w:r>
      <w:proofErr w:type="spellEnd"/>
      <w:proofErr w:type="gramEnd"/>
    </w:p>
    <w:p w14:paraId="7889E0CA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5C81A19D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Public class </w:t>
      </w:r>
      <w:proofErr w:type="spellStart"/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informe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{</w:t>
      </w:r>
      <w:proofErr w:type="gramEnd"/>
    </w:p>
    <w:p w14:paraId="7421E42A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Public static void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main(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String[]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args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)</w:t>
      </w:r>
    </w:p>
    <w:p w14:paraId="533B212F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{</w:t>
      </w:r>
    </w:p>
    <w:p w14:paraId="1E74E0B7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spellStart"/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>("your name");</w:t>
      </w:r>
    </w:p>
    <w:p w14:paraId="04DDA1C1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spellStart"/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("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yor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degree program");</w:t>
      </w:r>
    </w:p>
    <w:p w14:paraId="4593115A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}</w:t>
      </w:r>
    </w:p>
    <w:p w14:paraId="360D71ED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}</w:t>
      </w:r>
    </w:p>
    <w:p w14:paraId="3CD86ED5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5620C422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421135A0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29431CD5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0EB5EBD4" w14:textId="77777777" w:rsidR="007A1F1E" w:rsidRPr="007A1F1E" w:rsidRDefault="007A1F1E" w:rsidP="007A1F1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Write down a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programme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to get the following output using a for loop. Repeat the same example by using a while loop. </w:t>
      </w:r>
    </w:p>
    <w:p w14:paraId="7424CC53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42BF81B7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Executing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Loop  0</w:t>
      </w:r>
      <w:proofErr w:type="gramEnd"/>
    </w:p>
    <w:p w14:paraId="47E0232B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Executing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Loop  1</w:t>
      </w:r>
      <w:proofErr w:type="gramEnd"/>
    </w:p>
    <w:p w14:paraId="7CB212B7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Executing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Loop  2</w:t>
      </w:r>
      <w:proofErr w:type="gramEnd"/>
    </w:p>
    <w:p w14:paraId="5684FE79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Executing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Loop  3</w:t>
      </w:r>
      <w:proofErr w:type="gramEnd"/>
    </w:p>
    <w:p w14:paraId="47235BDF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Executing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Loop  4</w:t>
      </w:r>
      <w:proofErr w:type="gramEnd"/>
    </w:p>
    <w:p w14:paraId="328853C7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3302C3FF" w14:textId="77777777" w:rsidR="007A1F1E" w:rsidRPr="007A1F1E" w:rsidRDefault="007A1F1E" w:rsidP="007A1F1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Write a class and insert the following code block into the appropriate place. Execute the code and get the result.</w:t>
      </w:r>
    </w:p>
    <w:p w14:paraId="0C25EB27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“</w:t>
      </w:r>
    </w:p>
    <w:p w14:paraId="25BADEA8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int [] numbers = {10, 20, 30, 40, 50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};</w:t>
      </w:r>
      <w:proofErr w:type="gramEnd"/>
    </w:p>
    <w:p w14:paraId="0CFCA24F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lastRenderedPageBreak/>
        <w:t xml:space="preserve">     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for(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>int x : numbers ){</w:t>
      </w:r>
    </w:p>
    <w:p w14:paraId="52EB6AEB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  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if( x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== 30 ){</w:t>
      </w:r>
    </w:p>
    <w:p w14:paraId="2C719862" w14:textId="77777777" w:rsidR="007A1F1E" w:rsidRPr="007A1F1E" w:rsidRDefault="007A1F1E" w:rsidP="007A1F1E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break;</w:t>
      </w:r>
      <w:proofErr w:type="gramEnd"/>
    </w:p>
    <w:p w14:paraId="1CEFA75E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   }</w:t>
      </w:r>
    </w:p>
    <w:p w14:paraId="30F48ABB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  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</w:t>
      </w:r>
      <w:proofErr w:type="spellEnd"/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( x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);</w:t>
      </w:r>
    </w:p>
    <w:p w14:paraId="307AE9A6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  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("\n"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7662443E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}</w:t>
      </w:r>
    </w:p>
    <w:p w14:paraId="32E0EE8B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   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(“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I’m  out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of the Loop now");         “</w:t>
      </w:r>
    </w:p>
    <w:p w14:paraId="7A2C1340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07EB6667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Results: </w:t>
      </w:r>
    </w:p>
    <w:p w14:paraId="6CC44379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10</w:t>
      </w:r>
    </w:p>
    <w:p w14:paraId="405D72CA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20</w:t>
      </w:r>
    </w:p>
    <w:p w14:paraId="5C0996B5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30</w:t>
      </w:r>
    </w:p>
    <w:p w14:paraId="76E78A19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40</w:t>
      </w:r>
    </w:p>
    <w:p w14:paraId="2BA9D3F3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50</w:t>
      </w:r>
    </w:p>
    <w:p w14:paraId="2D34D64A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("I'm out of the loop now")</w:t>
      </w:r>
    </w:p>
    <w:p w14:paraId="5F0D9385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26E14FD3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Repeat the same code using “continue” instead of “break”. Write down the output.</w:t>
      </w:r>
    </w:p>
    <w:p w14:paraId="2CC02AD2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6337739B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Results: </w:t>
      </w:r>
    </w:p>
    <w:p w14:paraId="615AFFC9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7B13B33C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3DCFF03F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6D4066A4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5AAEA5E6" w14:textId="77777777" w:rsidR="007A1F1E" w:rsidRPr="007A1F1E" w:rsidRDefault="007A1F1E" w:rsidP="007A1F1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Write a class and insert the following code block into the appropriate place. Execute the code and get the result.</w:t>
      </w:r>
    </w:p>
    <w:p w14:paraId="791F605D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char grade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=‘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>A’;</w:t>
      </w:r>
    </w:p>
    <w:p w14:paraId="43C0BAA2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switch(grade)</w:t>
      </w:r>
    </w:p>
    <w:p w14:paraId="53C4B397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{</w:t>
      </w:r>
    </w:p>
    <w:p w14:paraId="3C2A806C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case 'A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' :</w:t>
      </w:r>
      <w:proofErr w:type="gramEnd"/>
    </w:p>
    <w:p w14:paraId="458D7D89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("Excellent!"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6015C37D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break;</w:t>
      </w:r>
      <w:proofErr w:type="gramEnd"/>
    </w:p>
    <w:p w14:paraId="3DF980A1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case 'D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' :</w:t>
      </w:r>
      <w:proofErr w:type="gramEnd"/>
    </w:p>
    <w:p w14:paraId="27C881BF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("You passed"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52264D62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case 'F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' :</w:t>
      </w:r>
      <w:proofErr w:type="gramEnd"/>
    </w:p>
    <w:p w14:paraId="22739001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("Better try again"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46684351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break;</w:t>
      </w:r>
      <w:proofErr w:type="gramEnd"/>
    </w:p>
    <w:p w14:paraId="28EB42CF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default :</w:t>
      </w:r>
      <w:proofErr w:type="gramEnd"/>
    </w:p>
    <w:p w14:paraId="646EC482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("Invalid grade"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087589BE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}</w:t>
      </w:r>
    </w:p>
    <w:p w14:paraId="203201B0" w14:textId="77777777" w:rsidR="007A1F1E" w:rsidRPr="007A1F1E" w:rsidRDefault="007A1F1E" w:rsidP="007A1F1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("Your grade is " + grade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3977713D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364002C2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Results: </w:t>
      </w:r>
    </w:p>
    <w:p w14:paraId="50B69EE6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08FAAFE8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Repeat the same removing “break” command at line number 6. Write down the output.</w:t>
      </w:r>
    </w:p>
    <w:p w14:paraId="143AFC4D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35EDBF1C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Repeat the same scenario by using if-else-if statement instead of switch case. </w:t>
      </w:r>
    </w:p>
    <w:p w14:paraId="7CC9644B" w14:textId="77777777" w:rsidR="007A1F1E" w:rsidRPr="007A1F1E" w:rsidRDefault="007A1F1E" w:rsidP="007A1F1E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> </w:t>
      </w:r>
    </w:p>
    <w:p w14:paraId="55198A41" w14:textId="77777777" w:rsidR="007A1F1E" w:rsidRPr="007A1F1E" w:rsidRDefault="007A1F1E" w:rsidP="007A1F1E">
      <w:pPr>
        <w:numPr>
          <w:ilvl w:val="0"/>
          <w:numId w:val="7"/>
        </w:numPr>
        <w:spacing w:after="20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lastRenderedPageBreak/>
        <w:t xml:space="preserve">As of java 5 the enhanced for loop was introduced. This is mainly used for Arrays. Below code contains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few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mistakes. First execute the code. Then identify the errors printed on the console. Rectify all the errors and execute to get the output:</w:t>
      </w:r>
    </w:p>
    <w:p w14:paraId="4FD9C6F0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class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TestEnhanceForLoop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70B1D188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public static void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mains(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 xml:space="preserve">String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args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[]){</w:t>
      </w:r>
    </w:p>
    <w:p w14:paraId="70C04145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</w:t>
      </w:r>
    </w:p>
    <w:p w14:paraId="1A94DF71" w14:textId="77777777" w:rsidR="007A1F1E" w:rsidRPr="007A1F1E" w:rsidRDefault="007A1F1E" w:rsidP="007A1F1E">
      <w:pPr>
        <w:spacing w:after="20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int [] numbers = {10, 20, 30, 40, 50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};</w:t>
      </w:r>
      <w:proofErr w:type="gramEnd"/>
    </w:p>
    <w:p w14:paraId="5C4CB0C4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</w:t>
      </w:r>
    </w:p>
    <w:p w14:paraId="05262A52" w14:textId="77777777" w:rsidR="007A1F1E" w:rsidRPr="007A1F1E" w:rsidRDefault="007A1F1E" w:rsidP="007A1F1E">
      <w:pPr>
        <w:spacing w:after="20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for(</w:t>
      </w:r>
      <w:proofErr w:type="gramEnd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int x : numbers ){</w:t>
      </w:r>
    </w:p>
    <w:p w14:paraId="24323A79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       </w:t>
      </w:r>
    </w:p>
    <w:p w14:paraId="35F9EDA7" w14:textId="77777777" w:rsidR="007A1F1E" w:rsidRPr="007A1F1E" w:rsidRDefault="007A1F1E" w:rsidP="007A1F1E">
      <w:pPr>
        <w:spacing w:after="20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proofErr w:type="spellStart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System.out.print</w:t>
      </w:r>
      <w:proofErr w:type="spellEnd"/>
      <w:proofErr w:type="gramStart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( x</w:t>
      </w:r>
      <w:proofErr w:type="gramEnd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);</w:t>
      </w:r>
    </w:p>
    <w:p w14:paraId="501EF443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        </w:t>
      </w:r>
    </w:p>
    <w:p w14:paraId="4E8D8AF3" w14:textId="77777777" w:rsidR="007A1F1E" w:rsidRPr="007A1F1E" w:rsidRDefault="007A1F1E" w:rsidP="007A1F1E">
      <w:pPr>
        <w:spacing w:after="20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System.out.print</w:t>
      </w:r>
      <w:proofErr w:type="spellEnd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(",")</w:t>
      </w:r>
    </w:p>
    <w:p w14:paraId="27187999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     </w:t>
      </w:r>
    </w:p>
    <w:p w14:paraId="70FDBCF1" w14:textId="77777777" w:rsidR="007A1F1E" w:rsidRPr="007A1F1E" w:rsidRDefault="007A1F1E" w:rsidP="007A1F1E">
      <w:pPr>
        <w:spacing w:after="20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}</w:t>
      </w:r>
    </w:p>
    <w:p w14:paraId="51466C00" w14:textId="77777777" w:rsidR="007A1F1E" w:rsidRPr="007A1F1E" w:rsidRDefault="007A1F1E" w:rsidP="007A1F1E">
      <w:pPr>
        <w:spacing w:after="20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7A1F1E">
        <w:rPr>
          <w:rFonts w:ascii="Calibri" w:eastAsia="Times New Roman" w:hAnsi="Calibri" w:cs="Calibri"/>
          <w:kern w:val="0"/>
          <w14:ligatures w14:val="none"/>
        </w:rPr>
        <w:t>System.out.print</w:t>
      </w:r>
      <w:proofErr w:type="spellEnd"/>
      <w:r w:rsidRPr="007A1F1E">
        <w:rPr>
          <w:rFonts w:ascii="Calibri" w:eastAsia="Times New Roman" w:hAnsi="Calibri" w:cs="Calibri"/>
          <w:kern w:val="0"/>
          <w14:ligatures w14:val="none"/>
        </w:rPr>
        <w:t>("\n"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15AA1EFC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</w:t>
      </w:r>
    </w:p>
    <w:p w14:paraId="3A735B00" w14:textId="77777777" w:rsidR="007A1F1E" w:rsidRPr="007A1F1E" w:rsidRDefault="007A1F1E" w:rsidP="007A1F1E">
      <w:pPr>
        <w:spacing w:after="20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String [] names </w:t>
      </w:r>
      <w:proofErr w:type="gramStart"/>
      <w:r w:rsidRPr="007A1F1E">
        <w:rPr>
          <w:rFonts w:ascii="Calibri" w:eastAsia="Times New Roman" w:hAnsi="Calibri" w:cs="Calibri"/>
          <w:kern w:val="0"/>
          <w14:ligatures w14:val="none"/>
        </w:rPr>
        <w:t>={</w:t>
      </w:r>
      <w:proofErr w:type="gramEnd"/>
      <w:r w:rsidRPr="007A1F1E">
        <w:rPr>
          <w:rFonts w:ascii="Calibri" w:eastAsia="Times New Roman" w:hAnsi="Calibri" w:cs="Calibri"/>
          <w:kern w:val="0"/>
          <w14:ligatures w14:val="none"/>
        </w:rPr>
        <w:t>“James”, "Larry", "Tom", "Lacy"}</w:t>
      </w:r>
    </w:p>
    <w:p w14:paraId="7676E457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   </w:t>
      </w:r>
    </w:p>
    <w:p w14:paraId="4A22D989" w14:textId="77777777" w:rsidR="007A1F1E" w:rsidRPr="007A1F1E" w:rsidRDefault="007A1F1E" w:rsidP="007A1F1E">
      <w:pPr>
        <w:spacing w:after="20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for( String</w:t>
      </w:r>
      <w:proofErr w:type="gramEnd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name : names ) {</w:t>
      </w:r>
    </w:p>
    <w:p w14:paraId="36004765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       </w:t>
      </w:r>
    </w:p>
    <w:p w14:paraId="43BFB360" w14:textId="77777777" w:rsidR="007A1F1E" w:rsidRPr="007A1F1E" w:rsidRDefault="007A1F1E" w:rsidP="007A1F1E">
      <w:pPr>
        <w:spacing w:after="200" w:line="240" w:lineRule="auto"/>
        <w:ind w:left="216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</w:p>
    <w:p w14:paraId="2C5140DE" w14:textId="77777777" w:rsidR="007A1F1E" w:rsidRPr="007A1F1E" w:rsidRDefault="007A1F1E" w:rsidP="007A1F1E">
      <w:pPr>
        <w:spacing w:after="20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System.out.print</w:t>
      </w:r>
      <w:proofErr w:type="spellEnd"/>
      <w:proofErr w:type="gramStart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( name</w:t>
      </w:r>
      <w:proofErr w:type="gramEnd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);</w:t>
      </w:r>
    </w:p>
    <w:p w14:paraId="44325A11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        </w:t>
      </w:r>
    </w:p>
    <w:p w14:paraId="5AB61AB6" w14:textId="77777777" w:rsidR="007A1F1E" w:rsidRPr="007A1F1E" w:rsidRDefault="007A1F1E" w:rsidP="007A1F1E">
      <w:pPr>
        <w:spacing w:after="20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System.out.print</w:t>
      </w:r>
      <w:proofErr w:type="spellEnd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(","</w:t>
      </w:r>
      <w:proofErr w:type="gramStart"/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>);</w:t>
      </w:r>
      <w:proofErr w:type="gramEnd"/>
    </w:p>
    <w:p w14:paraId="172B9E79" w14:textId="77777777" w:rsidR="007A1F1E" w:rsidRPr="007A1F1E" w:rsidRDefault="007A1F1E" w:rsidP="007A1F1E">
      <w:pPr>
        <w:spacing w:after="20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    </w:t>
      </w:r>
    </w:p>
    <w:p w14:paraId="7F6B4013" w14:textId="77777777" w:rsidR="007A1F1E" w:rsidRPr="007A1F1E" w:rsidRDefault="007A1F1E" w:rsidP="007A1F1E">
      <w:pPr>
        <w:spacing w:after="20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   </w:t>
      </w:r>
    </w:p>
    <w:p w14:paraId="50861AFA" w14:textId="77777777" w:rsidR="007A1F1E" w:rsidRPr="007A1F1E" w:rsidRDefault="007A1F1E" w:rsidP="007A1F1E">
      <w:pPr>
        <w:spacing w:after="20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7A1F1E">
        <w:rPr>
          <w:rFonts w:ascii="Calibri" w:eastAsia="Times New Roman" w:hAnsi="Calibri" w:cs="Calibri"/>
          <w:kern w:val="0"/>
          <w14:ligatures w14:val="none"/>
        </w:rPr>
        <w:t xml:space="preserve">Output: </w:t>
      </w:r>
    </w:p>
    <w:p w14:paraId="4DBE2F79" w14:textId="77777777" w:rsidR="007A1F1E" w:rsidRDefault="007A1F1E"/>
    <w:sectPr w:rsidR="007A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A23"/>
    <w:multiLevelType w:val="multilevel"/>
    <w:tmpl w:val="D67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15DBC"/>
    <w:multiLevelType w:val="multilevel"/>
    <w:tmpl w:val="9A3E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A0AB3"/>
    <w:multiLevelType w:val="multilevel"/>
    <w:tmpl w:val="64EA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E0CEA"/>
    <w:multiLevelType w:val="multilevel"/>
    <w:tmpl w:val="4FFC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A6681"/>
    <w:multiLevelType w:val="multilevel"/>
    <w:tmpl w:val="6CA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A1792"/>
    <w:multiLevelType w:val="multilevel"/>
    <w:tmpl w:val="F1D8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F4DB4"/>
    <w:multiLevelType w:val="multilevel"/>
    <w:tmpl w:val="727E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273702">
    <w:abstractNumId w:val="4"/>
    <w:lvlOverride w:ilvl="0">
      <w:startOverride w:val="1"/>
    </w:lvlOverride>
  </w:num>
  <w:num w:numId="2" w16cid:durableId="1568880258">
    <w:abstractNumId w:val="5"/>
    <w:lvlOverride w:ilvl="0">
      <w:startOverride w:val="2"/>
    </w:lvlOverride>
  </w:num>
  <w:num w:numId="3" w16cid:durableId="824518043">
    <w:abstractNumId w:val="0"/>
    <w:lvlOverride w:ilvl="0">
      <w:startOverride w:val="3"/>
    </w:lvlOverride>
  </w:num>
  <w:num w:numId="4" w16cid:durableId="257327011">
    <w:abstractNumId w:val="2"/>
    <w:lvlOverride w:ilvl="0">
      <w:startOverride w:val="4"/>
    </w:lvlOverride>
  </w:num>
  <w:num w:numId="5" w16cid:durableId="922639692">
    <w:abstractNumId w:val="1"/>
    <w:lvlOverride w:ilvl="0">
      <w:startOverride w:val="5"/>
    </w:lvlOverride>
  </w:num>
  <w:num w:numId="6" w16cid:durableId="1238781884">
    <w:abstractNumId w:val="3"/>
    <w:lvlOverride w:ilvl="0">
      <w:startOverride w:val="1"/>
    </w:lvlOverride>
  </w:num>
  <w:num w:numId="7" w16cid:durableId="1325737744">
    <w:abstractNumId w:val="6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1E"/>
    <w:rsid w:val="007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516F"/>
  <w15:chartTrackingRefBased/>
  <w15:docId w15:val="{E581BF70-07C9-410D-AB4D-A5364897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 Heshani</dc:creator>
  <cp:keywords/>
  <dc:description/>
  <cp:lastModifiedBy>AJN Heshani</cp:lastModifiedBy>
  <cp:revision>1</cp:revision>
  <dcterms:created xsi:type="dcterms:W3CDTF">2023-07-30T08:15:00Z</dcterms:created>
  <dcterms:modified xsi:type="dcterms:W3CDTF">2023-07-30T08:19:00Z</dcterms:modified>
</cp:coreProperties>
</file>