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99F68E3" w:rsidR="00E6538E" w:rsidRPr="002B0125" w:rsidRDefault="00000000" w:rsidP="0038608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  <w:bookmarkStart w:id="1" w:name="_heading=h.d5029q1t5i3" w:colFirst="0" w:colLast="0"/>
      <w:bookmarkEnd w:id="1"/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linkedin.com/in/javinnieto/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315A8F">
        <w:rPr>
          <w:lang w:val="en-US"/>
        </w:rPr>
        <w:t>{{PROFESSIONAL_PROFILE}}</w:t>
      </w:r>
    </w:p>
    <w:p w14:paraId="00000006" w14:textId="77777777" w:rsidR="00E6538E" w:rsidRPr="00315A8F" w:rsidRDefault="00000000">
      <w:pPr>
        <w:pStyle w:val="Heading3"/>
        <w:rPr>
          <w:lang w:val="en-US"/>
        </w:rPr>
      </w:pPr>
      <w:r w:rsidRPr="00315A8F">
        <w:rPr>
          <w:lang w:val="en-US"/>
        </w:rPr>
        <w:t>EDUCATION</w:t>
      </w:r>
    </w:p>
    <w:p w14:paraId="00000008" w14:textId="16E70672" w:rsidR="00E6538E" w:rsidRPr="006319A4" w:rsidRDefault="006319A4" w:rsidP="006319A4">
      <w:pPr>
        <w:spacing w:before="0"/>
        <w:rPr>
          <w:lang w:val="en-US"/>
        </w:rPr>
      </w:pPr>
      <w:r w:rsidRPr="006319A4">
        <w:rPr>
          <w:lang w:val="en-US"/>
        </w:rPr>
        <w:t>{{EDUCATION_SECTION}}</w:t>
      </w:r>
    </w:p>
    <w:p w14:paraId="00000009" w14:textId="6953CC90" w:rsidR="00E6538E" w:rsidRPr="00315A8F" w:rsidRDefault="00315A8F">
      <w:pPr>
        <w:pStyle w:val="Heading3"/>
        <w:rPr>
          <w:lang w:val="en-US"/>
        </w:rPr>
      </w:pPr>
      <w:r w:rsidRPr="00315A8F">
        <w:rPr>
          <w:lang w:val="en-US"/>
        </w:rPr>
        <w:t>SUMMARY OF PRACTICAL EXPERIENCE &amp; SKILLS</w:t>
      </w:r>
    </w:p>
    <w:p w14:paraId="00000017" w14:textId="6B5AC147" w:rsidR="00E6538E" w:rsidRPr="00C43334" w:rsidRDefault="000045FC" w:rsidP="000045FC">
      <w:pPr>
        <w:spacing w:before="0"/>
        <w:rPr>
          <w:lang w:val="en-US"/>
        </w:rPr>
      </w:pPr>
      <w:r w:rsidRPr="000045FC">
        <w:rPr>
          <w:lang w:val="en-US"/>
        </w:rPr>
        <w:t>{{EXPERIENCE_SECTION</w:t>
      </w:r>
      <w:r w:rsidR="00736411" w:rsidRPr="006319A4">
        <w:rPr>
          <w:lang w:val="en-US"/>
        </w:rPr>
        <w:t>}}</w:t>
      </w:r>
    </w:p>
    <w:p w14:paraId="0000001C" w14:textId="3230AA56" w:rsidR="00E6538E" w:rsidRPr="00C43334" w:rsidRDefault="00315A8F">
      <w:pPr>
        <w:pStyle w:val="Heading3"/>
        <w:rPr>
          <w:lang w:val="en-US"/>
        </w:rPr>
      </w:pPr>
      <w:r w:rsidRPr="00C43334">
        <w:rPr>
          <w:lang w:val="en-US"/>
        </w:rPr>
        <w:t>KEY STRENGTHS &amp; SKILLS</w:t>
      </w:r>
    </w:p>
    <w:p w14:paraId="7A23CCCA" w14:textId="77777777" w:rsidR="000D46E2" w:rsidRDefault="000D46E2" w:rsidP="000D46E2">
      <w:pPr>
        <w:spacing w:before="0" w:line="360" w:lineRule="auto"/>
        <w:rPr>
          <w:lang w:val="en-US"/>
        </w:rPr>
      </w:pPr>
      <w:r w:rsidRPr="000D46E2">
        <w:rPr>
          <w:lang w:val="en-US"/>
        </w:rPr>
        <w:t>{{SKILLS_SECTION}}</w:t>
      </w:r>
    </w:p>
    <w:p w14:paraId="79070FB2" w14:textId="77777777" w:rsidR="0009023F" w:rsidRDefault="0009023F" w:rsidP="0009023F">
      <w:pPr>
        <w:pStyle w:val="Heading3"/>
      </w:pPr>
      <w:r>
        <w:t>LANGUAGES</w:t>
      </w:r>
    </w:p>
    <w:p w14:paraId="1EF21BE6" w14:textId="77777777" w:rsidR="0009023F" w:rsidRDefault="0009023F" w:rsidP="002060CC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49250053" w14:textId="77777777" w:rsidR="0009023F" w:rsidRPr="002B0125" w:rsidRDefault="0009023F" w:rsidP="002060CC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4C7D2BD3" w14:textId="77777777" w:rsidR="0009023F" w:rsidRPr="000D46E2" w:rsidRDefault="0009023F" w:rsidP="000D46E2">
      <w:pPr>
        <w:spacing w:before="0" w:line="360" w:lineRule="auto"/>
        <w:rPr>
          <w:lang w:val="en-US"/>
        </w:rPr>
      </w:pPr>
    </w:p>
    <w:p w14:paraId="53E9EE1D" w14:textId="4216C020" w:rsidR="00315A8F" w:rsidRPr="000D46E2" w:rsidRDefault="00315A8F" w:rsidP="000D46E2">
      <w:pPr>
        <w:spacing w:before="0" w:line="360" w:lineRule="auto"/>
        <w:rPr>
          <w:lang w:val="en-US"/>
        </w:rPr>
      </w:pPr>
    </w:p>
    <w:sectPr w:rsidR="00315A8F" w:rsidRPr="000D46E2">
      <w:pgSz w:w="11909" w:h="16834"/>
      <w:pgMar w:top="72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6FFE40-F731-4B28-9417-A17DC94622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ECE14C-31A2-4E0B-9D94-F8CB2F431A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045FC"/>
    <w:rsid w:val="000566C9"/>
    <w:rsid w:val="0009023F"/>
    <w:rsid w:val="000A532D"/>
    <w:rsid w:val="000D46E2"/>
    <w:rsid w:val="00200F14"/>
    <w:rsid w:val="002060CC"/>
    <w:rsid w:val="002B0125"/>
    <w:rsid w:val="00315A8F"/>
    <w:rsid w:val="00386080"/>
    <w:rsid w:val="004F555A"/>
    <w:rsid w:val="00523424"/>
    <w:rsid w:val="00561F50"/>
    <w:rsid w:val="006319A4"/>
    <w:rsid w:val="00736411"/>
    <w:rsid w:val="008D4093"/>
    <w:rsid w:val="00C2383C"/>
    <w:rsid w:val="00C43334"/>
    <w:rsid w:val="00D04A3D"/>
    <w:rsid w:val="00D75457"/>
    <w:rsid w:val="00E6538E"/>
    <w:rsid w:val="00EB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6AA9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9023F"/>
    <w:rPr>
      <w:b/>
      <w:bCs/>
      <w:color w:val="3C78D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13</cp:revision>
  <dcterms:created xsi:type="dcterms:W3CDTF">2026-07-21T06:29:00Z</dcterms:created>
  <dcterms:modified xsi:type="dcterms:W3CDTF">2026-07-25T10:41:00Z</dcterms:modified>
</cp:coreProperties>
</file>