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10" w:rsidRPr="00882829" w:rsidRDefault="00882829">
      <w:pPr>
        <w:rPr>
          <w:sz w:val="36"/>
          <w:szCs w:val="36"/>
        </w:rPr>
      </w:pPr>
      <w:r w:rsidRPr="00882829">
        <w:rPr>
          <w:b/>
          <w:kern w:val="44"/>
          <w:sz w:val="36"/>
          <w:szCs w:val="36"/>
          <w:lang/>
        </w:rPr>
        <w:t>Face Recognition Terminal SDK Instructions for Use</w:t>
      </w:r>
    </w:p>
    <w:p w:rsidR="00E76410" w:rsidRDefault="00E76410"/>
    <w:p w:rsidR="00E76410" w:rsidRDefault="00E76410"/>
    <w:p w:rsidR="00E76410" w:rsidRDefault="00E76410">
      <w:bookmarkStart w:id="0" w:name="_GoBack"/>
      <w:bookmarkEnd w:id="0"/>
    </w:p>
    <w:p w:rsidR="00E76410" w:rsidRDefault="00E76410"/>
    <w:p w:rsidR="00E76410" w:rsidRDefault="00E76410"/>
    <w:p w:rsidR="00E76410" w:rsidRDefault="00E76410"/>
    <w:p w:rsidR="00E76410" w:rsidRDefault="00E76410"/>
    <w:p w:rsidR="00E76410" w:rsidRDefault="00E76410"/>
    <w:p w:rsidR="00E76410" w:rsidRDefault="00E76410"/>
    <w:p w:rsidR="00E76410" w:rsidRDefault="00E76410"/>
    <w:p w:rsidR="00E76410" w:rsidRDefault="00E76410"/>
    <w:p w:rsidR="00E76410" w:rsidRDefault="00E76410"/>
    <w:p w:rsidR="00E76410" w:rsidRDefault="00E76410"/>
    <w:p w:rsidR="00E76410" w:rsidRDefault="00E76410"/>
    <w:p w:rsidR="00E76410" w:rsidRDefault="00E76410"/>
    <w:p w:rsidR="00E76410" w:rsidRDefault="00E76410"/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E76410">
      <w:pPr>
        <w:pStyle w:val="10"/>
        <w:tabs>
          <w:tab w:val="right" w:leader="dot" w:pos="8306"/>
        </w:tabs>
      </w:pPr>
    </w:p>
    <w:p w:rsidR="00E76410" w:rsidRDefault="00254D52">
      <w:pPr>
        <w:pStyle w:val="10"/>
        <w:tabs>
          <w:tab w:val="right" w:leader="dot" w:pos="8306"/>
        </w:tabs>
      </w:pPr>
      <w:r>
        <w:rPr>
          <w:lang/>
        </w:rPr>
        <w:fldChar w:fldCharType="begin"/>
      </w:r>
      <w:r w:rsidR="00EA1990">
        <w:rPr>
          <w:lang/>
        </w:rPr>
        <w:instrText xml:space="preserve">TOC \o "1-3" \h \u </w:instrText>
      </w:r>
      <w:r>
        <w:rPr>
          <w:lang/>
        </w:rPr>
        <w:fldChar w:fldCharType="separate"/>
      </w:r>
      <w:hyperlink w:anchor="_Toc10756" w:history="1">
        <w:r w:rsidR="00EA1990">
          <w:rPr>
            <w:lang/>
          </w:rPr>
          <w:t>Face Brake MachineSdkInstructions for use</w:t>
        </w:r>
        <w:r w:rsidR="00EA1990">
          <w:rPr>
            <w:lang/>
          </w:rPr>
          <w:tab/>
        </w:r>
        <w:r>
          <w:rPr>
            <w:lang/>
          </w:rPr>
          <w:fldChar w:fldCharType="begin"/>
        </w:r>
        <w:r w:rsidR="00EA1990">
          <w:rPr>
            <w:lang/>
          </w:rPr>
          <w:instrText xml:space="preserve"> PAGEREF _Toc10756 </w:instrText>
        </w:r>
        <w:r>
          <w:rPr>
            <w:lang/>
          </w:rPr>
          <w:fldChar w:fldCharType="separate"/>
        </w:r>
        <w:r w:rsidR="00EA1990">
          <w:rPr>
            <w:lang/>
          </w:rPr>
          <w:t>1</w:t>
        </w:r>
        <w:r>
          <w:rPr>
            <w:lang/>
          </w:rPr>
          <w:fldChar w:fldCharType="end"/>
        </w:r>
      </w:hyperlink>
    </w:p>
    <w:p w:rsidR="00E76410" w:rsidRDefault="00254D52">
      <w:pPr>
        <w:pStyle w:val="20"/>
        <w:tabs>
          <w:tab w:val="right" w:leader="dot" w:pos="8306"/>
        </w:tabs>
      </w:pPr>
      <w:hyperlink w:anchor="_Toc13039" w:history="1">
        <w:r w:rsidR="00EA1990">
          <w:rPr>
            <w:lang/>
          </w:rPr>
          <w:t>2Program Development</w:t>
        </w:r>
        <w:r w:rsidR="00EA1990">
          <w:rPr>
            <w:lang/>
          </w:rPr>
          <w:tab/>
          <w:t>4</w:t>
        </w:r>
      </w:hyperlink>
    </w:p>
    <w:p w:rsidR="00E76410" w:rsidRDefault="00254D52">
      <w:pPr>
        <w:pStyle w:val="30"/>
        <w:tabs>
          <w:tab w:val="right" w:leader="dot" w:pos="8306"/>
        </w:tabs>
      </w:pPr>
      <w:hyperlink w:anchor="_Toc7940" w:history="1">
        <w:r w:rsidR="00EA1990">
          <w:rPr>
            <w:lang/>
          </w:rPr>
          <w:t>2.1  Development environment</w:t>
        </w:r>
        <w:r w:rsidR="00EA1990">
          <w:rPr>
            <w:lang/>
          </w:rPr>
          <w:tab/>
          <w:t>4</w:t>
        </w:r>
      </w:hyperlink>
    </w:p>
    <w:p w:rsidR="00E76410" w:rsidRDefault="00254D52">
      <w:pPr>
        <w:pStyle w:val="20"/>
        <w:tabs>
          <w:tab w:val="right" w:leader="dot" w:pos="8306"/>
        </w:tabs>
      </w:pPr>
      <w:hyperlink w:anchor="_Toc374" w:history="1">
        <w:r w:rsidR="00EA1990">
          <w:rPr>
            <w:lang/>
          </w:rPr>
          <w:t>3Data structure definition</w:t>
        </w:r>
        <w:r w:rsidR="00EA1990">
          <w:rPr>
            <w:lang/>
          </w:rPr>
          <w:tab/>
          <w:t>4</w:t>
        </w:r>
      </w:hyperlink>
    </w:p>
    <w:p w:rsidR="00E76410" w:rsidRDefault="00254D52">
      <w:pPr>
        <w:pStyle w:val="30"/>
        <w:tabs>
          <w:tab w:val="right" w:leader="dot" w:pos="8306"/>
        </w:tabs>
      </w:pPr>
      <w:hyperlink w:anchor="_Toc29821" w:history="1">
        <w:r w:rsidR="00EA1990">
          <w:rPr>
            <w:lang/>
          </w:rPr>
          <w:t>3.1.1Device Communication Commands</w:t>
        </w:r>
        <w:r w:rsidR="00EA1990">
          <w:rPr>
            <w:lang/>
          </w:rPr>
          <w:tab/>
          <w:t>4</w:t>
        </w:r>
      </w:hyperlink>
    </w:p>
    <w:p w:rsidR="00E76410" w:rsidRDefault="00254D52">
      <w:pPr>
        <w:pStyle w:val="30"/>
        <w:tabs>
          <w:tab w:val="right" w:leader="dot" w:pos="8306"/>
        </w:tabs>
      </w:pPr>
      <w:hyperlink w:anchor="_Toc24833" w:history="1">
        <w:r w:rsidR="00EA1990">
          <w:rPr>
            <w:lang/>
          </w:rPr>
          <w:t>3.1.2Communication return value</w:t>
        </w:r>
        <w:r w:rsidR="00EA1990">
          <w:rPr>
            <w:lang/>
          </w:rPr>
          <w:tab/>
          <w:t>6</w:t>
        </w:r>
      </w:hyperlink>
    </w:p>
    <w:p w:rsidR="00E76410" w:rsidRDefault="00254D52">
      <w:pPr>
        <w:pStyle w:val="30"/>
        <w:tabs>
          <w:tab w:val="right" w:leader="dot" w:pos="8306"/>
        </w:tabs>
      </w:pPr>
      <w:hyperlink w:anchor="_Toc19614" w:history="1">
        <w:r w:rsidR="00EA1990">
          <w:rPr>
            <w:szCs w:val="22"/>
            <w:lang/>
          </w:rPr>
          <w:t>3.1.3 Device authentication Information</w:t>
        </w:r>
        <w:r w:rsidR="00EA1990">
          <w:rPr>
            <w:lang/>
          </w:rPr>
          <w:tab/>
          <w:t>7</w:t>
        </w:r>
      </w:hyperlink>
    </w:p>
    <w:p w:rsidR="00E76410" w:rsidRDefault="00254D52">
      <w:pPr>
        <w:pStyle w:val="30"/>
        <w:tabs>
          <w:tab w:val="right" w:leader="dot" w:pos="8306"/>
        </w:tabs>
      </w:pPr>
      <w:hyperlink w:anchor="_Toc12411" w:history="1">
        <w:r w:rsidR="00EA1990">
          <w:rPr>
            <w:szCs w:val="22"/>
            <w:lang/>
          </w:rPr>
          <w:t>3.1.4 Real-time messages</w:t>
        </w:r>
        <w:r w:rsidR="00EA1990">
          <w:rPr>
            <w:lang/>
          </w:rPr>
          <w:tab/>
          <w:t>8</w:t>
        </w:r>
      </w:hyperlink>
    </w:p>
    <w:p w:rsidR="00E76410" w:rsidRDefault="00254D52">
      <w:pPr>
        <w:pStyle w:val="30"/>
        <w:tabs>
          <w:tab w:val="right" w:leader="dot" w:pos="8306"/>
        </w:tabs>
      </w:pPr>
      <w:hyperlink w:anchor="_Toc8756" w:history="1">
        <w:r w:rsidR="00EA1990">
          <w:rPr>
            <w:szCs w:val="22"/>
            <w:lang/>
          </w:rPr>
          <w:t>3.1.5 Search Type</w:t>
        </w:r>
        <w:r w:rsidR="00EA1990">
          <w:rPr>
            <w:lang/>
          </w:rPr>
          <w:tab/>
          <w:t>8</w:t>
        </w:r>
      </w:hyperlink>
    </w:p>
    <w:p w:rsidR="00E76410" w:rsidRDefault="00254D52">
      <w:pPr>
        <w:pStyle w:val="30"/>
        <w:tabs>
          <w:tab w:val="right" w:leader="dot" w:pos="8306"/>
        </w:tabs>
      </w:pPr>
      <w:hyperlink w:anchor="_Toc204" w:history="1">
        <w:r w:rsidR="00EA1990">
          <w:rPr>
            <w:szCs w:val="22"/>
            <w:lang/>
          </w:rPr>
          <w:t>3.1.6 Search criteria</w:t>
        </w:r>
        <w:r w:rsidR="00EA1990">
          <w:rPr>
            <w:lang/>
          </w:rPr>
          <w:tab/>
          <w:t>8</w:t>
        </w:r>
      </w:hyperlink>
    </w:p>
    <w:p w:rsidR="00E76410" w:rsidRDefault="00254D52">
      <w:pPr>
        <w:pStyle w:val="30"/>
        <w:tabs>
          <w:tab w:val="right" w:leader="dot" w:pos="8306"/>
        </w:tabs>
      </w:pPr>
      <w:hyperlink w:anchor="_Toc26284" w:history="1">
        <w:r w:rsidR="00EA1990">
          <w:rPr>
            <w:szCs w:val="22"/>
            <w:lang/>
          </w:rPr>
          <w:t>3.1.7 Search results</w:t>
        </w:r>
        <w:r w:rsidR="00EA1990">
          <w:rPr>
            <w:lang/>
          </w:rPr>
          <w:tab/>
          <w:t>9</w:t>
        </w:r>
      </w:hyperlink>
    </w:p>
    <w:p w:rsidR="00E76410" w:rsidRDefault="00254D52">
      <w:pPr>
        <w:pStyle w:val="30"/>
        <w:tabs>
          <w:tab w:val="right" w:leader="dot" w:pos="8306"/>
        </w:tabs>
      </w:pPr>
      <w:hyperlink w:anchor="_Toc6468" w:history="1">
        <w:r w:rsidR="00EA1990">
          <w:rPr>
            <w:szCs w:val="22"/>
            <w:lang/>
          </w:rPr>
          <w:t>3.1.8 Read search Data results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0</w:t>
      </w:r>
    </w:p>
    <w:p w:rsidR="00E76410" w:rsidRDefault="00254D52">
      <w:pPr>
        <w:pStyle w:val="30"/>
        <w:tabs>
          <w:tab w:val="right" w:leader="dot" w:pos="8306"/>
        </w:tabs>
      </w:pPr>
      <w:hyperlink w:anchor="_Toc22857" w:history="1">
        <w:r w:rsidR="00EA1990">
          <w:rPr>
            <w:szCs w:val="22"/>
            <w:lang/>
          </w:rPr>
          <w:t>3.1.9 Personnel information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0</w:t>
      </w:r>
    </w:p>
    <w:p w:rsidR="00E76410" w:rsidRDefault="00254D52">
      <w:pPr>
        <w:pStyle w:val="30"/>
        <w:tabs>
          <w:tab w:val="right" w:leader="dot" w:pos="8306"/>
        </w:tabs>
      </w:pPr>
      <w:hyperlink w:anchor="_Toc17538" w:history="1">
        <w:r w:rsidR="00EA1990">
          <w:rPr>
            <w:lang/>
          </w:rPr>
          <w:t>3.2.0</w:t>
        </w:r>
        <w:r w:rsidR="00EA1990">
          <w:rPr>
            <w:szCs w:val="22"/>
            <w:lang/>
          </w:rPr>
          <w:t xml:space="preserve"> Capture Info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1</w:t>
      </w:r>
    </w:p>
    <w:p w:rsidR="00E76410" w:rsidRDefault="00254D52">
      <w:pPr>
        <w:pStyle w:val="30"/>
        <w:tabs>
          <w:tab w:val="right" w:leader="dot" w:pos="8306"/>
        </w:tabs>
      </w:pPr>
      <w:hyperlink w:anchor="_Toc10475" w:history="1">
        <w:r w:rsidR="00EA1990">
          <w:rPr>
            <w:szCs w:val="22"/>
            <w:lang/>
          </w:rPr>
          <w:t>3.2.1 Comparison of information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2</w:t>
      </w:r>
    </w:p>
    <w:p w:rsidR="00E76410" w:rsidRDefault="00254D52">
      <w:pPr>
        <w:pStyle w:val="30"/>
        <w:tabs>
          <w:tab w:val="right" w:leader="dot" w:pos="8306"/>
        </w:tabs>
      </w:pPr>
      <w:hyperlink w:anchor="_Toc20898" w:history="1">
        <w:r w:rsidR="00EA1990">
          <w:rPr>
            <w:szCs w:val="22"/>
            <w:lang/>
          </w:rPr>
          <w:t>3.2.2 Log logging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3</w:t>
      </w:r>
    </w:p>
    <w:p w:rsidR="00E76410" w:rsidRDefault="00254D52">
      <w:pPr>
        <w:pStyle w:val="30"/>
        <w:tabs>
          <w:tab w:val="right" w:leader="dot" w:pos="8306"/>
        </w:tabs>
      </w:pPr>
      <w:hyperlink w:anchor="_Toc15635" w:history="1">
        <w:r w:rsidR="00EA1990">
          <w:rPr>
            <w:szCs w:val="22"/>
            <w:lang/>
          </w:rPr>
          <w:t>3.2.3 Human Face library Import export return type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3</w:t>
      </w:r>
    </w:p>
    <w:p w:rsidR="00E76410" w:rsidRDefault="00254D52">
      <w:pPr>
        <w:pStyle w:val="30"/>
        <w:tabs>
          <w:tab w:val="right" w:leader="dot" w:pos="8306"/>
        </w:tabs>
      </w:pPr>
      <w:hyperlink w:anchor="_Toc21421" w:history="1">
        <w:r w:rsidR="00EA1990">
          <w:rPr>
            <w:szCs w:val="22"/>
            <w:lang/>
          </w:rPr>
          <w:t>3.2.4 Validation criteria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4</w:t>
      </w:r>
    </w:p>
    <w:p w:rsidR="00E76410" w:rsidRDefault="00254D52">
      <w:pPr>
        <w:pStyle w:val="30"/>
        <w:tabs>
          <w:tab w:val="right" w:leader="dot" w:pos="8306"/>
        </w:tabs>
      </w:pPr>
      <w:hyperlink w:anchor="_Toc10253" w:history="1">
        <w:r w:rsidR="00EA1990">
          <w:rPr>
            <w:szCs w:val="22"/>
            <w:lang/>
          </w:rPr>
          <w:t>3.2.5 Sound Switches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4</w:t>
      </w:r>
    </w:p>
    <w:p w:rsidR="00E76410" w:rsidRDefault="00254D52">
      <w:pPr>
        <w:pStyle w:val="30"/>
        <w:tabs>
          <w:tab w:val="right" w:leader="dot" w:pos="8306"/>
        </w:tabs>
      </w:pPr>
      <w:hyperlink w:anchor="_Toc14743" w:history="1">
        <w:r w:rsidR="00EA1990">
          <w:rPr>
            <w:szCs w:val="22"/>
            <w:lang/>
          </w:rPr>
          <w:t>3.2.6 Device User Password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5</w:t>
      </w:r>
    </w:p>
    <w:p w:rsidR="00E76410" w:rsidRDefault="00254D52">
      <w:pPr>
        <w:pStyle w:val="30"/>
        <w:tabs>
          <w:tab w:val="right" w:leader="dot" w:pos="8306"/>
        </w:tabs>
      </w:pPr>
      <w:hyperlink w:anchor="_Toc4966" w:history="1">
        <w:r w:rsidR="00EA1990">
          <w:rPr>
            <w:szCs w:val="22"/>
            <w:lang/>
          </w:rPr>
          <w:t>3.2.7 Network parameters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5</w:t>
      </w:r>
    </w:p>
    <w:p w:rsidR="00E76410" w:rsidRDefault="00254D52">
      <w:pPr>
        <w:pStyle w:val="30"/>
        <w:tabs>
          <w:tab w:val="right" w:leader="dot" w:pos="8306"/>
        </w:tabs>
      </w:pPr>
      <w:hyperlink w:anchor="_Toc27493" w:history="1">
        <w:r w:rsidR="00EA1990">
          <w:rPr>
            <w:szCs w:val="22"/>
            <w:lang/>
          </w:rPr>
          <w:t>3.2.8 Center Connection parameters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6</w:t>
      </w:r>
    </w:p>
    <w:p w:rsidR="00E76410" w:rsidRDefault="00254D52">
      <w:pPr>
        <w:pStyle w:val="30"/>
        <w:tabs>
          <w:tab w:val="right" w:leader="dot" w:pos="8306"/>
        </w:tabs>
      </w:pPr>
      <w:hyperlink w:anchor="_Toc27493" w:history="1">
        <w:r w:rsidR="00EA1990">
          <w:rPr>
            <w:szCs w:val="22"/>
            <w:lang/>
          </w:rPr>
          <w:t>3.2.9 TimeNtpParameters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6</w:t>
      </w:r>
    </w:p>
    <w:p w:rsidR="00E76410" w:rsidRDefault="00254D52">
      <w:pPr>
        <w:pStyle w:val="30"/>
        <w:tabs>
          <w:tab w:val="right" w:leader="dot" w:pos="8306"/>
        </w:tabs>
      </w:pPr>
      <w:hyperlink w:anchor="_Toc26284" w:history="1">
        <w:r w:rsidR="00EA1990">
          <w:rPr>
            <w:szCs w:val="22"/>
            <w:lang/>
          </w:rPr>
          <w:t>3.3.0 Time parameters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7</w:t>
      </w:r>
    </w:p>
    <w:p w:rsidR="00E76410" w:rsidRDefault="00254D52">
      <w:pPr>
        <w:pStyle w:val="30"/>
        <w:tabs>
          <w:tab w:val="right" w:leader="dot" w:pos="8306"/>
        </w:tabs>
      </w:pPr>
      <w:hyperlink w:anchor="_Toc6468" w:history="1">
        <w:r w:rsidR="00EA1990">
          <w:rPr>
            <w:szCs w:val="22"/>
            <w:lang/>
          </w:rPr>
          <w:t>3.3.1 Date parameters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7</w:t>
      </w:r>
    </w:p>
    <w:p w:rsidR="00E76410" w:rsidRDefault="00254D52">
      <w:pPr>
        <w:pStyle w:val="30"/>
        <w:tabs>
          <w:tab w:val="right" w:leader="dot" w:pos="8306"/>
        </w:tabs>
      </w:pPr>
      <w:hyperlink w:anchor="_Toc22857" w:history="1">
        <w:r w:rsidR="00EA1990">
          <w:rPr>
            <w:szCs w:val="22"/>
            <w:lang/>
          </w:rPr>
          <w:t>3.3.2 Restore factory settings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7</w:t>
      </w:r>
    </w:p>
    <w:p w:rsidR="00E76410" w:rsidRDefault="00254D52">
      <w:pPr>
        <w:pStyle w:val="30"/>
        <w:tabs>
          <w:tab w:val="right" w:leader="dot" w:pos="8306"/>
        </w:tabs>
      </w:pPr>
      <w:hyperlink w:anchor="_Toc17538" w:history="1">
        <w:r w:rsidR="00EA1990">
          <w:rPr>
            <w:lang/>
          </w:rPr>
          <w:t>3.3.3</w:t>
        </w:r>
        <w:r w:rsidR="00EA1990">
          <w:rPr>
            <w:szCs w:val="22"/>
            <w:lang/>
          </w:rPr>
          <w:t xml:space="preserve"> System parameters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8</w:t>
      </w:r>
    </w:p>
    <w:p w:rsidR="00E76410" w:rsidRDefault="00254D52">
      <w:pPr>
        <w:pStyle w:val="30"/>
        <w:tabs>
          <w:tab w:val="right" w:leader="dot" w:pos="8306"/>
        </w:tabs>
      </w:pPr>
      <w:hyperlink w:anchor="_Toc10475" w:history="1">
        <w:r w:rsidR="00EA1990">
          <w:rPr>
            <w:szCs w:val="22"/>
            <w:lang/>
          </w:rPr>
          <w:t>3.3.4 Automatic Maintenance parameters</w:t>
        </w:r>
        <w:r w:rsidR="00EA1990">
          <w:rPr>
            <w:lang/>
          </w:rPr>
          <w:tab/>
          <w:t>1</w:t>
        </w:r>
      </w:hyperlink>
      <w:r w:rsidR="00EA1990">
        <w:rPr>
          <w:lang/>
        </w:rPr>
        <w:t>9</w:t>
      </w:r>
    </w:p>
    <w:p w:rsidR="00E76410" w:rsidRDefault="00254D52">
      <w:pPr>
        <w:pStyle w:val="30"/>
        <w:tabs>
          <w:tab w:val="right" w:leader="dot" w:pos="8306"/>
        </w:tabs>
      </w:pPr>
      <w:hyperlink w:anchor="_Toc20898" w:history="1">
        <w:r w:rsidR="00EA1990">
          <w:rPr>
            <w:szCs w:val="22"/>
            <w:lang/>
          </w:rPr>
          <w:t>3.3.5 The video is back down and loaded.</w:t>
        </w:r>
        <w:r w:rsidR="00EA1990">
          <w:rPr>
            <w:lang/>
          </w:rPr>
          <w:tab/>
        </w:r>
      </w:hyperlink>
      <w:r w:rsidR="00EA1990">
        <w:rPr>
          <w:lang/>
        </w:rPr>
        <w:t>20</w:t>
      </w:r>
    </w:p>
    <w:p w:rsidR="00E76410" w:rsidRDefault="00254D52">
      <w:pPr>
        <w:pStyle w:val="30"/>
        <w:tabs>
          <w:tab w:val="right" w:leader="dot" w:pos="8306"/>
        </w:tabs>
      </w:pPr>
      <w:hyperlink w:anchor="_Toc15635" w:history="1">
        <w:r w:rsidR="00EA1990">
          <w:rPr>
            <w:szCs w:val="22"/>
            <w:lang/>
          </w:rPr>
          <w:t>3.3.6 Video File Search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0</w:t>
      </w:r>
    </w:p>
    <w:p w:rsidR="00E76410" w:rsidRDefault="00254D52">
      <w:pPr>
        <w:pStyle w:val="30"/>
        <w:tabs>
          <w:tab w:val="right" w:leader="dot" w:pos="8306"/>
        </w:tabs>
      </w:pPr>
      <w:hyperlink w:anchor="_Toc21421" w:history="1">
        <w:r w:rsidR="00EA1990">
          <w:rPr>
            <w:szCs w:val="22"/>
            <w:lang/>
          </w:rPr>
          <w:t>3.3.7 Video recording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0</w:t>
      </w:r>
    </w:p>
    <w:p w:rsidR="00E76410" w:rsidRDefault="00254D52">
      <w:pPr>
        <w:pStyle w:val="30"/>
        <w:tabs>
          <w:tab w:val="right" w:leader="dot" w:pos="8306"/>
        </w:tabs>
      </w:pPr>
      <w:hyperlink w:anchor="_Toc10253" w:history="1">
        <w:r w:rsidR="00EA1990">
          <w:rPr>
            <w:szCs w:val="22"/>
            <w:lang/>
          </w:rPr>
          <w:t>3.3.8 Playback action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1</w:t>
      </w:r>
    </w:p>
    <w:p w:rsidR="00E76410" w:rsidRDefault="00254D52">
      <w:pPr>
        <w:pStyle w:val="30"/>
        <w:tabs>
          <w:tab w:val="right" w:leader="dot" w:pos="8306"/>
        </w:tabs>
      </w:pPr>
      <w:hyperlink w:anchor="_Toc14743" w:history="1">
        <w:r w:rsidR="00EA1990">
          <w:rPr>
            <w:szCs w:val="22"/>
            <w:lang/>
          </w:rPr>
          <w:t>3.3.9 IPCParameters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1</w:t>
      </w:r>
    </w:p>
    <w:p w:rsidR="00E76410" w:rsidRDefault="00254D52">
      <w:pPr>
        <w:pStyle w:val="30"/>
        <w:tabs>
          <w:tab w:val="right" w:leader="dot" w:pos="8306"/>
        </w:tabs>
      </w:pPr>
      <w:hyperlink w:anchor="_Toc15635" w:history="1">
        <w:r w:rsidR="00EA1990">
          <w:rPr>
            <w:szCs w:val="22"/>
            <w:lang/>
          </w:rPr>
          <w:t>3.4.0 Type of job configuration parameters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2</w:t>
      </w:r>
    </w:p>
    <w:p w:rsidR="00E76410" w:rsidRDefault="00254D52">
      <w:pPr>
        <w:pStyle w:val="30"/>
        <w:tabs>
          <w:tab w:val="right" w:leader="dot" w:pos="8306"/>
        </w:tabs>
      </w:pPr>
      <w:hyperlink w:anchor="_Toc21421" w:history="1">
        <w:r w:rsidR="00EA1990">
          <w:rPr>
            <w:szCs w:val="22"/>
            <w:lang/>
          </w:rPr>
          <w:t>3.4.1 Gender parameters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2</w:t>
      </w:r>
    </w:p>
    <w:p w:rsidR="00E76410" w:rsidRDefault="00254D52">
      <w:pPr>
        <w:pStyle w:val="30"/>
        <w:tabs>
          <w:tab w:val="right" w:leader="dot" w:pos="8306"/>
        </w:tabs>
      </w:pPr>
      <w:hyperlink w:anchor="_Toc10253" w:history="1">
        <w:r w:rsidR="00EA1990">
          <w:rPr>
            <w:szCs w:val="22"/>
            <w:lang/>
          </w:rPr>
          <w:t>3.4.2 Age Segment Parameters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2</w:t>
      </w:r>
    </w:p>
    <w:p w:rsidR="00E76410" w:rsidRDefault="00254D52">
      <w:pPr>
        <w:pStyle w:val="30"/>
        <w:tabs>
          <w:tab w:val="right" w:leader="dot" w:pos="8306"/>
        </w:tabs>
      </w:pPr>
      <w:hyperlink w:anchor="_Toc14743" w:history="1">
        <w:r w:rsidR="00EA1990">
          <w:rPr>
            <w:szCs w:val="22"/>
            <w:lang/>
          </w:rPr>
          <w:t>3.4.3 Proportional parameters of the type of job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3</w:t>
      </w:r>
    </w:p>
    <w:p w:rsidR="00E76410" w:rsidRDefault="00254D52">
      <w:pPr>
        <w:pStyle w:val="20"/>
        <w:tabs>
          <w:tab w:val="right" w:leader="dot" w:pos="8306"/>
        </w:tabs>
      </w:pPr>
      <w:hyperlink w:anchor="_Toc16663" w:history="1">
        <w:r w:rsidR="00EA1990">
          <w:rPr>
            <w:lang/>
          </w:rPr>
          <w:t>4.callback function definition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3</w:t>
      </w:r>
    </w:p>
    <w:p w:rsidR="00E76410" w:rsidRDefault="00254D52">
      <w:pPr>
        <w:pStyle w:val="30"/>
        <w:tabs>
          <w:tab w:val="right" w:leader="dot" w:pos="8306"/>
        </w:tabs>
      </w:pPr>
      <w:hyperlink w:anchor="_Toc15649" w:history="1">
        <w:r w:rsidR="00EA1990">
          <w:rPr>
            <w:szCs w:val="28"/>
            <w:lang/>
          </w:rPr>
          <w:t>4.1Device online Information callback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3</w:t>
      </w:r>
    </w:p>
    <w:p w:rsidR="00E76410" w:rsidRDefault="00254D52">
      <w:pPr>
        <w:pStyle w:val="30"/>
        <w:tabs>
          <w:tab w:val="right" w:leader="dot" w:pos="8306"/>
        </w:tabs>
      </w:pPr>
      <w:hyperlink w:anchor="_Toc20241" w:history="1">
        <w:r w:rsidR="00EA1990">
          <w:rPr>
            <w:szCs w:val="28"/>
            <w:lang/>
          </w:rPr>
          <w:t>4.2Real-time message callback after device online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3</w:t>
      </w:r>
    </w:p>
    <w:p w:rsidR="00E76410" w:rsidRDefault="00254D52">
      <w:pPr>
        <w:pStyle w:val="30"/>
        <w:tabs>
          <w:tab w:val="right" w:leader="dot" w:pos="8306"/>
        </w:tabs>
      </w:pPr>
      <w:hyperlink w:anchor="_Toc20166" w:history="1">
        <w:r w:rsidR="00EA1990">
          <w:rPr>
            <w:szCs w:val="28"/>
            <w:lang/>
          </w:rPr>
          <w:t>4.3Search Device Data callbacks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4</w:t>
      </w:r>
    </w:p>
    <w:p w:rsidR="00E76410" w:rsidRDefault="00254D52">
      <w:pPr>
        <w:pStyle w:val="30"/>
        <w:tabs>
          <w:tab w:val="right" w:leader="dot" w:pos="8306"/>
        </w:tabs>
      </w:pPr>
      <w:hyperlink w:anchor="_Toc15649" w:history="1">
        <w:r w:rsidR="00EA1990">
          <w:rPr>
            <w:szCs w:val="28"/>
            <w:lang/>
          </w:rPr>
          <w:t>4.4Human Face library import and export data callback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4</w:t>
      </w:r>
    </w:p>
    <w:p w:rsidR="00E76410" w:rsidRDefault="00254D52">
      <w:pPr>
        <w:pStyle w:val="30"/>
        <w:tabs>
          <w:tab w:val="right" w:leader="dot" w:pos="8306"/>
        </w:tabs>
      </w:pPr>
      <w:hyperlink w:anchor="_Toc20241" w:history="1">
        <w:r w:rsidR="00EA1990">
          <w:rPr>
            <w:szCs w:val="28"/>
            <w:lang/>
          </w:rPr>
          <w:t>4.5Search for online device callbacks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4</w:t>
      </w:r>
    </w:p>
    <w:p w:rsidR="00E76410" w:rsidRDefault="00254D52">
      <w:pPr>
        <w:pStyle w:val="30"/>
        <w:tabs>
          <w:tab w:val="right" w:leader="dot" w:pos="8306"/>
        </w:tabs>
      </w:pPr>
      <w:hyperlink w:anchor="_Toc20166" w:history="1">
        <w:r w:rsidR="00EA1990">
          <w:rPr>
            <w:szCs w:val="28"/>
            <w:lang/>
          </w:rPr>
          <w:t>4.6Video back down to load your data callback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5</w:t>
      </w:r>
    </w:p>
    <w:p w:rsidR="00E76410" w:rsidRDefault="00254D52">
      <w:pPr>
        <w:pStyle w:val="30"/>
        <w:tabs>
          <w:tab w:val="right" w:leader="dot" w:pos="8306"/>
        </w:tabs>
      </w:pPr>
      <w:hyperlink w:anchor="_Toc15649" w:history="1">
        <w:r w:rsidR="00EA1990">
          <w:rPr>
            <w:szCs w:val="28"/>
            <w:lang/>
          </w:rPr>
          <w:t>4.7Video Search Data callback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5</w:t>
      </w:r>
    </w:p>
    <w:p w:rsidR="00E76410" w:rsidRDefault="00254D52">
      <w:pPr>
        <w:pStyle w:val="20"/>
        <w:tabs>
          <w:tab w:val="right" w:leader="dot" w:pos="8306"/>
        </w:tabs>
      </w:pPr>
      <w:hyperlink w:anchor="_Toc6152" w:history="1">
        <w:r w:rsidR="00EA1990">
          <w:rPr>
            <w:lang/>
          </w:rPr>
          <w:t>5Interface definition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6</w:t>
      </w:r>
    </w:p>
    <w:p w:rsidR="00E76410" w:rsidRDefault="00254D52">
      <w:pPr>
        <w:pStyle w:val="30"/>
        <w:tabs>
          <w:tab w:val="right" w:leader="dot" w:pos="8306"/>
        </w:tabs>
      </w:pPr>
      <w:hyperlink w:anchor="_Toc26708" w:history="1">
        <w:r w:rsidR="00EA1990">
          <w:rPr>
            <w:szCs w:val="28"/>
            <w:lang/>
          </w:rPr>
          <w:t>5.1.1Initialization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6</w:t>
      </w:r>
    </w:p>
    <w:p w:rsidR="00E76410" w:rsidRDefault="00254D52">
      <w:pPr>
        <w:pStyle w:val="30"/>
        <w:tabs>
          <w:tab w:val="right" w:leader="dot" w:pos="8306"/>
        </w:tabs>
      </w:pPr>
      <w:hyperlink w:anchor="_Toc9131" w:history="1">
        <w:r w:rsidR="00EA1990">
          <w:rPr>
            <w:szCs w:val="28"/>
            <w:lang/>
          </w:rPr>
          <w:t>5.1.2Release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6</w:t>
      </w:r>
    </w:p>
    <w:p w:rsidR="00E76410" w:rsidRDefault="00254D52">
      <w:pPr>
        <w:pStyle w:val="30"/>
        <w:tabs>
          <w:tab w:val="right" w:leader="dot" w:pos="8306"/>
        </w:tabs>
      </w:pPr>
      <w:hyperlink w:anchor="_Toc7073" w:history="1">
        <w:r w:rsidR="00EA1990">
          <w:rPr>
            <w:szCs w:val="28"/>
            <w:lang/>
          </w:rPr>
          <w:t>5.1.3Log on to the device</w:t>
        </w:r>
        <w:r w:rsidR="00EA1990">
          <w:rPr>
            <w:lang/>
          </w:rPr>
          <w:tab/>
        </w:r>
        <w:r>
          <w:rPr>
            <w:lang/>
          </w:rPr>
          <w:fldChar w:fldCharType="begin"/>
        </w:r>
        <w:r w:rsidR="00EA1990">
          <w:rPr>
            <w:lang/>
          </w:rPr>
          <w:instrText xml:space="preserve"> PAGEREF _Toc7073 </w:instrText>
        </w:r>
        <w:r>
          <w:rPr>
            <w:lang/>
          </w:rPr>
          <w:fldChar w:fldCharType="separate"/>
        </w:r>
        <w:r w:rsidR="00EA1990">
          <w:rPr>
            <w:lang/>
          </w:rPr>
          <w:t>30</w:t>
        </w:r>
        <w:r>
          <w:rPr>
            <w:lang/>
          </w:rPr>
          <w:fldChar w:fldCharType="end"/>
        </w:r>
      </w:hyperlink>
      <w:r w:rsidR="00EA1990">
        <w:rPr>
          <w:lang/>
        </w:rPr>
        <w:t>7</w:t>
      </w:r>
    </w:p>
    <w:p w:rsidR="00E76410" w:rsidRDefault="00254D52">
      <w:pPr>
        <w:pStyle w:val="30"/>
        <w:tabs>
          <w:tab w:val="right" w:leader="dot" w:pos="8306"/>
        </w:tabs>
      </w:pPr>
      <w:hyperlink w:anchor="_Toc27067" w:history="1">
        <w:r w:rsidR="00EA1990">
          <w:rPr>
            <w:szCs w:val="28"/>
            <w:lang/>
          </w:rPr>
          <w:t>5.1.4Logoff devices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7</w:t>
      </w:r>
    </w:p>
    <w:p w:rsidR="00E76410" w:rsidRDefault="00254D52">
      <w:pPr>
        <w:pStyle w:val="30"/>
        <w:tabs>
          <w:tab w:val="right" w:leader="dot" w:pos="8306"/>
        </w:tabs>
      </w:pPr>
      <w:hyperlink w:anchor="_Toc427" w:history="1">
        <w:r w:rsidR="00EA1990">
          <w:rPr>
            <w:szCs w:val="28"/>
            <w:lang/>
          </w:rPr>
          <w:t>5.1.5Set up search data callbacks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8</w:t>
      </w:r>
    </w:p>
    <w:p w:rsidR="00E76410" w:rsidRDefault="00254D52">
      <w:pPr>
        <w:pStyle w:val="30"/>
        <w:tabs>
          <w:tab w:val="right" w:leader="dot" w:pos="8306"/>
        </w:tabs>
      </w:pPr>
      <w:hyperlink w:anchor="_Toc1680" w:history="1">
        <w:r w:rsidR="00EA1990">
          <w:rPr>
            <w:szCs w:val="28"/>
            <w:lang/>
          </w:rPr>
          <w:t>5.1.6Searching for device data</w:t>
        </w:r>
        <w:r w:rsidR="00EA1990">
          <w:rPr>
            <w:lang/>
          </w:rPr>
          <w:tab/>
        </w:r>
        <w:r>
          <w:rPr>
            <w:lang/>
          </w:rPr>
          <w:fldChar w:fldCharType="begin"/>
        </w:r>
        <w:r w:rsidR="00EA1990">
          <w:rPr>
            <w:lang/>
          </w:rPr>
          <w:instrText xml:space="preserve"> PAGEREF _Toc1680 </w:instrText>
        </w:r>
        <w:r>
          <w:rPr>
            <w:lang/>
          </w:rPr>
          <w:fldChar w:fldCharType="separate"/>
        </w:r>
        <w:r w:rsidR="00EA1990">
          <w:rPr>
            <w:lang/>
          </w:rPr>
          <w:t>28</w:t>
        </w:r>
        <w:r>
          <w:rPr>
            <w:lang/>
          </w:rPr>
          <w:fldChar w:fldCharType="end"/>
        </w:r>
      </w:hyperlink>
      <w:r w:rsidR="00EA1990">
        <w:rPr>
          <w:lang/>
        </w:rPr>
        <w:t>8</w:t>
      </w:r>
    </w:p>
    <w:p w:rsidR="00E76410" w:rsidRDefault="00254D52">
      <w:pPr>
        <w:pStyle w:val="30"/>
        <w:tabs>
          <w:tab w:val="right" w:leader="dot" w:pos="8306"/>
        </w:tabs>
      </w:pPr>
      <w:hyperlink w:anchor="_Toc22386" w:history="1">
        <w:r w:rsidR="00EA1990">
          <w:rPr>
            <w:szCs w:val="28"/>
            <w:lang/>
          </w:rPr>
          <w:t>5.1.7Read search data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8</w:t>
      </w:r>
    </w:p>
    <w:p w:rsidR="00E76410" w:rsidRDefault="00254D52">
      <w:pPr>
        <w:pStyle w:val="30"/>
        <w:tabs>
          <w:tab w:val="right" w:leader="dot" w:pos="8306"/>
        </w:tabs>
      </w:pPr>
      <w:hyperlink w:anchor="_Toc13582" w:history="1">
        <w:r w:rsidR="00EA1990">
          <w:rPr>
            <w:szCs w:val="28"/>
            <w:lang/>
          </w:rPr>
          <w:t>5.1.8Stop searching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9</w:t>
      </w:r>
    </w:p>
    <w:p w:rsidR="00E76410" w:rsidRDefault="00254D52">
      <w:pPr>
        <w:pStyle w:val="30"/>
        <w:tabs>
          <w:tab w:val="right" w:leader="dot" w:pos="8306"/>
        </w:tabs>
      </w:pPr>
      <w:hyperlink w:anchor="_Toc7840" w:history="1">
        <w:r w:rsidR="00EA1990">
          <w:rPr>
            <w:szCs w:val="28"/>
            <w:lang/>
          </w:rPr>
          <w:t>5.1.9 Get user Information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9</w:t>
      </w:r>
    </w:p>
    <w:p w:rsidR="00E76410" w:rsidRDefault="00254D52">
      <w:pPr>
        <w:pStyle w:val="30"/>
        <w:tabs>
          <w:tab w:val="right" w:leader="dot" w:pos="8306"/>
        </w:tabs>
      </w:pPr>
      <w:hyperlink w:anchor="_Toc16678" w:history="1">
        <w:r w:rsidR="00EA1990">
          <w:rPr>
            <w:szCs w:val="28"/>
            <w:lang/>
          </w:rPr>
          <w:t>5.2.0Increase in personnel</w:t>
        </w:r>
        <w:r w:rsidR="00EA1990">
          <w:rPr>
            <w:lang/>
          </w:rPr>
          <w:tab/>
          <w:t>2</w:t>
        </w:r>
      </w:hyperlink>
      <w:r w:rsidR="00EA1990">
        <w:rPr>
          <w:lang/>
        </w:rPr>
        <w:t>9</w:t>
      </w:r>
    </w:p>
    <w:p w:rsidR="00E76410" w:rsidRDefault="00254D52">
      <w:pPr>
        <w:pStyle w:val="30"/>
        <w:tabs>
          <w:tab w:val="right" w:leader="dot" w:pos="8306"/>
        </w:tabs>
      </w:pPr>
      <w:hyperlink w:anchor="_Toc18578" w:history="1">
        <w:r w:rsidR="00EA1990">
          <w:rPr>
            <w:szCs w:val="28"/>
            <w:lang/>
          </w:rPr>
          <w:t>5.2.1Editorial Staff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0</w:t>
      </w:r>
    </w:p>
    <w:p w:rsidR="00E76410" w:rsidRDefault="00254D52">
      <w:pPr>
        <w:pStyle w:val="30"/>
        <w:tabs>
          <w:tab w:val="right" w:leader="dot" w:pos="8306"/>
        </w:tabs>
      </w:pPr>
      <w:hyperlink w:anchor="_Toc32580" w:history="1">
        <w:r w:rsidR="00EA1990">
          <w:rPr>
            <w:szCs w:val="28"/>
            <w:lang/>
          </w:rPr>
          <w:t>5.2.2Deleting a person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0</w:t>
      </w:r>
    </w:p>
    <w:p w:rsidR="00E76410" w:rsidRDefault="00254D52">
      <w:pPr>
        <w:pStyle w:val="30"/>
        <w:tabs>
          <w:tab w:val="right" w:leader="dot" w:pos="8306"/>
        </w:tabs>
      </w:pPr>
      <w:hyperlink w:anchor="_Toc26234" w:history="1">
        <w:r w:rsidR="00EA1990">
          <w:rPr>
            <w:szCs w:val="28"/>
            <w:lang/>
          </w:rPr>
          <w:t>5.2.3Bulk deletion of personnel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1</w:t>
      </w:r>
    </w:p>
    <w:p w:rsidR="00E76410" w:rsidRDefault="00254D52">
      <w:pPr>
        <w:pStyle w:val="30"/>
        <w:tabs>
          <w:tab w:val="right" w:leader="dot" w:pos="8306"/>
        </w:tabs>
      </w:pPr>
      <w:hyperlink w:anchor="_Toc7073" w:history="1">
        <w:r w:rsidR="00EA1990">
          <w:rPr>
            <w:szCs w:val="28"/>
            <w:lang/>
          </w:rPr>
          <w:t>5.2.4Number of list of requesting devices to import</w:t>
        </w:r>
        <w:r w:rsidR="00EA1990">
          <w:rPr>
            <w:lang/>
          </w:rPr>
          <w:tab/>
        </w:r>
      </w:hyperlink>
      <w:r w:rsidR="00EA1990">
        <w:rPr>
          <w:lang/>
        </w:rPr>
        <w:t>31</w:t>
      </w:r>
    </w:p>
    <w:p w:rsidR="00E76410" w:rsidRDefault="00254D52">
      <w:pPr>
        <w:pStyle w:val="30"/>
        <w:tabs>
          <w:tab w:val="right" w:leader="dot" w:pos="8306"/>
        </w:tabs>
      </w:pPr>
      <w:hyperlink w:anchor="_Toc27067" w:history="1">
        <w:r w:rsidR="00EA1990">
          <w:rPr>
            <w:szCs w:val="28"/>
            <w:lang/>
          </w:rPr>
          <w:t>5.2.5Bulk Import Personnel</w:t>
        </w:r>
        <w:r w:rsidR="00EA1990">
          <w:rPr>
            <w:lang/>
          </w:rPr>
          <w:tab/>
        </w:r>
      </w:hyperlink>
      <w:r w:rsidR="00EA1990">
        <w:rPr>
          <w:lang/>
        </w:rPr>
        <w:t>31</w:t>
      </w:r>
    </w:p>
    <w:p w:rsidR="00E76410" w:rsidRDefault="00254D52">
      <w:pPr>
        <w:pStyle w:val="30"/>
        <w:tabs>
          <w:tab w:val="right" w:leader="dot" w:pos="8306"/>
        </w:tabs>
      </w:pPr>
      <w:hyperlink w:anchor="_Toc427" w:history="1">
        <w:r w:rsidR="00EA1990">
          <w:rPr>
            <w:szCs w:val="28"/>
            <w:lang/>
          </w:rPr>
          <w:t>5.2.6Bulk Import End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2</w:t>
      </w:r>
    </w:p>
    <w:p w:rsidR="00E76410" w:rsidRDefault="00254D52">
      <w:pPr>
        <w:pStyle w:val="30"/>
        <w:tabs>
          <w:tab w:val="right" w:leader="dot" w:pos="8306"/>
        </w:tabs>
      </w:pPr>
      <w:hyperlink w:anchor="_Toc1680" w:history="1">
        <w:r w:rsidR="00EA1990">
          <w:rPr>
            <w:szCs w:val="28"/>
            <w:lang/>
          </w:rPr>
          <w:t>5.2.7Set up a face library import and export callback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2</w:t>
      </w:r>
    </w:p>
    <w:p w:rsidR="00E76410" w:rsidRDefault="00254D52">
      <w:pPr>
        <w:pStyle w:val="30"/>
        <w:tabs>
          <w:tab w:val="right" w:leader="dot" w:pos="8306"/>
        </w:tabs>
      </w:pPr>
      <w:hyperlink w:anchor="_Toc22386" w:history="1">
        <w:r w:rsidR="00EA1990">
          <w:rPr>
            <w:szCs w:val="28"/>
            <w:lang/>
          </w:rPr>
          <w:t>5.2.8Face Library Import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2</w:t>
      </w:r>
    </w:p>
    <w:p w:rsidR="00E76410" w:rsidRDefault="00254D52">
      <w:pPr>
        <w:pStyle w:val="30"/>
        <w:tabs>
          <w:tab w:val="right" w:leader="dot" w:pos="8306"/>
        </w:tabs>
      </w:pPr>
      <w:hyperlink w:anchor="_Toc13582" w:history="1">
        <w:r w:rsidR="00EA1990">
          <w:rPr>
            <w:szCs w:val="28"/>
            <w:lang/>
          </w:rPr>
          <w:t>5.2.9Human Face Library Export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3</w:t>
      </w:r>
    </w:p>
    <w:p w:rsidR="00E76410" w:rsidRDefault="00254D52">
      <w:pPr>
        <w:pStyle w:val="30"/>
        <w:tabs>
          <w:tab w:val="right" w:leader="dot" w:pos="8306"/>
        </w:tabs>
      </w:pPr>
      <w:hyperlink w:anchor="_Toc7840" w:history="1">
        <w:r w:rsidR="00EA1990">
          <w:rPr>
            <w:szCs w:val="28"/>
            <w:lang/>
          </w:rPr>
          <w:t>5.3.0Search for online devices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3</w:t>
      </w:r>
    </w:p>
    <w:p w:rsidR="00E76410" w:rsidRDefault="00254D52">
      <w:pPr>
        <w:pStyle w:val="30"/>
        <w:tabs>
          <w:tab w:val="right" w:leader="dot" w:pos="8306"/>
        </w:tabs>
      </w:pPr>
      <w:hyperlink w:anchor="_Toc16678" w:history="1">
        <w:r w:rsidR="00EA1990">
          <w:rPr>
            <w:szCs w:val="28"/>
            <w:lang/>
          </w:rPr>
          <w:t>5.3.1Get Device parameters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4</w:t>
      </w:r>
    </w:p>
    <w:p w:rsidR="00E76410" w:rsidRDefault="00254D52">
      <w:pPr>
        <w:pStyle w:val="30"/>
        <w:tabs>
          <w:tab w:val="right" w:leader="dot" w:pos="8306"/>
        </w:tabs>
      </w:pPr>
      <w:hyperlink w:anchor="_Toc18578" w:history="1">
        <w:r w:rsidR="00EA1990">
          <w:rPr>
            <w:szCs w:val="28"/>
            <w:lang/>
          </w:rPr>
          <w:t>5.3.2Set Device parameters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4</w:t>
      </w:r>
    </w:p>
    <w:p w:rsidR="00E76410" w:rsidRDefault="00254D52">
      <w:pPr>
        <w:pStyle w:val="30"/>
        <w:tabs>
          <w:tab w:val="right" w:leader="dot" w:pos="8306"/>
        </w:tabs>
      </w:pPr>
      <w:hyperlink w:anchor="_Toc32580" w:history="1">
        <w:r w:rsidR="00EA1990">
          <w:rPr>
            <w:szCs w:val="28"/>
            <w:lang/>
          </w:rPr>
          <w:t>5.3.3File upgrade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4</w:t>
      </w:r>
    </w:p>
    <w:p w:rsidR="00E76410" w:rsidRDefault="00254D52">
      <w:pPr>
        <w:pStyle w:val="30"/>
        <w:tabs>
          <w:tab w:val="right" w:leader="dot" w:pos="8306"/>
        </w:tabs>
      </w:pPr>
      <w:hyperlink w:anchor="_Toc26234" w:history="1">
        <w:r w:rsidR="00EA1990">
          <w:rPr>
            <w:szCs w:val="28"/>
            <w:lang/>
          </w:rPr>
          <w:t>5.3.4Set the video back to drop the load callback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5</w:t>
      </w:r>
    </w:p>
    <w:p w:rsidR="00E76410" w:rsidRDefault="00254D52">
      <w:pPr>
        <w:pStyle w:val="30"/>
        <w:tabs>
          <w:tab w:val="right" w:leader="dot" w:pos="8306"/>
        </w:tabs>
      </w:pPr>
      <w:hyperlink w:anchor="_Toc7073" w:history="1">
        <w:r w:rsidR="00EA1990">
          <w:rPr>
            <w:szCs w:val="28"/>
            <w:lang/>
          </w:rPr>
          <w:t>5.3.5Set up a video search callback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5</w:t>
      </w:r>
    </w:p>
    <w:p w:rsidR="00E76410" w:rsidRDefault="00254D52">
      <w:pPr>
        <w:pStyle w:val="30"/>
        <w:tabs>
          <w:tab w:val="right" w:leader="dot" w:pos="8306"/>
        </w:tabs>
      </w:pPr>
      <w:hyperlink w:anchor="_Toc27067" w:history="1">
        <w:r w:rsidR="00EA1990">
          <w:rPr>
            <w:szCs w:val="28"/>
            <w:lang/>
          </w:rPr>
          <w:t>5.3.6The video is back down and loaded.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5</w:t>
      </w:r>
    </w:p>
    <w:p w:rsidR="00E76410" w:rsidRDefault="00254D52">
      <w:pPr>
        <w:pStyle w:val="30"/>
        <w:tabs>
          <w:tab w:val="right" w:leader="dot" w:pos="8306"/>
        </w:tabs>
      </w:pPr>
      <w:hyperlink w:anchor="_Toc427" w:history="1">
        <w:r w:rsidR="00EA1990">
          <w:rPr>
            <w:szCs w:val="28"/>
            <w:lang/>
          </w:rPr>
          <w:t>5.3.7Video Back Drop load control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6</w:t>
      </w:r>
    </w:p>
    <w:p w:rsidR="00E76410" w:rsidRDefault="00254D52">
      <w:pPr>
        <w:pStyle w:val="30"/>
        <w:tabs>
          <w:tab w:val="right" w:leader="dot" w:pos="8306"/>
        </w:tabs>
      </w:pPr>
      <w:hyperlink w:anchor="_Toc1680" w:history="1">
        <w:r w:rsidR="00EA1990">
          <w:rPr>
            <w:szCs w:val="28"/>
            <w:lang/>
          </w:rPr>
          <w:t>5.3.8Video Back down load stop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6</w:t>
      </w:r>
    </w:p>
    <w:p w:rsidR="00E76410" w:rsidRDefault="00254D52">
      <w:pPr>
        <w:pStyle w:val="30"/>
        <w:tabs>
          <w:tab w:val="right" w:leader="dot" w:pos="8306"/>
        </w:tabs>
      </w:pPr>
      <w:hyperlink w:anchor="_Toc22386" w:history="1">
        <w:r w:rsidR="00EA1990">
          <w:rPr>
            <w:szCs w:val="28"/>
            <w:lang/>
          </w:rPr>
          <w:t>5.3.9Video File Search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7</w:t>
      </w:r>
    </w:p>
    <w:p w:rsidR="00E76410" w:rsidRDefault="00254D52">
      <w:pPr>
        <w:pStyle w:val="30"/>
        <w:tabs>
          <w:tab w:val="right" w:leader="dot" w:pos="8306"/>
        </w:tabs>
      </w:pPr>
      <w:hyperlink w:anchor="_Toc13582" w:history="1">
        <w:r w:rsidR="00EA1990">
          <w:rPr>
            <w:szCs w:val="28"/>
            <w:lang/>
          </w:rPr>
          <w:t>5.4.0Remote Door Opening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7</w:t>
      </w:r>
    </w:p>
    <w:p w:rsidR="00E76410" w:rsidRDefault="00254D52">
      <w:pPr>
        <w:pStyle w:val="30"/>
        <w:tabs>
          <w:tab w:val="right" w:leader="dot" w:pos="8306"/>
        </w:tabs>
      </w:pPr>
      <w:hyperlink w:anchor="_Toc7840" w:history="1">
        <w:r w:rsidR="00EA1990">
          <w:rPr>
            <w:szCs w:val="28"/>
            <w:lang/>
          </w:rPr>
          <w:t>5.4.1GetIpcParameters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7</w:t>
      </w:r>
    </w:p>
    <w:p w:rsidR="00E76410" w:rsidRDefault="00254D52">
      <w:pPr>
        <w:pStyle w:val="30"/>
        <w:tabs>
          <w:tab w:val="right" w:leader="dot" w:pos="8306"/>
        </w:tabs>
      </w:pPr>
      <w:hyperlink w:anchor="_Toc16678" w:history="1">
        <w:r w:rsidR="00EA1990">
          <w:rPr>
            <w:szCs w:val="28"/>
            <w:lang/>
          </w:rPr>
          <w:t>5.4.2Set wait and Heartbeat time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8</w:t>
      </w:r>
    </w:p>
    <w:p w:rsidR="00E76410" w:rsidRDefault="00254D52">
      <w:pPr>
        <w:pStyle w:val="30"/>
        <w:tabs>
          <w:tab w:val="right" w:leader="dot" w:pos="8306"/>
        </w:tabs>
      </w:pPr>
      <w:hyperlink w:anchor="_Toc22386" w:history="1">
        <w:r w:rsidR="00EA1990">
          <w:rPr>
            <w:szCs w:val="28"/>
            <w:lang/>
          </w:rPr>
          <w:t>5.4.3Get device Type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8</w:t>
      </w:r>
    </w:p>
    <w:p w:rsidR="00E76410" w:rsidRDefault="00254D52">
      <w:pPr>
        <w:pStyle w:val="30"/>
        <w:tabs>
          <w:tab w:val="right" w:leader="dot" w:pos="8306"/>
        </w:tabs>
      </w:pPr>
      <w:hyperlink w:anchor="_Toc13582" w:history="1">
        <w:r w:rsidR="00EA1990">
          <w:rPr>
            <w:szCs w:val="28"/>
            <w:lang/>
          </w:rPr>
          <w:t>5.4.4Update device user name and password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8</w:t>
      </w:r>
    </w:p>
    <w:p w:rsidR="00E76410" w:rsidRDefault="00254D52">
      <w:pPr>
        <w:pStyle w:val="30"/>
        <w:tabs>
          <w:tab w:val="right" w:leader="dot" w:pos="8306"/>
        </w:tabs>
      </w:pPr>
      <w:hyperlink w:anchor="_Toc7840" w:history="1">
        <w:r w:rsidR="00EA1990">
          <w:rPr>
            <w:szCs w:val="28"/>
            <w:lang/>
          </w:rPr>
          <w:t>5.4.5Obtain the proportion of age and sex jobs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9</w:t>
      </w:r>
    </w:p>
    <w:p w:rsidR="00E76410" w:rsidRDefault="00254D52">
      <w:pPr>
        <w:pStyle w:val="30"/>
        <w:tabs>
          <w:tab w:val="right" w:leader="dot" w:pos="8306"/>
        </w:tabs>
      </w:pPr>
      <w:hyperlink w:anchor="_Toc16678" w:history="1">
        <w:r w:rsidR="00EA1990">
          <w:rPr>
            <w:szCs w:val="28"/>
            <w:lang/>
          </w:rPr>
          <w:t>5.4.6Face picture Remote door open</w:t>
        </w:r>
        <w:r w:rsidR="00EA1990">
          <w:rPr>
            <w:lang/>
          </w:rPr>
          <w:tab/>
          <w:t>3</w:t>
        </w:r>
      </w:hyperlink>
      <w:r w:rsidR="00EA1990">
        <w:rPr>
          <w:lang/>
        </w:rPr>
        <w:t>9</w:t>
      </w:r>
    </w:p>
    <w:p w:rsidR="00E76410" w:rsidRDefault="00E76410"/>
    <w:p w:rsidR="00E76410" w:rsidRDefault="00254D52">
      <w:pPr>
        <w:pStyle w:val="30"/>
        <w:tabs>
          <w:tab w:val="right" w:leader="dot" w:pos="8306"/>
        </w:tabs>
        <w:ind w:leftChars="0" w:left="0"/>
      </w:pPr>
      <w:r>
        <w:rPr>
          <w:lang/>
        </w:rPr>
        <w:fldChar w:fldCharType="end"/>
      </w:r>
    </w:p>
    <w:p w:rsidR="00E76410" w:rsidRDefault="00E76410">
      <w:pPr>
        <w:ind w:left="420" w:firstLine="420"/>
      </w:pPr>
    </w:p>
    <w:p w:rsidR="00E76410" w:rsidRDefault="00E76410"/>
    <w:p w:rsidR="00E76410" w:rsidRDefault="00E76410"/>
    <w:p w:rsidR="00E76410" w:rsidRDefault="00E76410"/>
    <w:p w:rsidR="00E76410" w:rsidRDefault="00EA1990">
      <w:pPr>
        <w:pStyle w:val="2"/>
        <w:rPr>
          <w:rFonts w:hint="default"/>
        </w:rPr>
      </w:pPr>
      <w:bookmarkStart w:id="1" w:name="_Toc13039"/>
      <w:bookmarkStart w:id="2" w:name="_Toc449630009"/>
      <w:r>
        <w:rPr>
          <w:lang/>
        </w:rPr>
        <w:t>2Program Development</w:t>
      </w:r>
      <w:bookmarkEnd w:id="1"/>
    </w:p>
    <w:p w:rsidR="00E76410" w:rsidRDefault="00EA1990">
      <w:pPr>
        <w:pStyle w:val="3"/>
      </w:pPr>
      <w:bookmarkStart w:id="3" w:name="_Toc7940"/>
      <w:r>
        <w:rPr>
          <w:lang/>
        </w:rPr>
        <w:t>2.1  Development environment</w:t>
      </w:r>
      <w:bookmarkEnd w:id="2"/>
      <w:bookmarkEnd w:id="3"/>
    </w:p>
    <w:p w:rsidR="00E76410" w:rsidRDefault="00EA1990">
      <w:pPr>
        <w:widowControl/>
        <w:snapToGrid w:val="0"/>
        <w:spacing w:beforeAutospacing="1" w:after="0" w:afterAutospacing="1"/>
        <w:jc w:val="left"/>
      </w:pPr>
      <w:r>
        <w:rPr>
          <w:kern w:val="0"/>
          <w:sz w:val="24"/>
          <w:lang/>
        </w:rPr>
        <w:t xml:space="preserve">    </w:t>
      </w:r>
      <w:proofErr w:type="spellStart"/>
      <w:r>
        <w:rPr>
          <w:kern w:val="0"/>
          <w:sz w:val="24"/>
          <w:lang/>
        </w:rPr>
        <w:t>Sdkprovided</w:t>
      </w:r>
      <w:proofErr w:type="spellEnd"/>
      <w:r>
        <w:rPr>
          <w:kern w:val="0"/>
          <w:sz w:val="24"/>
          <w:lang/>
        </w:rPr>
        <w:t xml:space="preserve"> </w:t>
      </w:r>
      <w:proofErr w:type="spellStart"/>
      <w:r>
        <w:rPr>
          <w:kern w:val="0"/>
          <w:sz w:val="24"/>
          <w:lang/>
        </w:rPr>
        <w:t>aDlland</w:t>
      </w:r>
      <w:proofErr w:type="spellEnd"/>
      <w:r>
        <w:rPr>
          <w:kern w:val="0"/>
          <w:sz w:val="24"/>
          <w:lang/>
        </w:rPr>
        <w:t xml:space="preserve"> can support multiple languages. </w:t>
      </w:r>
      <w:proofErr w:type="spellStart"/>
      <w:r>
        <w:rPr>
          <w:kern w:val="0"/>
          <w:sz w:val="24"/>
          <w:lang/>
        </w:rPr>
        <w:t>IncludingC</w:t>
      </w:r>
      <w:proofErr w:type="spellEnd"/>
      <w:r>
        <w:rPr>
          <w:kern w:val="0"/>
          <w:sz w:val="24"/>
          <w:lang/>
        </w:rPr>
        <w:t>++</w:t>
      </w:r>
      <w:r>
        <w:rPr>
          <w:kern w:val="0"/>
          <w:sz w:val="24"/>
          <w:lang/>
        </w:rPr>
        <w:t>、</w:t>
      </w:r>
      <w:r>
        <w:rPr>
          <w:kern w:val="0"/>
          <w:sz w:val="24"/>
          <w:lang/>
        </w:rPr>
        <w:t>c</w:t>
      </w:r>
      <w:r>
        <w:rPr>
          <w:kern w:val="0"/>
          <w:sz w:val="24"/>
          <w:lang/>
        </w:rPr>
        <w:t>、</w:t>
      </w:r>
      <w:r>
        <w:rPr>
          <w:kern w:val="0"/>
          <w:sz w:val="24"/>
          <w:lang/>
        </w:rPr>
        <w:t>Java</w:t>
      </w:r>
      <w:r>
        <w:rPr>
          <w:kern w:val="0"/>
          <w:sz w:val="24"/>
          <w:lang/>
        </w:rPr>
        <w:t>、</w:t>
      </w:r>
      <w:r>
        <w:rPr>
          <w:kern w:val="0"/>
          <w:sz w:val="24"/>
          <w:lang/>
        </w:rPr>
        <w:t>Delphi</w:t>
      </w:r>
      <w:r>
        <w:rPr>
          <w:kern w:val="0"/>
          <w:sz w:val="24"/>
          <w:lang/>
        </w:rPr>
        <w:t>、</w:t>
      </w:r>
      <w:proofErr w:type="spellStart"/>
      <w:r>
        <w:rPr>
          <w:kern w:val="0"/>
          <w:sz w:val="24"/>
          <w:lang/>
        </w:rPr>
        <w:t>C#And</w:t>
      </w:r>
      <w:proofErr w:type="spellEnd"/>
      <w:r>
        <w:rPr>
          <w:kern w:val="0"/>
          <w:sz w:val="24"/>
          <w:lang/>
        </w:rPr>
        <w:t xml:space="preserve"> so on, specific development tools, as needed, do not do a detailed description.</w:t>
      </w:r>
    </w:p>
    <w:p w:rsidR="00E76410" w:rsidRDefault="00E76410"/>
    <w:p w:rsidR="00E76410" w:rsidRDefault="00EA1990">
      <w:pPr>
        <w:pStyle w:val="2"/>
        <w:rPr>
          <w:rFonts w:hint="default"/>
        </w:rPr>
      </w:pPr>
      <w:bookmarkStart w:id="4" w:name="_Toc374"/>
      <w:r>
        <w:rPr>
          <w:lang/>
        </w:rPr>
        <w:t>3Data structure definition</w:t>
      </w:r>
      <w:bookmarkEnd w:id="4"/>
    </w:p>
    <w:p w:rsidR="00E76410" w:rsidRDefault="00EA1990">
      <w:pPr>
        <w:pStyle w:val="3"/>
      </w:pPr>
      <w:bookmarkStart w:id="5" w:name="_Toc29821"/>
      <w:r>
        <w:rPr>
          <w:lang/>
        </w:rPr>
        <w:lastRenderedPageBreak/>
        <w:t>3.1.1Device Communication Commands</w:t>
      </w:r>
      <w:bookmarkEnd w:id="5"/>
    </w:p>
    <w:p w:rsidR="00E76410" w:rsidRDefault="00EA1990">
      <w:r>
        <w:rPr>
          <w:lang/>
        </w:rPr>
        <w:t>Data type: macro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Defined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5946BE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V</w:t>
            </w:r>
            <w:r>
              <w:rPr>
                <w:rFonts w:hint="eastAsia"/>
                <w:b/>
                <w:sz w:val="20"/>
                <w:szCs w:val="20"/>
                <w:lang/>
              </w:rPr>
              <w:t>alue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Cmd_none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Cmd_hearbeat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Heartbeat</w:t>
            </w:r>
          </w:p>
        </w:tc>
      </w:tr>
      <w:tr w:rsidR="00E76410">
        <w:trPr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Cmd_logon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Connection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Cmd_message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0x3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News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Cmd_close_dev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0x4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Turn off the device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Cmd_get_system_param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0x5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system parameters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Cmd_set_system_param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0x6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Set System parameters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Cmd_get_ipc_param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0x7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GetIpcParameters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sz w:val="20"/>
                <w:szCs w:val="22"/>
                <w:lang/>
              </w:rPr>
              <w:t>Cmd_get_auto_maintain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0x8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automatic restart Time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sz w:val="20"/>
                <w:szCs w:val="22"/>
                <w:lang/>
              </w:rPr>
              <w:t>Cmd_set_auto_maintain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0x9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Set auto Restart time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 w:val="22"/>
                <w:szCs w:val="22"/>
                <w:lang/>
              </w:rPr>
              <w:t>Cmd_get_device_type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sz w:val="24"/>
                <w:lang/>
              </w:rPr>
              <w:t>0xA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device Type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 w:val="18"/>
                <w:szCs w:val="18"/>
                <w:lang/>
              </w:rPr>
              <w:t>Cmd_facepicture_opendoor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0xB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Face picture Remote door open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Cmd_get_verify_param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certified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Cmd_set_verify_param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Set up authentication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Cmd_get_sound_param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sound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Cmd_set_sound_param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0x13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Set the Sound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Cmd_get_user_param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0x14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the user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Cmd_set_user_param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0x15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Set up users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Cmd_get_net_param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0x16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the network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Cmd_set_net_param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0x17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Set up your network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lastRenderedPageBreak/>
              <w:t>Cmd_get_ntp_param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0x18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GetNtp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Cmd_set_ntp_param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0x19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Set upNtp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Cmd_get_time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0x1A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time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Cmd_set_time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0x1B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Set the time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Cmd_get_center_param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0x1c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a central connection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Cmd_set_center_param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0x1d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Set up a central connection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Cmd_resore_default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0x1E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Restore the Factory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Cmd_reboot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0x1F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Reboot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Cmd_add_person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Increase in personnel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Cmd_del_person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Deleting a person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Cmd_modify_person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Modify a person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Cmd_import_person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0x23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Import List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Cmd_import_end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0x24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End of import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sz w:val="20"/>
                <w:szCs w:val="22"/>
                <w:lang/>
              </w:rPr>
              <w:t>Cmd_import_req_count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0x25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Total number of request import lists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Cmd_facelib_import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0x26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Face Library Import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Cmd_facelib_export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0x27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Human Face Library Export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sz w:val="18"/>
                <w:szCs w:val="21"/>
                <w:lang/>
              </w:rPr>
              <w:t>Cmd_del_person_customize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0x28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Customize</w:t>
            </w:r>
            <w:r w:rsidR="00882829">
              <w:rPr>
                <w:rFonts w:hint="eastAsia"/>
                <w:sz w:val="18"/>
                <w:szCs w:val="18"/>
                <w:lang/>
              </w:rPr>
              <w:t xml:space="preserve"> </w:t>
            </w:r>
            <w:r>
              <w:rPr>
                <w:sz w:val="18"/>
                <w:szCs w:val="18"/>
                <w:lang/>
              </w:rPr>
              <w:t>id</w:t>
            </w:r>
            <w:r w:rsidR="00882829">
              <w:rPr>
                <w:rFonts w:hint="eastAsia"/>
                <w:sz w:val="18"/>
                <w:szCs w:val="18"/>
                <w:lang/>
              </w:rPr>
              <w:t xml:space="preserve"> </w:t>
            </w:r>
            <w:r>
              <w:rPr>
                <w:sz w:val="18"/>
                <w:szCs w:val="18"/>
                <w:lang/>
              </w:rPr>
              <w:t>Way to delete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Cmd_batchdel_person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0x29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DatabaseIdBulk deletion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sz w:val="15"/>
                <w:szCs w:val="18"/>
                <w:lang/>
              </w:rPr>
              <w:t>Cmd_batchdel_person_customize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0x2a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User customizationIdBulk deletion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Cmd_get_listinfo_byid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0x2b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UnderIdGet user Information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sz w:val="16"/>
                <w:szCs w:val="20"/>
                <w:lang/>
              </w:rPr>
              <w:t>Cmd_get_listinfo_bycustomize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0x2c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Based on user customizationIdGet user Information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Cs w:val="21"/>
                <w:lang/>
              </w:rPr>
              <w:t>Cmd_remote_opendoor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sz w:val="24"/>
                <w:lang/>
              </w:rPr>
              <w:t>0x2d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Remote Door Opening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Cmd_search_open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0x30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Search for information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lastRenderedPageBreak/>
              <w:t>Cmd_search_read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0x31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Read search information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Cmd_search_close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0x32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Turn off search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Cmd_upgrade_file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0x40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File upgrade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r>
              <w:rPr>
                <w:color w:val="050005"/>
                <w:sz w:val="18"/>
                <w:lang/>
              </w:rPr>
              <w:t>Cmd_send_file_end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0x41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End of sending upgrade file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Cs w:val="21"/>
              </w:rPr>
            </w:pPr>
            <w:r>
              <w:rPr>
                <w:color w:val="010001"/>
                <w:sz w:val="24"/>
                <w:lang/>
              </w:rPr>
              <w:t>Cmd_get_worktype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 w:val="24"/>
              </w:rPr>
            </w:pPr>
            <w:r>
              <w:rPr>
                <w:sz w:val="24"/>
                <w:lang/>
              </w:rPr>
              <w:t>0x52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Get types of jobs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Cs w:val="21"/>
              </w:rPr>
            </w:pPr>
            <w:r>
              <w:rPr>
                <w:color w:val="010001"/>
                <w:sz w:val="24"/>
                <w:lang/>
              </w:rPr>
              <w:t>Cmd_getscale_agegenderworktype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 w:val="24"/>
              </w:rPr>
            </w:pPr>
            <w:r>
              <w:rPr>
                <w:sz w:val="24"/>
                <w:lang/>
              </w:rPr>
              <w:t>0x59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Obtain data on age and sex jobs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Cs w:val="21"/>
              </w:rPr>
            </w:pPr>
            <w:r>
              <w:rPr>
                <w:color w:val="010001"/>
                <w:szCs w:val="21"/>
                <w:lang/>
              </w:rPr>
              <w:t>Cmd_recplay_start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 w:val="24"/>
              </w:rPr>
            </w:pPr>
            <w:r>
              <w:rPr>
                <w:sz w:val="24"/>
                <w:lang/>
              </w:rPr>
              <w:t>0x70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Start playback, download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Cs w:val="21"/>
              </w:rPr>
            </w:pPr>
            <w:r>
              <w:rPr>
                <w:color w:val="010001"/>
                <w:szCs w:val="21"/>
                <w:lang/>
              </w:rPr>
              <w:t>Cmd_recplay_ctrl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 w:val="24"/>
              </w:rPr>
            </w:pPr>
            <w:r>
              <w:rPr>
                <w:sz w:val="24"/>
                <w:lang/>
              </w:rPr>
              <w:t>0x71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Playback, download control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Cs w:val="21"/>
              </w:rPr>
            </w:pPr>
            <w:r>
              <w:rPr>
                <w:color w:val="010001"/>
                <w:szCs w:val="21"/>
                <w:lang/>
              </w:rPr>
              <w:t>Cmd_recplay_stop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 w:val="24"/>
              </w:rPr>
            </w:pPr>
            <w:r>
              <w:rPr>
                <w:sz w:val="24"/>
                <w:lang/>
              </w:rPr>
              <w:t>0x72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Stop playback, download</w:t>
            </w:r>
          </w:p>
        </w:tc>
      </w:tr>
      <w:tr w:rsidR="00E76410">
        <w:trPr>
          <w:trHeight w:val="90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Cs w:val="21"/>
              </w:rPr>
            </w:pPr>
            <w:r>
              <w:rPr>
                <w:color w:val="010001"/>
                <w:szCs w:val="21"/>
                <w:lang/>
              </w:rPr>
              <w:t>Cmd_recsearch_start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 w:val="24"/>
              </w:rPr>
            </w:pPr>
            <w:r>
              <w:rPr>
                <w:sz w:val="24"/>
                <w:lang/>
              </w:rPr>
              <w:t>0x75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Start searching</w:t>
            </w:r>
          </w:p>
        </w:tc>
      </w:tr>
    </w:tbl>
    <w:p w:rsidR="00E76410" w:rsidRDefault="00EA1990">
      <w:pPr>
        <w:pStyle w:val="3"/>
      </w:pPr>
      <w:bookmarkStart w:id="6" w:name="_Toc24833"/>
      <w:r>
        <w:rPr>
          <w:lang/>
        </w:rPr>
        <w:t>3.1.2Communication return value</w:t>
      </w:r>
    </w:p>
    <w:p w:rsidR="00E76410" w:rsidRDefault="00EA1990">
      <w:r>
        <w:rPr>
          <w:lang/>
        </w:rPr>
        <w:t>Data type: macro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rHeight w:val="316"/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Defined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5946BE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/>
              </w:rPr>
              <w:t>value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Ret_none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Ret_success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Success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Ret_error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Failed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Ret_cmderr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0x3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Ret_data_toolong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0x4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50005"/>
                <w:szCs w:val="21"/>
                <w:lang/>
              </w:rPr>
              <w:t>Ret_memalloc_err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0x5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Cs w:val="21"/>
                <w:lang/>
              </w:rPr>
              <w:t>Ret_datalen_err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0x6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Cs w:val="21"/>
                <w:lang/>
              </w:rPr>
              <w:t>Ret_write2disk_err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0x7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Cs w:val="21"/>
                <w:lang/>
              </w:rPr>
              <w:t>Ret_write2disk_err2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0x8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Cs w:val="21"/>
                <w:lang/>
              </w:rPr>
              <w:lastRenderedPageBreak/>
              <w:t>Ret_noface_err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0x9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 w:val="20"/>
                <w:szCs w:val="20"/>
                <w:lang/>
              </w:rPr>
              <w:t>ret_customizeid_exieted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Customize</w:t>
            </w:r>
            <w:r w:rsidR="00882829">
              <w:rPr>
                <w:rFonts w:hint="eastAsia"/>
                <w:sz w:val="18"/>
                <w:szCs w:val="18"/>
                <w:lang/>
              </w:rPr>
              <w:t xml:space="preserve"> ID</w:t>
            </w:r>
            <w:r>
              <w:rPr>
                <w:sz w:val="18"/>
                <w:szCs w:val="18"/>
                <w:lang/>
              </w:rPr>
              <w:t xml:space="preserve"> has been registered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Cs w:val="21"/>
                <w:lang/>
              </w:rPr>
              <w:t>Ret_noresult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0xA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Cs w:val="21"/>
                <w:lang/>
              </w:rPr>
              <w:t>Ret_importing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0xB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Bulk Import in progress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Cs w:val="21"/>
                <w:lang/>
              </w:rPr>
              <w:t>Ret_person_max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0xC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The list of people has reached its maximum value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Cs w:val="21"/>
                <w:lang/>
              </w:rPr>
              <w:t>Ret_play_finished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r>
              <w:rPr>
                <w:color w:val="050005"/>
                <w:szCs w:val="21"/>
                <w:lang/>
              </w:rPr>
              <w:t>Ret_net_time_out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0x1f4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Timeout</w:t>
            </w:r>
          </w:p>
        </w:tc>
      </w:tr>
    </w:tbl>
    <w:p w:rsidR="00E76410" w:rsidRDefault="00EA1990">
      <w:pPr>
        <w:pStyle w:val="3"/>
      </w:pPr>
      <w:r>
        <w:rPr>
          <w:lang/>
        </w:rPr>
        <w:t>3.1.3Device authentication Information</w:t>
      </w:r>
      <w:bookmarkEnd w:id="6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name:logon_info_s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rHeight w:val="316"/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Szdevicename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Device Name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Szipaddr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EquipmentIpAddress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Dwport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Device ports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szUserName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Device User Name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Szpassword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Device password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50005"/>
                <w:sz w:val="18"/>
                <w:lang/>
              </w:rPr>
              <w:t>Dwdeviceid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Equipment</w:t>
            </w:r>
            <w:r w:rsidR="00882829">
              <w:rPr>
                <w:rFonts w:hint="eastAsia"/>
                <w:sz w:val="18"/>
                <w:szCs w:val="18"/>
                <w:lang/>
              </w:rPr>
              <w:t xml:space="preserve"> </w:t>
            </w:r>
            <w:r w:rsidR="00882829">
              <w:rPr>
                <w:sz w:val="18"/>
                <w:szCs w:val="18"/>
                <w:lang/>
              </w:rPr>
              <w:t>I</w:t>
            </w:r>
            <w:r w:rsidR="00882829">
              <w:rPr>
                <w:rFonts w:hint="eastAsia"/>
                <w:sz w:val="18"/>
                <w:szCs w:val="18"/>
                <w:lang/>
              </w:rPr>
              <w:t>D number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Ntype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Device Type:</w:t>
            </w:r>
            <w:r>
              <w:rPr>
                <w:color w:val="000000" w:themeColor="text1"/>
                <w:sz w:val="18"/>
                <w:szCs w:val="18"/>
                <w:lang/>
              </w:rPr>
              <w:t>0 General all-in-one machinex86, 1:4Road capture ratio to server2:9Road capture ratio to server3.Second generationAll-in-one machine 4, Access control machine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Cs w:val="21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Ndatabasetype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Database type</w:t>
            </w:r>
            <w:r>
              <w:rPr>
                <w:color w:val="000000" w:themeColor="text1"/>
                <w:sz w:val="18"/>
                <w:szCs w:val="18"/>
                <w:lang/>
              </w:rPr>
              <w:t xml:space="preserve">0:The old database,1:The new </w:t>
            </w:r>
            <w:r>
              <w:rPr>
                <w:color w:val="000000" w:themeColor="text1"/>
                <w:sz w:val="18"/>
                <w:szCs w:val="18"/>
                <w:lang/>
              </w:rPr>
              <w:lastRenderedPageBreak/>
              <w:t>database</w:t>
            </w:r>
          </w:p>
        </w:tc>
      </w:tr>
    </w:tbl>
    <w:p w:rsidR="00E76410" w:rsidRDefault="00EA1990">
      <w:pPr>
        <w:pStyle w:val="3"/>
        <w:rPr>
          <w:szCs w:val="22"/>
        </w:rPr>
      </w:pPr>
      <w:bookmarkStart w:id="7" w:name="_Toc4966"/>
      <w:r>
        <w:rPr>
          <w:szCs w:val="22"/>
          <w:lang/>
        </w:rPr>
        <w:lastRenderedPageBreak/>
        <w:t>3.1.4 Real-time messages</w:t>
      </w:r>
      <w:bookmarkEnd w:id="7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name:message_info_s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Dwmsgtype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0: Validation results</w:t>
            </w:r>
            <w:r>
              <w:rPr>
                <w:sz w:val="18"/>
                <w:szCs w:val="18"/>
                <w:lang/>
              </w:rPr>
              <w:tab/>
            </w:r>
            <w:r>
              <w:rPr>
                <w:sz w:val="18"/>
                <w:szCs w:val="18"/>
                <w:lang/>
              </w:rPr>
              <w:tab/>
              <w:t>1: Capture pictures in real time</w:t>
            </w:r>
            <w:r>
              <w:rPr>
                <w:sz w:val="18"/>
                <w:szCs w:val="18"/>
                <w:lang/>
              </w:rPr>
              <w:tab/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Strecorditem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xrecord_item_s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Verify Records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Stsnapitem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xsnap_item_s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Real-time capture records</w:t>
            </w:r>
          </w:p>
        </w:tc>
      </w:tr>
    </w:tbl>
    <w:p w:rsidR="00E76410" w:rsidRDefault="00EA1990">
      <w:pPr>
        <w:pStyle w:val="3"/>
      </w:pPr>
      <w:bookmarkStart w:id="8" w:name="_Toc17538"/>
      <w:r>
        <w:rPr>
          <w:lang/>
        </w:rPr>
        <w:t>3.1.5</w:t>
      </w:r>
      <w:r>
        <w:rPr>
          <w:szCs w:val="22"/>
          <w:lang/>
        </w:rPr>
        <w:t xml:space="preserve"> </w:t>
      </w:r>
      <w:r>
        <w:rPr>
          <w:lang/>
        </w:rPr>
        <w:t>Search</w:t>
      </w:r>
      <w:bookmarkEnd w:id="8"/>
      <w:r>
        <w:rPr>
          <w:lang/>
        </w:rPr>
        <w:t>Type</w:t>
      </w:r>
    </w:p>
    <w:p w:rsidR="00E76410" w:rsidRDefault="00EA1990">
      <w:r>
        <w:rPr>
          <w:lang/>
        </w:rPr>
        <w:t>Data type: macro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Defined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值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Search_type_person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List Record Search</w:t>
            </w:r>
          </w:p>
        </w:tc>
      </w:tr>
      <w:tr w:rsidR="00E76410">
        <w:trPr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Search_type_ipcam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Capture Record Search</w:t>
            </w:r>
          </w:p>
        </w:tc>
      </w:tr>
      <w:tr w:rsidR="00E76410">
        <w:trPr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Search_type_record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Control record Search</w:t>
            </w:r>
          </w:p>
        </w:tc>
      </w:tr>
      <w:tr w:rsidR="00E76410">
        <w:trPr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Search_type_log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0x3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Log Search</w:t>
            </w:r>
          </w:p>
        </w:tc>
      </w:tr>
      <w:tr w:rsidR="00E76410">
        <w:trPr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 w:val="18"/>
                <w:szCs w:val="18"/>
                <w:lang/>
              </w:rPr>
              <w:t>Search_type_person_nopic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0x4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List Record Search, Without picture data</w:t>
            </w:r>
          </w:p>
        </w:tc>
      </w:tr>
      <w:tr w:rsidR="00E76410">
        <w:trPr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Cs w:val="21"/>
                <w:lang/>
              </w:rPr>
              <w:t>Search_picture_person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0x5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Search list records in diagrams</w:t>
            </w:r>
          </w:p>
        </w:tc>
      </w:tr>
      <w:tr w:rsidR="00E76410">
        <w:trPr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Cs w:val="21"/>
                <w:lang/>
              </w:rPr>
              <w:t>Search_picture_record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0x6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Search control records with diagrams</w:t>
            </w:r>
          </w:p>
        </w:tc>
      </w:tr>
      <w:tr w:rsidR="00E76410">
        <w:trPr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 w:val="18"/>
                <w:szCs w:val="18"/>
                <w:lang/>
              </w:rPr>
              <w:t>Search_type_record_nopic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0x7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Control record search with no picture data</w:t>
            </w:r>
          </w:p>
        </w:tc>
      </w:tr>
    </w:tbl>
    <w:p w:rsidR="00E76410" w:rsidRDefault="00EA1990">
      <w:pPr>
        <w:pStyle w:val="3"/>
        <w:rPr>
          <w:szCs w:val="22"/>
        </w:rPr>
      </w:pPr>
      <w:bookmarkStart w:id="9" w:name="_Toc10475"/>
      <w:r>
        <w:rPr>
          <w:szCs w:val="22"/>
          <w:lang/>
        </w:rPr>
        <w:t>3.1.6 Search criteria</w:t>
      </w:r>
      <w:bookmarkEnd w:id="9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lastRenderedPageBreak/>
        <w:t>Data name:xsearch_cond_s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Dwsearchtype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Search_type_e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Search Type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Stbgntime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Start 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Stendtime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End 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Btimedown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0: Ascending  1: Descending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Dwpersontype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 xml:space="preserve">List management: 0: White List  </w:t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1: Blacklist 2: All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Dwopendoor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 xml:space="preserve">Control records: 0: All  </w:t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1: Open the door      2: Refused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Dwlogtype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Log:</w:t>
            </w:r>
            <w:r>
              <w:rPr>
                <w:sz w:val="18"/>
                <w:szCs w:val="18"/>
                <w:lang/>
              </w:rPr>
              <w:tab/>
              <w:t>0: All</w:t>
            </w:r>
            <w:r>
              <w:rPr>
                <w:sz w:val="18"/>
                <w:szCs w:val="18"/>
                <w:lang/>
              </w:rPr>
              <w:tab/>
              <w:t xml:space="preserve"> 1: Parameter settings  </w:t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2: Add a list 3: Delete a list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szname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Name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Dwgender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 xml:space="preserve">Gender    0: </w:t>
            </w:r>
            <w:r w:rsidR="00D17C96">
              <w:rPr>
                <w:rFonts w:hint="eastAsia"/>
                <w:sz w:val="18"/>
                <w:szCs w:val="18"/>
                <w:lang/>
              </w:rPr>
              <w:t>male</w:t>
            </w:r>
            <w:r>
              <w:rPr>
                <w:sz w:val="18"/>
                <w:szCs w:val="18"/>
                <w:lang/>
              </w:rPr>
              <w:t xml:space="preserve">   1: </w:t>
            </w:r>
            <w:r w:rsidR="00D17C96">
              <w:rPr>
                <w:rFonts w:hint="eastAsia"/>
                <w:sz w:val="18"/>
                <w:szCs w:val="18"/>
                <w:lang/>
              </w:rPr>
              <w:t>female</w:t>
            </w:r>
            <w:r>
              <w:rPr>
                <w:sz w:val="18"/>
                <w:szCs w:val="18"/>
                <w:lang/>
              </w:rPr>
              <w:t xml:space="preserve">  2: All</w:t>
            </w:r>
            <w:r>
              <w:rPr>
                <w:sz w:val="18"/>
                <w:szCs w:val="18"/>
                <w:lang/>
              </w:rPr>
              <w:tab/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Dwagemin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Age Range: Minimum</w:t>
            </w:r>
            <w:r>
              <w:rPr>
                <w:sz w:val="18"/>
                <w:szCs w:val="18"/>
                <w:lang/>
              </w:rPr>
              <w:tab/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Dwagemax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Age Range: Biggest</w:t>
            </w:r>
            <w:r>
              <w:rPr>
                <w:sz w:val="18"/>
                <w:szCs w:val="18"/>
                <w:lang/>
              </w:rPr>
              <w:tab/>
              <w:t>Need to pass greater than0The value of the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Dwmjcardno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Access Card number: 0 The condition is invalid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Szidcard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ID number: 0 The condition is invalid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Sztel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Phone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Szaaddr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Address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10001"/>
                <w:szCs w:val="21"/>
                <w:lang/>
              </w:rPr>
              <w:t>Dwchn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Access channels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Cs w:val="21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Maxsimilarity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00000" w:themeColor="text1"/>
                <w:szCs w:val="21"/>
                <w:lang/>
              </w:rPr>
              <w:t>Float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Use with graph search, maximum similarity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Cs w:val="21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Piclen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Use with diagrams, length of pictures</w:t>
            </w:r>
          </w:p>
        </w:tc>
      </w:tr>
    </w:tbl>
    <w:p w:rsidR="00E76410" w:rsidRDefault="00EA1990">
      <w:pPr>
        <w:pStyle w:val="3"/>
        <w:rPr>
          <w:szCs w:val="22"/>
        </w:rPr>
      </w:pPr>
      <w:bookmarkStart w:id="10" w:name="_Toc20898"/>
      <w:bookmarkStart w:id="11" w:name="_Toc15635"/>
      <w:r>
        <w:rPr>
          <w:szCs w:val="22"/>
          <w:lang/>
        </w:rPr>
        <w:lastRenderedPageBreak/>
        <w:t>3.1.7 Search results</w:t>
      </w:r>
      <w:bookmarkEnd w:id="10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name:xsearch_result_s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Dwsearchtype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Search_type_e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Search Type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Dwsessionid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The search generates aId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Dwtotalcount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Total number of records found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3.1.8 Read search Data results</w:t>
      </w:r>
      <w:bookmarkEnd w:id="11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name:xsearch_read_s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Dwsearchtype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Search_type_e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Search Type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Dwsessionid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The search generates aId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Dwbeginno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Start numbering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Dwreqcount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Read how many bars</w:t>
            </w:r>
          </w:p>
        </w:tc>
      </w:tr>
    </w:tbl>
    <w:p w:rsidR="00E76410" w:rsidRDefault="00EA1990">
      <w:pPr>
        <w:pStyle w:val="3"/>
        <w:rPr>
          <w:szCs w:val="22"/>
        </w:rPr>
      </w:pPr>
      <w:bookmarkStart w:id="12" w:name="_Toc6468"/>
      <w:r>
        <w:rPr>
          <w:szCs w:val="22"/>
          <w:lang/>
        </w:rPr>
        <w:t>3.1.9 Personnel information</w:t>
      </w:r>
      <w:bookmarkEnd w:id="12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name:xperson_item_s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980EE9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 w:rsidRPr="00980EE9">
              <w:rPr>
                <w:sz w:val="18"/>
                <w:szCs w:val="18"/>
                <w:lang/>
              </w:rPr>
              <w:t>The ID number of the person in the database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Dwpersontype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 xml:space="preserve">0: White List   1: Blacklist 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lastRenderedPageBreak/>
              <w:t>szname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Name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Dwgender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Gender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Dwnation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National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Dwcardtype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0:Id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Szidcard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ID Card number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Stbirthday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xdate_s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Birthday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SzTelNum1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Phone number1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SzTelNum2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Phone number2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Sznative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Origin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Szaddress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Address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Dwmjcardfrom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 xml:space="preserve">Wigan protocol&lt; 0: Public card number 1: Auto Generate </w:t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2: Manual input&gt;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Dwmjcardno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Access Card number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Dwimagelen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</w:pPr>
            <w:r>
              <w:rPr>
                <w:sz w:val="18"/>
                <w:szCs w:val="18"/>
                <w:lang/>
              </w:rPr>
              <w:t>The length of the picture data that follows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50005"/>
                <w:sz w:val="18"/>
                <w:lang/>
              </w:rPr>
              <w:t>Busevalidlist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50005"/>
                <w:sz w:val="18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Whether it's a provisional list0:Permanent List 1:Provisional list</w:t>
            </w:r>
            <w:r>
              <w:rPr>
                <w:color w:val="000000" w:themeColor="text1"/>
                <w:sz w:val="18"/>
                <w:szCs w:val="18"/>
                <w:lang/>
              </w:rPr>
              <w:t>2:Provisional list2  3:Provisional list3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50005"/>
                <w:sz w:val="18"/>
                <w:lang/>
              </w:rPr>
              <w:t>Dwcustomizeid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FF"/>
                <w:sz w:val="18"/>
              </w:rPr>
            </w:pPr>
            <w:r>
              <w:rPr>
                <w:color w:val="050005"/>
                <w:sz w:val="18"/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IdAssigned by the upper layer, the upper layer guarantees uniqueness, adding, modifying, and deleting all use thisId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50005"/>
                <w:sz w:val="18"/>
                <w:lang/>
              </w:rPr>
              <w:t>Validbegintime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FF"/>
                <w:sz w:val="18"/>
              </w:rPr>
            </w:pPr>
            <w:r>
              <w:rPr>
                <w:color w:val="050005"/>
                <w:sz w:val="18"/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Valid start time of the provisional list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50005"/>
                <w:sz w:val="18"/>
                <w:lang/>
              </w:rPr>
              <w:t>Validendtime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FF"/>
                <w:sz w:val="18"/>
              </w:rPr>
            </w:pPr>
            <w:r>
              <w:rPr>
                <w:color w:val="050005"/>
                <w:sz w:val="18"/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Effective termination time of the provisional list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50005"/>
                <w:sz w:val="18"/>
                <w:lang/>
              </w:rPr>
              <w:t>Stcreatetime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FF"/>
                <w:sz w:val="18"/>
              </w:rPr>
            </w:pPr>
            <w:r>
              <w:rPr>
                <w:color w:val="050005"/>
                <w:sz w:val="18"/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Creation time&lt;Read-only&gt;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10001"/>
                <w:szCs w:val="21"/>
                <w:lang/>
              </w:rPr>
              <w:lastRenderedPageBreak/>
              <w:t>Ballchannelenable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List channel permissions:All channels, 1: Select Channels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Dwchn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FF"/>
                <w:sz w:val="18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Jurisdiction permissions, different access channels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Dweffectnumber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FF"/>
                <w:sz w:val="18"/>
              </w:rPr>
            </w:pPr>
            <w:r>
              <w:rPr>
                <w:color w:val="000000" w:themeColor="text1"/>
                <w:szCs w:val="21"/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Number of valid provisional lists</w:t>
            </w:r>
          </w:p>
        </w:tc>
      </w:tr>
    </w:tbl>
    <w:p w:rsidR="00E76410" w:rsidRDefault="00EA1990">
      <w:pPr>
        <w:pStyle w:val="3"/>
        <w:rPr>
          <w:szCs w:val="22"/>
        </w:rPr>
      </w:pPr>
      <w:bookmarkStart w:id="13" w:name="_Toc21421"/>
      <w:r>
        <w:rPr>
          <w:szCs w:val="22"/>
          <w:lang/>
        </w:rPr>
        <w:t>3.2.0 Capture</w:t>
      </w:r>
      <w:bookmarkEnd w:id="13"/>
      <w:r>
        <w:rPr>
          <w:szCs w:val="22"/>
          <w:lang/>
        </w:rPr>
        <w:t>Information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name:xsnap_item_s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 w:rsidRPr="00D17C96">
              <w:rPr>
                <w:sz w:val="18"/>
                <w:szCs w:val="18"/>
                <w:lang/>
              </w:rPr>
              <w:t>ID number in the database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Stcreatetime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Creation 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Dwimagetype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Bmp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Dwimagesize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Image data Size: Pictures of the scene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10001"/>
                <w:szCs w:val="21"/>
                <w:lang/>
              </w:rPr>
              <w:t>Facepicturetype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00000" w:themeColor="text1"/>
                <w:szCs w:val="21"/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Compare the results0: Black and white list comparison failed,1: Compared to success is the Blacklist,2: Compared to success is the white list,3: ID Card+Face than right to fail,4: ID Card+Face comparison to success,5: ID Card+List+Face comparison to success</w:t>
            </w:r>
          </w:p>
        </w:tc>
      </w:tr>
    </w:tbl>
    <w:p w:rsidR="00E76410" w:rsidRDefault="00EA1990">
      <w:pPr>
        <w:pStyle w:val="3"/>
        <w:rPr>
          <w:szCs w:val="22"/>
        </w:rPr>
      </w:pPr>
      <w:bookmarkStart w:id="14" w:name="_Toc10253"/>
      <w:r>
        <w:rPr>
          <w:szCs w:val="22"/>
          <w:lang/>
        </w:rPr>
        <w:t>3.2.1 Compare to</w:t>
      </w:r>
      <w:bookmarkEnd w:id="14"/>
      <w:r>
        <w:rPr>
          <w:szCs w:val="22"/>
          <w:lang/>
        </w:rPr>
        <w:t>Information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name:xrecord_item_s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 w:rsidRPr="00D17C96">
              <w:rPr>
                <w:rFonts w:ascii="Noto Sans CJK JP Regular" w:eastAsia="Noto Sans CJK JP Regular"/>
                <w:sz w:val="18"/>
              </w:rPr>
              <w:t>ID number in the database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lastRenderedPageBreak/>
              <w:t>Stcreatetime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Creation 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FSimilarity1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Float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Similar degree1  Black and white list contrast similarity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FSimilarity2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Float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Similar degree2  ID ratio to similarity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Dwstatus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 xml:space="preserve">0: </w:t>
            </w:r>
            <w:r w:rsidR="00D17C96">
              <w:rPr>
                <w:rFonts w:hint="eastAsia"/>
                <w:sz w:val="18"/>
                <w:szCs w:val="18"/>
                <w:lang/>
              </w:rPr>
              <w:t>No</w:t>
            </w:r>
            <w:r>
              <w:rPr>
                <w:sz w:val="18"/>
                <w:szCs w:val="18"/>
                <w:lang/>
              </w:rPr>
              <w:t xml:space="preserve">   1: Open the door    2: Reject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Dwverfytype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validation type</w:t>
            </w:r>
            <w:r>
              <w:rPr>
                <w:sz w:val="18"/>
                <w:szCs w:val="18"/>
                <w:lang/>
              </w:rPr>
              <w:tab/>
              <w:t xml:space="preserve">   </w:t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 xml:space="preserve">ID Card Verification: Vt_idcard   </w:t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Black and white list verification: Vt_dbperson</w:t>
            </w:r>
            <w:r>
              <w:rPr>
                <w:sz w:val="18"/>
                <w:szCs w:val="18"/>
                <w:lang/>
              </w:rPr>
              <w:tab/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Id + Black and white list: Vt_idcard_dbperson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Stpersoninfo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xperson_item_s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Personnel information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DwImageSize1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Image data Size: Pictures of the scene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DwImageSize2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Image data Size: Register a picture</w:t>
            </w:r>
          </w:p>
        </w:tc>
      </w:tr>
    </w:tbl>
    <w:p w:rsidR="00E76410" w:rsidRDefault="00EA1990">
      <w:pPr>
        <w:pStyle w:val="3"/>
        <w:rPr>
          <w:szCs w:val="22"/>
        </w:rPr>
      </w:pPr>
      <w:bookmarkStart w:id="15" w:name="_Toc14743"/>
      <w:r>
        <w:rPr>
          <w:szCs w:val="22"/>
          <w:lang/>
        </w:rPr>
        <w:t>3.2.2 Log</w:t>
      </w:r>
      <w:bookmarkEnd w:id="15"/>
      <w:r>
        <w:rPr>
          <w:szCs w:val="22"/>
          <w:lang/>
        </w:rPr>
        <w:t>Recording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name:xlog_item_s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980EE9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 xml:space="preserve">ID number </w:t>
            </w:r>
            <w:r w:rsidR="00EA1990">
              <w:rPr>
                <w:sz w:val="18"/>
                <w:szCs w:val="18"/>
                <w:lang/>
              </w:rPr>
              <w:t>In the database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Stcreatetime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Creation 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Dwlogtype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Log type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Szinfo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Log contents</w:t>
            </w:r>
          </w:p>
        </w:tc>
      </w:tr>
    </w:tbl>
    <w:p w:rsidR="00E76410" w:rsidRDefault="00E76410">
      <w:pPr>
        <w:widowControl/>
        <w:spacing w:before="30" w:after="30" w:line="336" w:lineRule="auto"/>
        <w:ind w:left="150"/>
      </w:pPr>
    </w:p>
    <w:p w:rsidR="00E76410" w:rsidRDefault="00EA1990">
      <w:pPr>
        <w:pStyle w:val="3"/>
      </w:pPr>
      <w:r>
        <w:rPr>
          <w:lang/>
        </w:rPr>
        <w:lastRenderedPageBreak/>
        <w:t>3.2.3</w:t>
      </w:r>
      <w:r>
        <w:rPr>
          <w:szCs w:val="22"/>
          <w:lang/>
        </w:rPr>
        <w:t xml:space="preserve"> Human Face library Import Export returns</w:t>
      </w:r>
      <w:r>
        <w:rPr>
          <w:lang/>
        </w:rPr>
        <w:t>Type</w:t>
      </w:r>
    </w:p>
    <w:p w:rsidR="00E76410" w:rsidRDefault="00EA1990">
      <w:r>
        <w:rPr>
          <w:lang/>
        </w:rPr>
        <w:t>Data type: macro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0"/>
        <w:gridCol w:w="2222"/>
        <w:gridCol w:w="3502"/>
      </w:tblGrid>
      <w:tr w:rsidR="00E76410">
        <w:trPr>
          <w:tblCellSpacing w:w="7" w:type="dxa"/>
        </w:trPr>
        <w:tc>
          <w:tcPr>
            <w:tcW w:w="26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Defined</w:t>
            </w:r>
          </w:p>
        </w:tc>
        <w:tc>
          <w:tcPr>
            <w:tcW w:w="22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值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 w:val="18"/>
                <w:szCs w:val="18"/>
                <w:lang/>
              </w:rPr>
              <w:t>Msg_person_data_error1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100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Error1</w:t>
            </w:r>
          </w:p>
        </w:tc>
      </w:tr>
      <w:tr w:rsidR="00E76410">
        <w:trPr>
          <w:tblCellSpacing w:w="7" w:type="dxa"/>
        </w:trPr>
        <w:tc>
          <w:tcPr>
            <w:tcW w:w="26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 w:val="18"/>
                <w:szCs w:val="18"/>
                <w:lang/>
              </w:rPr>
              <w:t>Msg_person_data_error2</w:t>
            </w:r>
          </w:p>
        </w:tc>
        <w:tc>
          <w:tcPr>
            <w:tcW w:w="2208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101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Error2</w:t>
            </w:r>
          </w:p>
        </w:tc>
      </w:tr>
      <w:tr w:rsidR="00E76410">
        <w:trPr>
          <w:tblCellSpacing w:w="7" w:type="dxa"/>
        </w:trPr>
        <w:tc>
          <w:tcPr>
            <w:tcW w:w="26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Cs w:val="21"/>
                <w:lang/>
              </w:rPr>
              <w:t>Msg_person_file_error</w:t>
            </w:r>
          </w:p>
        </w:tc>
        <w:tc>
          <w:tcPr>
            <w:tcW w:w="2208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102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File error</w:t>
            </w:r>
          </w:p>
        </w:tc>
      </w:tr>
      <w:tr w:rsidR="00E76410">
        <w:trPr>
          <w:tblCellSpacing w:w="7" w:type="dxa"/>
        </w:trPr>
        <w:tc>
          <w:tcPr>
            <w:tcW w:w="26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Cs w:val="21"/>
                <w:lang/>
              </w:rPr>
              <w:t>Msg_person_success</w:t>
            </w:r>
          </w:p>
        </w:tc>
        <w:tc>
          <w:tcPr>
            <w:tcW w:w="2208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103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Success</w:t>
            </w:r>
          </w:p>
        </w:tc>
      </w:tr>
      <w:tr w:rsidR="00E76410">
        <w:trPr>
          <w:tblCellSpacing w:w="7" w:type="dxa"/>
        </w:trPr>
        <w:tc>
          <w:tcPr>
            <w:tcW w:w="26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Cs w:val="21"/>
                <w:lang/>
              </w:rPr>
              <w:t>Msg_recv_data_error</w:t>
            </w:r>
          </w:p>
        </w:tc>
        <w:tc>
          <w:tcPr>
            <w:tcW w:w="2208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104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Receive data errors</w:t>
            </w:r>
          </w:p>
        </w:tc>
      </w:tr>
      <w:tr w:rsidR="00E76410">
        <w:trPr>
          <w:tblCellSpacing w:w="7" w:type="dxa"/>
        </w:trPr>
        <w:tc>
          <w:tcPr>
            <w:tcW w:w="26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Cs w:val="21"/>
                <w:lang/>
              </w:rPr>
              <w:t>Msg_conncet_error</w:t>
            </w:r>
          </w:p>
        </w:tc>
        <w:tc>
          <w:tcPr>
            <w:tcW w:w="2208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105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Connection error</w:t>
            </w:r>
          </w:p>
        </w:tc>
      </w:tr>
      <w:tr w:rsidR="00E76410">
        <w:trPr>
          <w:tblCellSpacing w:w="7" w:type="dxa"/>
        </w:trPr>
        <w:tc>
          <w:tcPr>
            <w:tcW w:w="26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 w:val="18"/>
                <w:szCs w:val="18"/>
                <w:lang/>
              </w:rPr>
              <w:t>Msg_conncet_pwd_error</w:t>
            </w:r>
          </w:p>
        </w:tc>
        <w:tc>
          <w:tcPr>
            <w:tcW w:w="2208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106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Connection Password Error</w:t>
            </w:r>
          </w:p>
        </w:tc>
      </w:tr>
      <w:tr w:rsidR="00E76410">
        <w:trPr>
          <w:tblCellSpacing w:w="7" w:type="dxa"/>
        </w:trPr>
        <w:tc>
          <w:tcPr>
            <w:tcW w:w="26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Cs w:val="21"/>
                <w:lang/>
              </w:rPr>
              <w:t>Msg_import_maxover</w:t>
            </w:r>
          </w:p>
        </w:tc>
        <w:tc>
          <w:tcPr>
            <w:tcW w:w="2208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107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Import file is too large</w:t>
            </w:r>
          </w:p>
        </w:tc>
      </w:tr>
      <w:tr w:rsidR="00E76410">
        <w:trPr>
          <w:tblCellSpacing w:w="7" w:type="dxa"/>
        </w:trPr>
        <w:tc>
          <w:tcPr>
            <w:tcW w:w="26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 w:val="24"/>
              </w:rPr>
            </w:pPr>
            <w:r>
              <w:rPr>
                <w:color w:val="010001"/>
                <w:szCs w:val="21"/>
                <w:lang/>
              </w:rPr>
              <w:t>Msg_file_path_error</w:t>
            </w:r>
          </w:p>
        </w:tc>
        <w:tc>
          <w:tcPr>
            <w:tcW w:w="2208" w:type="dxa"/>
            <w:shd w:val="clear" w:color="auto" w:fill="auto"/>
            <w:vAlign w:val="bottom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108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File path Error</w:t>
            </w:r>
          </w:p>
        </w:tc>
      </w:tr>
    </w:tbl>
    <w:p w:rsidR="00E76410" w:rsidRDefault="00E76410">
      <w:pPr>
        <w:widowControl/>
        <w:spacing w:before="30" w:after="30" w:line="336" w:lineRule="auto"/>
        <w:ind w:left="150"/>
      </w:pPr>
    </w:p>
    <w:p w:rsidR="00E76410" w:rsidRDefault="00EA1990">
      <w:pPr>
        <w:pStyle w:val="3"/>
        <w:rPr>
          <w:szCs w:val="22"/>
        </w:rPr>
      </w:pPr>
      <w:bookmarkStart w:id="16" w:name="_Toc19614"/>
      <w:r>
        <w:rPr>
          <w:szCs w:val="22"/>
          <w:lang/>
        </w:rPr>
        <w:t>3.2.4 Validation criteria</w:t>
      </w:r>
      <w:bookmarkEnd w:id="16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 xml:space="preserve">Data name:xverify_param_s 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Dwdbfacethreshold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Black and white list than door limit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Dwidcardthreshold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Id  than the door limit.</w:t>
            </w:r>
          </w:p>
        </w:tc>
      </w:tr>
      <w:tr w:rsidR="00E76410">
        <w:trPr>
          <w:trHeight w:val="23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Dwverifymode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1: White List Verification</w:t>
            </w:r>
            <w:r>
              <w:rPr>
                <w:sz w:val="18"/>
                <w:szCs w:val="18"/>
                <w:lang/>
              </w:rPr>
              <w:tab/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2: ID Card Verification</w:t>
            </w:r>
            <w:r>
              <w:rPr>
                <w:sz w:val="18"/>
                <w:szCs w:val="18"/>
                <w:lang/>
              </w:rPr>
              <w:tab/>
            </w:r>
          </w:p>
          <w:p w:rsidR="00E76410" w:rsidRDefault="00980EE9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3: White List + I</w:t>
            </w:r>
            <w:r>
              <w:rPr>
                <w:rFonts w:hint="eastAsia"/>
                <w:sz w:val="18"/>
                <w:szCs w:val="18"/>
                <w:lang/>
              </w:rPr>
              <w:t>D</w:t>
            </w:r>
            <w:r w:rsidR="00EA1990">
              <w:rPr>
                <w:sz w:val="18"/>
                <w:szCs w:val="18"/>
                <w:lang/>
              </w:rPr>
              <w:tab/>
            </w:r>
            <w:r w:rsidR="00EA1990">
              <w:rPr>
                <w:sz w:val="18"/>
                <w:szCs w:val="18"/>
                <w:lang/>
              </w:rPr>
              <w:tab/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 xml:space="preserve">4: White List </w:t>
            </w:r>
            <w:r w:rsidR="00980EE9">
              <w:rPr>
                <w:rFonts w:hint="eastAsia"/>
                <w:sz w:val="18"/>
                <w:szCs w:val="18"/>
                <w:lang/>
              </w:rPr>
              <w:t>or</w:t>
            </w:r>
            <w:r>
              <w:rPr>
                <w:sz w:val="18"/>
                <w:szCs w:val="18"/>
                <w:lang/>
              </w:rPr>
              <w:t xml:space="preserve"> I</w:t>
            </w:r>
            <w:r w:rsidR="00980EE9">
              <w:rPr>
                <w:rFonts w:hint="eastAsia"/>
                <w:sz w:val="18"/>
                <w:szCs w:val="18"/>
                <w:lang/>
              </w:rPr>
              <w:t>D</w:t>
            </w:r>
          </w:p>
        </w:tc>
      </w:tr>
      <w:tr w:rsidR="00E76410">
        <w:trPr>
          <w:trHeight w:val="552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lastRenderedPageBreak/>
              <w:t>Dwwiegand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/>
              </w:rPr>
              <w:t>Wigan</w:t>
            </w:r>
            <w:proofErr w:type="spellEnd"/>
            <w:r>
              <w:rPr>
                <w:sz w:val="18"/>
                <w:szCs w:val="18"/>
                <w:lang/>
              </w:rPr>
              <w:t xml:space="preserve"> protocol 0:26</w:t>
            </w:r>
            <w:r w:rsidR="00980EE9">
              <w:rPr>
                <w:rFonts w:hint="eastAsia"/>
                <w:sz w:val="18"/>
                <w:szCs w:val="18"/>
                <w:lang/>
              </w:rPr>
              <w:t xml:space="preserve"> bit</w:t>
            </w:r>
            <w:r>
              <w:rPr>
                <w:sz w:val="18"/>
                <w:szCs w:val="18"/>
                <w:lang/>
              </w:rPr>
              <w:t xml:space="preserve">   1:34</w:t>
            </w:r>
            <w:r w:rsidR="00980EE9">
              <w:rPr>
                <w:rFonts w:hint="eastAsia"/>
                <w:sz w:val="18"/>
                <w:szCs w:val="18"/>
                <w:lang/>
              </w:rPr>
              <w:t xml:space="preserve"> bit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10001"/>
                <w:szCs w:val="21"/>
                <w:lang/>
              </w:rPr>
              <w:t>Dwpublicmjcardno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00000" w:themeColor="text1"/>
                <w:szCs w:val="21"/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Public Access Card number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Dwautomjcardbgnno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00000" w:themeColor="text1"/>
                <w:szCs w:val="21"/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Automatically generate the start card number of the access card number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10001"/>
                <w:sz w:val="24"/>
                <w:lang/>
              </w:rPr>
              <w:t>Dwautomjcardendno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00000" w:themeColor="text1"/>
                <w:szCs w:val="21"/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Automatically generate the end card number of the access card number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Dwcontroltype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Wigan interface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Dwiotype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0:Closed;</w:t>
            </w:r>
            <w:r>
              <w:rPr>
                <w:sz w:val="18"/>
                <w:szCs w:val="18"/>
                <w:lang/>
              </w:rPr>
              <w:tab/>
              <w:t xml:space="preserve">  1:Disconnect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Dwiostaytime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Hold the time(Ms)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10001"/>
                <w:szCs w:val="21"/>
                <w:lang/>
              </w:rPr>
              <w:t>Dwopendoorway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Open Door Mode0:The way the face opens,1:Remote Door opening method,2:Remote door opening or face mode</w:t>
            </w:r>
          </w:p>
        </w:tc>
      </w:tr>
    </w:tbl>
    <w:p w:rsidR="00E76410" w:rsidRDefault="00E76410"/>
    <w:p w:rsidR="00E76410" w:rsidRDefault="00EA1990">
      <w:pPr>
        <w:pStyle w:val="3"/>
        <w:rPr>
          <w:szCs w:val="22"/>
        </w:rPr>
      </w:pPr>
      <w:bookmarkStart w:id="17" w:name="_Toc12411"/>
      <w:r>
        <w:rPr>
          <w:szCs w:val="22"/>
          <w:lang/>
        </w:rPr>
        <w:t>3.2.5 Sound Switches</w:t>
      </w:r>
      <w:bookmarkEnd w:id="17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name:xsound_param_s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Bverifysuccaudio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Verify that the sound is playing successfully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Bverifyfailaudio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Validation failed to play sound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Dwvolume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Volume 0 ~ 100</w:t>
            </w:r>
          </w:p>
        </w:tc>
      </w:tr>
    </w:tbl>
    <w:p w:rsidR="00E76410" w:rsidRDefault="00E76410"/>
    <w:p w:rsidR="00E76410" w:rsidRDefault="00EA1990">
      <w:pPr>
        <w:pStyle w:val="3"/>
        <w:rPr>
          <w:szCs w:val="22"/>
        </w:rPr>
      </w:pPr>
      <w:bookmarkStart w:id="18" w:name="_Toc8756"/>
      <w:r>
        <w:rPr>
          <w:szCs w:val="22"/>
          <w:lang/>
        </w:rPr>
        <w:t>3.2.6 Device users</w:t>
      </w:r>
      <w:bookmarkEnd w:id="18"/>
      <w:r>
        <w:rPr>
          <w:szCs w:val="22"/>
          <w:lang/>
        </w:rPr>
        <w:t>Password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name:xuser_param_s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lastRenderedPageBreak/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Dwlevel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User Level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szUserName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Username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Szpassword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User password</w:t>
            </w:r>
          </w:p>
        </w:tc>
      </w:tr>
    </w:tbl>
    <w:p w:rsidR="00E76410" w:rsidRDefault="00E76410"/>
    <w:p w:rsidR="00E76410" w:rsidRDefault="00EA1990">
      <w:pPr>
        <w:pStyle w:val="3"/>
        <w:rPr>
          <w:szCs w:val="22"/>
        </w:rPr>
      </w:pPr>
      <w:bookmarkStart w:id="19" w:name="_Toc204"/>
      <w:r>
        <w:rPr>
          <w:szCs w:val="22"/>
          <w:lang/>
        </w:rPr>
        <w:t>3.2.7 Network parameters</w:t>
      </w:r>
      <w:bookmarkEnd w:id="19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name:xnet_param_s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szname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Native name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Szipaddr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IpAddress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Szsubmask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Subnet mask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Szgateway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Gateway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Dwmylistenport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Listening ports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Dwmywebport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WebserverPort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Dwdeviceid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EquipmentId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lang/>
              </w:rPr>
              <w:t>Szversion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Device Version number</w:t>
            </w:r>
          </w:p>
        </w:tc>
      </w:tr>
    </w:tbl>
    <w:p w:rsidR="00E76410" w:rsidRDefault="00E76410"/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</w:t>
      </w:r>
      <w:r>
        <w:rPr>
          <w:color w:val="010001"/>
          <w:sz w:val="24"/>
          <w:lang/>
        </w:rPr>
        <w:t>xnetcard2_param_s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10001"/>
                <w:sz w:val="24"/>
                <w:lang/>
              </w:rPr>
              <w:t>Szipaddr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Card2IPAddress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10001"/>
                <w:sz w:val="24"/>
                <w:lang/>
              </w:rPr>
              <w:t>Szsubmask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Card2Subnet mask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10001"/>
                <w:sz w:val="24"/>
                <w:lang/>
              </w:rPr>
              <w:t>Szgateway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Card2Gateway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lastRenderedPageBreak/>
        <w:t>3.2.8 Center Connection parameters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</w:t>
      </w:r>
      <w:r>
        <w:rPr>
          <w:color w:val="010001"/>
          <w:szCs w:val="21"/>
          <w:lang/>
        </w:rPr>
        <w:t>xcenter_param_s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Bconnectcenter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Connection Center: Switch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Szcenterurl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Server address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Dwcenterport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Server ports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Szcenteruser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Username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Szcenterpass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Password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Bsendsnapimage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Send Live pictures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Bsendverifyresult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Send authentication Results</w:t>
            </w:r>
          </w:p>
        </w:tc>
      </w:tr>
    </w:tbl>
    <w:p w:rsidR="00E76410" w:rsidRDefault="00E76410"/>
    <w:p w:rsidR="00E76410" w:rsidRDefault="00EA1990">
      <w:pPr>
        <w:pStyle w:val="3"/>
        <w:rPr>
          <w:szCs w:val="22"/>
        </w:rPr>
      </w:pPr>
      <w:bookmarkStart w:id="20" w:name="_Toc26284"/>
      <w:r>
        <w:rPr>
          <w:szCs w:val="22"/>
          <w:lang/>
        </w:rPr>
        <w:t>3.2.9 TimeNtpParameters</w:t>
      </w:r>
      <w:bookmarkEnd w:id="20"/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name:xntp_param_s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Bntpenable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is enabled,NTP 1.Enable0.Shut down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Szntpurl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Server address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Dwntpport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Server ports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Dwntptimezone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Dwntpinterval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/>
              </w:rPr>
              <w:t>NtpAt</w:t>
            </w:r>
            <w:proofErr w:type="spellEnd"/>
            <w:r>
              <w:rPr>
                <w:sz w:val="18"/>
                <w:szCs w:val="18"/>
                <w:lang/>
              </w:rPr>
              <w:t xml:space="preserve"> school intervals, in units of hours</w:t>
            </w:r>
          </w:p>
        </w:tc>
      </w:tr>
    </w:tbl>
    <w:p w:rsidR="00E76410" w:rsidRDefault="00E76410"/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lastRenderedPageBreak/>
        <w:t>3.3.0 Time parameters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Cs w:val="21"/>
          <w:lang/>
        </w:rPr>
        <w:t>xtime_s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/>
              </w:rPr>
              <w:t>Year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short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>Year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Month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 xml:space="preserve">unsigned char 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>month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Day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 xml:space="preserve">unsigned char 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>Day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Week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 xml:space="preserve">unsigned char 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>Week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Hour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 xml:space="preserve">unsigned char 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>Hour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Minute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 xml:space="preserve">unsigned char 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>minute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/>
              </w:rPr>
              <w:t>second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 xml:space="preserve">unsigned char 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 w:rsidP="00D17C96">
            <w:pPr>
              <w:widowControl/>
              <w:spacing w:before="30" w:after="30" w:line="33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>second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3.3.1 Date parameters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 w:val="24"/>
          <w:lang/>
        </w:rPr>
        <w:t>xdate_s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/>
              </w:rPr>
              <w:t>Year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short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>Year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Month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 xml:space="preserve">unsigned char 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 w:rsidP="00D17C96">
            <w:pPr>
              <w:widowControl/>
              <w:spacing w:before="30" w:after="30" w:line="33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 xml:space="preserve"> Month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Day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 xml:space="preserve">unsigned char 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D17C96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/>
              </w:rPr>
              <w:t>Day</w:t>
            </w:r>
          </w:p>
        </w:tc>
      </w:tr>
    </w:tbl>
    <w:p w:rsidR="00E76410" w:rsidRDefault="00E76410"/>
    <w:p w:rsidR="00E76410" w:rsidRDefault="00EA1990">
      <w:pPr>
        <w:pStyle w:val="3"/>
        <w:rPr>
          <w:szCs w:val="22"/>
        </w:rPr>
      </w:pPr>
      <w:bookmarkStart w:id="21" w:name="_Toc27493"/>
      <w:r>
        <w:rPr>
          <w:szCs w:val="22"/>
          <w:lang/>
        </w:rPr>
        <w:t>3.3.2 Recovery</w:t>
      </w:r>
      <w:bookmarkEnd w:id="21"/>
      <w:r>
        <w:rPr>
          <w:szCs w:val="22"/>
          <w:lang/>
        </w:rPr>
        <w:t>Factory settings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r>
        <w:rPr>
          <w:lang/>
        </w:rPr>
        <w:t>Data name:xfactorydefault_s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lastRenderedPageBreak/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50005"/>
                <w:sz w:val="18"/>
                <w:lang/>
              </w:rPr>
              <w:t>Bdefaltdoorset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Opening conditions</w:t>
            </w:r>
            <w:r>
              <w:rPr>
                <w:color w:val="000000" w:themeColor="text1"/>
                <w:szCs w:val="21"/>
                <w:lang/>
              </w:rPr>
              <w:tab/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50005"/>
                <w:sz w:val="18"/>
                <w:lang/>
              </w:rPr>
              <w:t>Bdefaltsoundset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Prompt sound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color w:val="050005"/>
                <w:sz w:val="18"/>
                <w:lang/>
              </w:rPr>
              <w:t>Bdefaltnetdef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Network parameters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50005"/>
                <w:sz w:val="18"/>
                <w:lang/>
              </w:rPr>
              <w:t>Bdefaltxcenter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Central Connection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50005"/>
                <w:sz w:val="18"/>
                <w:lang/>
              </w:rPr>
              <w:t>Bdefaltcapture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Capture record+Control records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50005"/>
                <w:sz w:val="18"/>
                <w:lang/>
              </w:rPr>
              <w:t>Bdefaltlog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Diary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50005"/>
                <w:sz w:val="18"/>
                <w:lang/>
              </w:rPr>
              <w:t>Bdefaltperson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List registration records+Control records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 w:val="18"/>
              </w:rPr>
            </w:pPr>
            <w:proofErr w:type="spellStart"/>
            <w:r>
              <w:rPr>
                <w:color w:val="050005"/>
                <w:sz w:val="18"/>
                <w:lang/>
              </w:rPr>
              <w:t>Bdefaltrecord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Control records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Bmaintenancetime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System Maintenance 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Bsystemsettings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System parameters:system language; ID card reader type; whether to record snaps, ID cards, certification records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Benteripc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Face Analysis Server, Access camera parameters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Bserverbasicpara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Face Analysis Server, basic parameter configuration:Information release; channel selection; whether to empty interface snaps and compare information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50005"/>
                <w:szCs w:val="21"/>
              </w:rPr>
            </w:pPr>
            <w:proofErr w:type="spellStart"/>
            <w:r>
              <w:rPr>
                <w:color w:val="010001"/>
                <w:szCs w:val="21"/>
                <w:lang/>
              </w:rPr>
              <w:t>Bworktype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Face Analysis Server, people type parameters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3.3.3 System parameters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lastRenderedPageBreak/>
        <w:t>Data name:</w:t>
      </w:r>
      <w:r>
        <w:rPr>
          <w:color w:val="010001"/>
          <w:szCs w:val="21"/>
          <w:lang/>
        </w:rPr>
        <w:t>sys_basic_param_s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Dwlanguage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912F4D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System language0: English1:</w:t>
            </w:r>
            <w:r>
              <w:rPr>
                <w:rFonts w:hint="eastAsia"/>
                <w:color w:val="000000" w:themeColor="text1"/>
                <w:sz w:val="18"/>
                <w:szCs w:val="18"/>
                <w:lang/>
              </w:rPr>
              <w:t xml:space="preserve">Chinese </w:t>
            </w:r>
            <w:r>
              <w:rPr>
                <w:color w:val="000000" w:themeColor="text1"/>
                <w:sz w:val="18"/>
                <w:szCs w:val="18"/>
                <w:lang/>
              </w:rPr>
              <w:t xml:space="preserve">Simplified </w:t>
            </w:r>
            <w:r w:rsidR="00980EE9">
              <w:rPr>
                <w:rFonts w:hint="eastAsia"/>
                <w:color w:val="000000" w:themeColor="text1"/>
                <w:sz w:val="18"/>
                <w:szCs w:val="18"/>
                <w:lang/>
              </w:rPr>
              <w:t xml:space="preserve"> </w:t>
            </w:r>
            <w:r w:rsidR="00EA1990">
              <w:rPr>
                <w:color w:val="000000" w:themeColor="text1"/>
                <w:sz w:val="18"/>
                <w:szCs w:val="18"/>
                <w:lang/>
              </w:rPr>
              <w:t xml:space="preserve">2: </w:t>
            </w:r>
            <w:r w:rsidR="00980EE9" w:rsidRPr="00980EE9">
              <w:rPr>
                <w:color w:val="000000" w:themeColor="text1"/>
                <w:sz w:val="18"/>
                <w:szCs w:val="18"/>
                <w:lang/>
              </w:rPr>
              <w:t>Chinese Traditional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Bdbenable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 xml:space="preserve">Whether to turn on record </w:t>
            </w:r>
            <w:proofErr w:type="spellStart"/>
            <w:r>
              <w:rPr>
                <w:color w:val="000000" w:themeColor="text1"/>
                <w:sz w:val="18"/>
                <w:szCs w:val="18"/>
                <w:lang/>
              </w:rPr>
              <w:t>snaps+Certification+I</w:t>
            </w:r>
            <w:r w:rsidR="00912F4D">
              <w:rPr>
                <w:rFonts w:hint="eastAsia"/>
                <w:color w:val="000000" w:themeColor="text1"/>
                <w:sz w:val="18"/>
                <w:szCs w:val="18"/>
                <w:lang/>
              </w:rPr>
              <w:t>D</w:t>
            </w:r>
            <w:proofErr w:type="spellEnd"/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Nidcardtype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ID car</w:t>
            </w:r>
            <w:r w:rsidR="00912F4D">
              <w:rPr>
                <w:color w:val="000000" w:themeColor="text1"/>
                <w:sz w:val="18"/>
                <w:szCs w:val="18"/>
                <w:lang/>
              </w:rPr>
              <w:t xml:space="preserve">d reader Type,0: </w:t>
            </w:r>
            <w:proofErr w:type="spellStart"/>
            <w:r w:rsidR="00912F4D">
              <w:rPr>
                <w:rFonts w:hint="eastAsia"/>
                <w:color w:val="000000" w:themeColor="text1"/>
                <w:sz w:val="18"/>
                <w:szCs w:val="18"/>
                <w:lang/>
              </w:rPr>
              <w:t>ZKteco</w:t>
            </w:r>
            <w:proofErr w:type="spellEnd"/>
            <w:r w:rsidR="00912F4D">
              <w:rPr>
                <w:color w:val="000000" w:themeColor="text1"/>
                <w:sz w:val="18"/>
                <w:szCs w:val="18"/>
                <w:lang/>
              </w:rPr>
              <w:t xml:space="preserve">, </w:t>
            </w:r>
            <w:proofErr w:type="spellStart"/>
            <w:r w:rsidR="00912F4D">
              <w:rPr>
                <w:color w:val="000000" w:themeColor="text1"/>
                <w:sz w:val="18"/>
                <w:szCs w:val="18"/>
                <w:lang/>
              </w:rPr>
              <w:t>Teng</w:t>
            </w:r>
            <w:r w:rsidR="00912F4D">
              <w:rPr>
                <w:rFonts w:hint="eastAsia"/>
                <w:color w:val="000000" w:themeColor="text1"/>
                <w:sz w:val="18"/>
                <w:szCs w:val="18"/>
                <w:lang/>
              </w:rPr>
              <w:t>research</w:t>
            </w:r>
            <w:proofErr w:type="spellEnd"/>
            <w:r w:rsidR="00912F4D">
              <w:rPr>
                <w:color w:val="000000" w:themeColor="text1"/>
                <w:sz w:val="18"/>
                <w:szCs w:val="18"/>
                <w:lang/>
              </w:rPr>
              <w:t xml:space="preserve">, </w:t>
            </w:r>
            <w:r w:rsidR="00912F4D">
              <w:rPr>
                <w:rFonts w:hint="eastAsia"/>
                <w:color w:val="000000" w:themeColor="text1"/>
                <w:sz w:val="18"/>
                <w:szCs w:val="18"/>
                <w:lang/>
              </w:rPr>
              <w:t>China</w:t>
            </w:r>
            <w:r>
              <w:rPr>
                <w:color w:val="000000" w:themeColor="text1"/>
                <w:sz w:val="18"/>
                <w:szCs w:val="18"/>
                <w:lang/>
              </w:rPr>
              <w:t xml:space="preserve">vision;1: Jing </w:t>
            </w:r>
            <w:proofErr w:type="spellStart"/>
            <w:r>
              <w:rPr>
                <w:color w:val="000000" w:themeColor="text1"/>
                <w:sz w:val="18"/>
                <w:szCs w:val="18"/>
                <w:lang/>
              </w:rPr>
              <w:t>Lun</w:t>
            </w:r>
            <w:proofErr w:type="spellEnd"/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Bliveenable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Whether to turn on live detection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Dwlivethreshold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Double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Living detection threshold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Nliveframenum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Number of consecutive frames detected in vivo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Dwscreensavertype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Screensaver type0: Never1: Full-day support,2:Support by time period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Dwscreensavertimebeg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Screensaver startup time period, Number of seconds to start calculating at the point of the day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Dwscreensavertimeend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Screensaver End time period, Number of seconds to start calculating at the point of the day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Dwscreensaveronmin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How many minutes to start the screensaver after not grabbing a human face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Dwledtype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White Light Opening type0: Never1: Support by time period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Dwledtimebeg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White Light startup time point, Number of seconds to start calculating at the point of the day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lastRenderedPageBreak/>
              <w:t>Dwledtimeend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White Light End time point, Number of seconds to start calculating at the point of the day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Dwledbrightness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White Light Brightness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Dwcardreadertype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Card reader Type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  <w:lang/>
              </w:rPr>
              <w:t>Bdisplayfaceframe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/>
              </w:rPr>
              <w:t>Whether to display a human face frame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3.3.4 Automatic Maintenance parameters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Cs w:val="21"/>
          <w:lang/>
        </w:rPr>
        <w:t>Automaintain_s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Dwautorebootday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Auto Restart Set Date "Never” “Everyday”, “Sunday”, “Monday”, “Tuesday”, “Wednesday”, “Thursday”, “Friday”, “Saturday”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Dwautoreboothour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Restart the whole point time</w:t>
            </w:r>
            <w:r>
              <w:rPr>
                <w:sz w:val="18"/>
                <w:szCs w:val="18"/>
                <w:lang/>
              </w:rPr>
              <w:tab/>
              <w:t>[0, 23]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3.3.5 The video is back down and loaded.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Cs w:val="21"/>
          <w:lang/>
        </w:rPr>
        <w:t>xrecplay_s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Dwchn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Channel number0 ~ 15</w:t>
            </w:r>
            <w:r>
              <w:rPr>
                <w:sz w:val="18"/>
                <w:szCs w:val="18"/>
                <w:lang/>
              </w:rPr>
              <w:t>（</w:t>
            </w:r>
            <w:r>
              <w:rPr>
                <w:sz w:val="18"/>
                <w:szCs w:val="18"/>
                <w:lang/>
              </w:rPr>
              <w:t>General channels2Storing videos</w:t>
            </w:r>
            <w:r>
              <w:rPr>
                <w:sz w:val="18"/>
                <w:szCs w:val="18"/>
                <w:lang/>
              </w:rPr>
              <w:t>）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Dwplaymode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0: Normal (callback by frame), 1: Direct Download (callback by block mode)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Dwlistenport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PcEnd video playback, download listening port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lastRenderedPageBreak/>
              <w:t>Dwtmp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Stbgntime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Start 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Stendtime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Termination time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3.3.6 Video File Search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Cs w:val="21"/>
          <w:lang/>
        </w:rPr>
        <w:t>xsearch_recfile_s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Dwchn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Channel number0 ~ 15</w:t>
            </w:r>
            <w:r>
              <w:rPr>
                <w:sz w:val="18"/>
                <w:szCs w:val="18"/>
                <w:lang/>
              </w:rPr>
              <w:t>（</w:t>
            </w:r>
            <w:r>
              <w:rPr>
                <w:sz w:val="18"/>
                <w:szCs w:val="18"/>
                <w:lang/>
              </w:rPr>
              <w:t>General channels2Storing videos</w:t>
            </w:r>
            <w:r>
              <w:rPr>
                <w:sz w:val="18"/>
                <w:szCs w:val="18"/>
                <w:lang/>
              </w:rPr>
              <w:t>）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Dwrectype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unsigned 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Video type or file type (video image)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Stbgntime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Start 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Stendtime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xtime_s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Termination time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3.3.7 Video recording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Cs w:val="21"/>
          <w:lang/>
        </w:rPr>
        <w:t>xrecfile_info_s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Stdate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xdate_s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Time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Crecordbitmap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unsigned 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Video recording Hiring720A byte to represent the day's</w:t>
            </w:r>
            <w:r w:rsidR="00D17C96">
              <w:rPr>
                <w:rFonts w:hint="eastAsia"/>
                <w:sz w:val="18"/>
                <w:szCs w:val="18"/>
                <w:lang/>
              </w:rPr>
              <w:t xml:space="preserve"> </w:t>
            </w:r>
            <w:r>
              <w:rPr>
                <w:sz w:val="18"/>
                <w:szCs w:val="18"/>
                <w:lang/>
              </w:rPr>
              <w:t>1440</w:t>
            </w:r>
            <w:r w:rsidR="00D17C96">
              <w:rPr>
                <w:rFonts w:hint="eastAsia"/>
                <w:sz w:val="18"/>
                <w:szCs w:val="18"/>
                <w:lang/>
              </w:rPr>
              <w:t xml:space="preserve"> </w:t>
            </w:r>
            <w:r>
              <w:rPr>
                <w:sz w:val="18"/>
                <w:szCs w:val="18"/>
                <w:lang/>
              </w:rPr>
              <w:t>Minutes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3.3.8 Playback action</w:t>
      </w:r>
    </w:p>
    <w:p w:rsidR="00E76410" w:rsidRDefault="00EA1990">
      <w:r>
        <w:rPr>
          <w:lang/>
        </w:rPr>
        <w:t>Data type: Shared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Cs w:val="21"/>
          <w:lang/>
        </w:rPr>
        <w:t>Sdk_play_action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lastRenderedPageBreak/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Playback_pause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Pause Playback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Playback_resume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Continue playback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Playback_seek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Playback positioning Time</w:t>
            </w:r>
            <w:r w:rsidR="00DB1239">
              <w:rPr>
                <w:rFonts w:hint="eastAsia"/>
                <w:sz w:val="18"/>
                <w:szCs w:val="18"/>
                <w:lang/>
              </w:rPr>
              <w:t xml:space="preserve"> </w:t>
            </w:r>
            <w:r>
              <w:rPr>
                <w:sz w:val="18"/>
                <w:szCs w:val="18"/>
                <w:lang/>
              </w:rPr>
              <w:t>s</w:t>
            </w:r>
            <w:r w:rsidR="00DB1239">
              <w:rPr>
                <w:rFonts w:hint="eastAsia"/>
                <w:sz w:val="18"/>
                <w:szCs w:val="18"/>
                <w:lang/>
              </w:rPr>
              <w:t xml:space="preserve"> </w:t>
            </w:r>
            <w:r>
              <w:rPr>
                <w:sz w:val="18"/>
                <w:szCs w:val="18"/>
                <w:lang/>
              </w:rPr>
              <w:t>For units Parameters:</w:t>
            </w:r>
            <w:r w:rsidR="00DB1239">
              <w:rPr>
                <w:rFonts w:hint="eastAsia"/>
                <w:sz w:val="18"/>
                <w:szCs w:val="18"/>
                <w:lang/>
              </w:rPr>
              <w:t xml:space="preserve"> from </w:t>
            </w:r>
            <w:r>
              <w:rPr>
                <w:sz w:val="18"/>
                <w:szCs w:val="18"/>
                <w:lang/>
              </w:rPr>
              <w:t>0</w:t>
            </w:r>
            <w:r w:rsidR="00DB1239">
              <w:rPr>
                <w:rFonts w:hint="eastAsia"/>
                <w:sz w:val="18"/>
                <w:szCs w:val="18"/>
                <w:lang/>
              </w:rPr>
              <w:t xml:space="preserve"> </w:t>
            </w:r>
            <w:r>
              <w:rPr>
                <w:sz w:val="18"/>
                <w:szCs w:val="18"/>
                <w:lang/>
              </w:rPr>
              <w:t>The number of seconds at which the point begins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Playback_fast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DB1239" w:rsidRDefault="00EA1990">
            <w:pPr>
              <w:widowControl/>
              <w:spacing w:before="30" w:after="30" w:line="336" w:lineRule="auto"/>
              <w:ind w:left="150"/>
              <w:rPr>
                <w:rFonts w:hint="eastAsia"/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 xml:space="preserve">Accelerate playback Parameters: </w:t>
            </w:r>
          </w:p>
          <w:p w:rsidR="00DB1239" w:rsidRDefault="00EA1990">
            <w:pPr>
              <w:widowControl/>
              <w:spacing w:before="30" w:after="30" w:line="336" w:lineRule="auto"/>
              <w:ind w:left="150"/>
              <w:rPr>
                <w:rFonts w:hint="eastAsia"/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 xml:space="preserve">Playback speed: </w:t>
            </w:r>
          </w:p>
          <w:p w:rsidR="00DB1239" w:rsidRDefault="00EA1990">
            <w:pPr>
              <w:widowControl/>
              <w:spacing w:before="30" w:after="30" w:line="336" w:lineRule="auto"/>
              <w:ind w:left="150"/>
              <w:rPr>
                <w:rFonts w:hint="eastAsia"/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 xml:space="preserve">0: Normal, </w:t>
            </w:r>
          </w:p>
          <w:p w:rsidR="00DB1239" w:rsidRDefault="00EA1990">
            <w:pPr>
              <w:widowControl/>
              <w:spacing w:before="30" w:after="30" w:line="336" w:lineRule="auto"/>
              <w:ind w:left="150"/>
              <w:rPr>
                <w:rFonts w:hint="eastAsia"/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 xml:space="preserve">2: Fast2X, </w:t>
            </w:r>
          </w:p>
          <w:p w:rsidR="00DB1239" w:rsidRDefault="00EA1990">
            <w:pPr>
              <w:widowControl/>
              <w:spacing w:before="30" w:after="30" w:line="336" w:lineRule="auto"/>
              <w:ind w:left="150"/>
              <w:rPr>
                <w:rFonts w:hint="eastAsia"/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4:</w:t>
            </w:r>
            <w:r w:rsidR="00DB1239">
              <w:rPr>
                <w:rFonts w:hint="eastAsia"/>
                <w:sz w:val="18"/>
                <w:szCs w:val="18"/>
                <w:lang/>
              </w:rPr>
              <w:t xml:space="preserve">fast </w:t>
            </w:r>
            <w:r>
              <w:rPr>
                <w:sz w:val="18"/>
                <w:szCs w:val="18"/>
                <w:lang/>
              </w:rPr>
              <w:t xml:space="preserve">4X, </w:t>
            </w:r>
          </w:p>
          <w:p w:rsidR="00DB1239" w:rsidRDefault="00EA1990">
            <w:pPr>
              <w:widowControl/>
              <w:spacing w:before="30" w:after="30" w:line="336" w:lineRule="auto"/>
              <w:ind w:left="150"/>
              <w:rPr>
                <w:rFonts w:hint="eastAsia"/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 xml:space="preserve">8: </w:t>
            </w:r>
            <w:r w:rsidR="00DB1239">
              <w:rPr>
                <w:rFonts w:hint="eastAsia"/>
                <w:sz w:val="18"/>
                <w:szCs w:val="18"/>
                <w:lang/>
              </w:rPr>
              <w:t xml:space="preserve">fast </w:t>
            </w:r>
            <w:r>
              <w:rPr>
                <w:sz w:val="18"/>
                <w:szCs w:val="18"/>
                <w:lang/>
              </w:rPr>
              <w:t xml:space="preserve">8X </w:t>
            </w:r>
            <w:r w:rsidR="00DB1239">
              <w:rPr>
                <w:rFonts w:hint="eastAsia"/>
                <w:sz w:val="18"/>
                <w:szCs w:val="18"/>
                <w:lang/>
              </w:rPr>
              <w:t xml:space="preserve"> </w:t>
            </w:r>
          </w:p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16: Play only</w:t>
            </w:r>
            <w:r w:rsidR="00DB1239">
              <w:rPr>
                <w:rFonts w:hint="eastAsia"/>
                <w:sz w:val="18"/>
                <w:szCs w:val="18"/>
                <w:lang/>
              </w:rPr>
              <w:t xml:space="preserve"> </w:t>
            </w:r>
            <w:r>
              <w:rPr>
                <w:sz w:val="18"/>
                <w:szCs w:val="18"/>
                <w:lang/>
              </w:rPr>
              <w:t>I</w:t>
            </w:r>
            <w:r w:rsidR="00DB1239">
              <w:rPr>
                <w:rFonts w:hint="eastAsia"/>
                <w:sz w:val="18"/>
                <w:szCs w:val="18"/>
                <w:lang/>
              </w:rPr>
              <w:t xml:space="preserve"> frame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Playback_slow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DB1239" w:rsidRPr="00DB1239" w:rsidRDefault="00DB1239" w:rsidP="00DB1239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  <w:lang/>
              </w:rPr>
            </w:pPr>
            <w:r w:rsidRPr="00DB1239">
              <w:rPr>
                <w:sz w:val="18"/>
                <w:szCs w:val="18"/>
                <w:lang/>
              </w:rPr>
              <w:t>Slow down playback parameters:</w:t>
            </w:r>
          </w:p>
          <w:p w:rsidR="00DB1239" w:rsidRDefault="00DB1239" w:rsidP="00DB1239">
            <w:pPr>
              <w:widowControl/>
              <w:spacing w:before="30" w:after="30" w:line="336" w:lineRule="auto"/>
              <w:ind w:left="150"/>
              <w:rPr>
                <w:rFonts w:hint="eastAsia"/>
                <w:sz w:val="18"/>
                <w:szCs w:val="18"/>
                <w:lang/>
              </w:rPr>
            </w:pPr>
            <w:r w:rsidRPr="00DB1239">
              <w:rPr>
                <w:sz w:val="18"/>
                <w:szCs w:val="18"/>
                <w:lang/>
              </w:rPr>
              <w:t xml:space="preserve">Play speed: </w:t>
            </w:r>
          </w:p>
          <w:p w:rsidR="00DB1239" w:rsidRPr="00DB1239" w:rsidRDefault="00DB1239" w:rsidP="00DB1239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  <w:lang/>
              </w:rPr>
            </w:pPr>
            <w:r w:rsidRPr="00DB1239">
              <w:rPr>
                <w:sz w:val="18"/>
                <w:szCs w:val="18"/>
                <w:lang/>
              </w:rPr>
              <w:t>0: Normal,</w:t>
            </w:r>
          </w:p>
          <w:p w:rsidR="00DB1239" w:rsidRPr="00DB1239" w:rsidRDefault="00DB1239" w:rsidP="00DB1239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  <w:lang/>
              </w:rPr>
            </w:pPr>
            <w:r w:rsidRPr="00DB1239">
              <w:rPr>
                <w:sz w:val="18"/>
                <w:szCs w:val="18"/>
                <w:lang/>
              </w:rPr>
              <w:t>2: Slow 2X,</w:t>
            </w:r>
          </w:p>
          <w:p w:rsidR="00DB1239" w:rsidRPr="00DB1239" w:rsidRDefault="00DB1239" w:rsidP="00DB1239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  <w:lang/>
              </w:rPr>
            </w:pPr>
            <w:r w:rsidRPr="00DB1239">
              <w:rPr>
                <w:sz w:val="18"/>
                <w:szCs w:val="18"/>
                <w:lang/>
              </w:rPr>
              <w:t>4: Slow 4X,</w:t>
            </w:r>
          </w:p>
          <w:p w:rsidR="00DB1239" w:rsidRPr="00DB1239" w:rsidRDefault="00DB1239" w:rsidP="00DB1239">
            <w:pPr>
              <w:widowControl/>
              <w:spacing w:before="30" w:after="30" w:line="336" w:lineRule="auto"/>
              <w:ind w:left="150"/>
              <w:rPr>
                <w:sz w:val="18"/>
                <w:szCs w:val="18"/>
                <w:lang/>
              </w:rPr>
            </w:pPr>
            <w:r w:rsidRPr="00DB1239">
              <w:rPr>
                <w:sz w:val="18"/>
                <w:szCs w:val="18"/>
                <w:lang/>
              </w:rPr>
              <w:t>8: Slow 8X</w:t>
            </w:r>
          </w:p>
          <w:p w:rsidR="00E76410" w:rsidRDefault="00DB1239" w:rsidP="00DB1239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DB1239">
              <w:rPr>
                <w:sz w:val="18"/>
                <w:szCs w:val="18"/>
                <w:lang/>
              </w:rPr>
              <w:t>16: Play only I frames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Playback_seek_percent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Playback positioning percent Parameters: 0 ~ 100</w:t>
            </w:r>
          </w:p>
        </w:tc>
      </w:tr>
    </w:tbl>
    <w:p w:rsidR="00E76410" w:rsidRDefault="00E76410"/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3.3.9 IPCParameters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Cs w:val="21"/>
          <w:lang/>
        </w:rPr>
        <w:t>accessipc_param_s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lastRenderedPageBreak/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Sipc_url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ind w:firstLineChars="100" w:firstLine="18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/>
              </w:rPr>
              <w:t>IpcAddress</w:t>
            </w:r>
            <w:proofErr w:type="spellEnd"/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Dwipc_port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/>
              </w:rPr>
              <w:t>IpcPort</w:t>
            </w:r>
            <w:proofErr w:type="spellEnd"/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Sipc_username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Username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  <w:lang/>
              </w:rPr>
              <w:t>Sipc_password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Password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3.4.0 Type of job configuration parameters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 w:val="24"/>
          <w:lang/>
        </w:rPr>
        <w:t>xworktype_s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Bworktypeenable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ind w:firstLineChars="100" w:firstLine="18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The type of job to enable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Sworktype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Types of jobs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Dwnum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Number of types of job list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Szres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Char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Note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3.4.1 Gender parameters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 w:val="24"/>
          <w:lang/>
        </w:rPr>
        <w:t>genderscale_s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Nmannum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ind w:firstLineChars="100" w:firstLine="18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Number of males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Nwomennum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Number of females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3.4.2 Age Segment Parameters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 w:val="24"/>
          <w:lang/>
        </w:rPr>
        <w:t>agescale_s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lastRenderedPageBreak/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Zerototen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ind w:firstLineChars="100" w:firstLine="18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0-9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Tentonineteen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10-19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Twentytotwentynine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20-29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Thirtytothirtynine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30-39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 w:val="24"/>
              </w:rPr>
            </w:pPr>
            <w:proofErr w:type="spellStart"/>
            <w:r>
              <w:rPr>
                <w:color w:val="010001"/>
                <w:sz w:val="24"/>
                <w:lang/>
              </w:rPr>
              <w:t>Fortytofortynine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40-49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 w:val="24"/>
              </w:rPr>
            </w:pPr>
            <w:proofErr w:type="spellStart"/>
            <w:r>
              <w:rPr>
                <w:color w:val="010001"/>
                <w:sz w:val="24"/>
                <w:lang/>
              </w:rPr>
              <w:t>Fiftytofiftynine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50-59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 w:val="24"/>
              </w:rPr>
            </w:pPr>
            <w:proofErr w:type="spellStart"/>
            <w:r>
              <w:rPr>
                <w:color w:val="010001"/>
                <w:sz w:val="24"/>
                <w:lang/>
              </w:rPr>
              <w:t>Sixtytosixtynine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60-69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color w:val="010001"/>
                <w:sz w:val="24"/>
              </w:rPr>
            </w:pPr>
            <w:proofErr w:type="spellStart"/>
            <w:r>
              <w:rPr>
                <w:color w:val="010001"/>
                <w:sz w:val="24"/>
                <w:lang/>
              </w:rPr>
              <w:t>Seventytoseventynine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70-79</w:t>
            </w:r>
          </w:p>
        </w:tc>
      </w:tr>
    </w:tbl>
    <w:p w:rsidR="00E76410" w:rsidRDefault="00EA1990">
      <w:pPr>
        <w:pStyle w:val="3"/>
        <w:rPr>
          <w:szCs w:val="22"/>
        </w:rPr>
      </w:pPr>
      <w:r>
        <w:rPr>
          <w:szCs w:val="22"/>
          <w:lang/>
        </w:rPr>
        <w:t>3.4.3 Proportional parameters of the type of job</w:t>
      </w:r>
    </w:p>
    <w:p w:rsidR="00E76410" w:rsidRDefault="00EA1990">
      <w:r>
        <w:rPr>
          <w:lang/>
        </w:rPr>
        <w:t>Data type: Structural body</w:t>
      </w:r>
    </w:p>
    <w:p w:rsidR="00E76410" w:rsidRDefault="00EA1990">
      <w:pPr>
        <w:rPr>
          <w:szCs w:val="21"/>
        </w:rPr>
      </w:pPr>
      <w:r>
        <w:rPr>
          <w:lang/>
        </w:rPr>
        <w:t>Data name:</w:t>
      </w:r>
      <w:r>
        <w:rPr>
          <w:color w:val="010001"/>
          <w:sz w:val="24"/>
          <w:lang/>
        </w:rPr>
        <w:t>worktypescale_s</w:t>
      </w:r>
    </w:p>
    <w:tbl>
      <w:tblPr>
        <w:tblW w:w="8374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  <w:gridCol w:w="2243"/>
        <w:gridCol w:w="3502"/>
      </w:tblGrid>
      <w:tr w:rsidR="00E76410">
        <w:trPr>
          <w:tblCellSpacing w:w="7" w:type="dxa"/>
        </w:trPr>
        <w:tc>
          <w:tcPr>
            <w:tcW w:w="2608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Members</w:t>
            </w:r>
          </w:p>
        </w:tc>
        <w:tc>
          <w:tcPr>
            <w:tcW w:w="222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Type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/>
              </w:rPr>
              <w:t>Describe</w:t>
            </w:r>
          </w:p>
        </w:tc>
      </w:tr>
      <w:tr w:rsidR="00E76410">
        <w:trPr>
          <w:trHeight w:val="166"/>
          <w:tblCellSpacing w:w="7" w:type="dxa"/>
        </w:trPr>
        <w:tc>
          <w:tcPr>
            <w:tcW w:w="2608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proofErr w:type="spellStart"/>
            <w:r>
              <w:rPr>
                <w:color w:val="010001"/>
                <w:sz w:val="24"/>
                <w:lang/>
              </w:rPr>
              <w:t>Worktype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szCs w:val="21"/>
              </w:rPr>
            </w:pPr>
            <w:r>
              <w:rPr>
                <w:szCs w:val="21"/>
                <w:lang/>
              </w:rPr>
              <w:t>Int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E76410" w:rsidRDefault="00EA1990">
            <w:pPr>
              <w:ind w:firstLineChars="100" w:firstLine="18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Types of jobs</w:t>
            </w:r>
          </w:p>
        </w:tc>
      </w:tr>
    </w:tbl>
    <w:p w:rsidR="00E76410" w:rsidRDefault="00E76410"/>
    <w:p w:rsidR="00E76410" w:rsidRDefault="00EA1990">
      <w:pPr>
        <w:pStyle w:val="2"/>
        <w:rPr>
          <w:rFonts w:hint="default"/>
        </w:rPr>
      </w:pPr>
      <w:bookmarkStart w:id="22" w:name="_Toc16663"/>
      <w:r>
        <w:rPr>
          <w:lang/>
        </w:rPr>
        <w:t>4.callback function definition</w:t>
      </w:r>
      <w:bookmarkEnd w:id="22"/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23" w:name="_Toc15649"/>
      <w:r>
        <w:rPr>
          <w:sz w:val="28"/>
          <w:szCs w:val="28"/>
          <w:lang/>
        </w:rPr>
        <w:t>4.1Device online Information callback</w:t>
      </w:r>
      <w:bookmarkEnd w:id="23"/>
    </w:p>
    <w:p w:rsidR="00E76410" w:rsidRDefault="00EA1990">
      <w:proofErr w:type="spellStart"/>
      <w:r>
        <w:rPr>
          <w:lang/>
        </w:rPr>
        <w:t>typedef</w:t>
      </w:r>
      <w:proofErr w:type="spellEnd"/>
      <w:r>
        <w:rPr>
          <w:lang/>
        </w:rPr>
        <w:t xml:space="preserve"> INT (*</w:t>
      </w:r>
      <w:proofErr w:type="spellStart"/>
      <w:r>
        <w:rPr>
          <w:lang/>
        </w:rPr>
        <w:t>Logonaccept_CBK</w:t>
      </w:r>
      <w:proofErr w:type="spellEnd"/>
      <w:r>
        <w:rPr>
          <w:lang/>
        </w:rPr>
        <w:t>)(</w:t>
      </w:r>
      <w:proofErr w:type="spellStart"/>
      <w:r>
        <w:rPr>
          <w:lang/>
        </w:rPr>
        <w:t>Int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Bonline</w:t>
      </w:r>
      <w:proofErr w:type="spellEnd"/>
      <w:r>
        <w:rPr>
          <w:lang/>
        </w:rPr>
        <w:t xml:space="preserve">, HANDLE </w:t>
      </w:r>
      <w:proofErr w:type="spellStart"/>
      <w:r>
        <w:rPr>
          <w:lang/>
        </w:rPr>
        <w:t>Hhandle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logon_info_s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Pstlogoninfo</w:t>
      </w:r>
      <w:proofErr w:type="spellEnd"/>
      <w:r>
        <w:rPr>
          <w:lang/>
        </w:rPr>
        <w:t>);</w:t>
      </w:r>
    </w:p>
    <w:p w:rsidR="00E76410" w:rsidRDefault="00EA1990">
      <w:pPr>
        <w:widowControl/>
        <w:jc w:val="left"/>
      </w:pPr>
      <w:r>
        <w:rPr>
          <w:kern w:val="0"/>
          <w:sz w:val="20"/>
          <w:szCs w:val="20"/>
          <w:lang/>
        </w:rPr>
        <w:t>Parameters</w:t>
      </w:r>
    </w:p>
    <w:tbl>
      <w:tblPr>
        <w:tblW w:w="8029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3587"/>
        <w:gridCol w:w="1319"/>
        <w:gridCol w:w="1313"/>
      </w:tblGrid>
      <w:tr w:rsidR="00E76410">
        <w:trPr>
          <w:tblCellSpacing w:w="7" w:type="dxa"/>
        </w:trPr>
        <w:tc>
          <w:tcPr>
            <w:tcW w:w="178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Parameter name</w:t>
            </w:r>
          </w:p>
        </w:tc>
        <w:tc>
          <w:tcPr>
            <w:tcW w:w="3573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Describe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Input/Output</w:t>
            </w:r>
          </w:p>
        </w:tc>
        <w:tc>
          <w:tcPr>
            <w:tcW w:w="1292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Global/Local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Bonline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0.Line 1.Online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Hhandle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 xml:space="preserve">Unique identification of the device after </w:t>
            </w:r>
            <w:r>
              <w:rPr>
                <w:bCs/>
                <w:kern w:val="0"/>
                <w:sz w:val="20"/>
                <w:szCs w:val="20"/>
                <w:lang/>
              </w:rPr>
              <w:lastRenderedPageBreak/>
              <w:t>validation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lastRenderedPageBreak/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lastRenderedPageBreak/>
              <w:t>Pstlogoninfo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Identify the result structure information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</w:tbl>
    <w:p w:rsidR="00E76410" w:rsidRDefault="00E76410"/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24" w:name="_Toc20241"/>
      <w:r>
        <w:rPr>
          <w:sz w:val="28"/>
          <w:szCs w:val="28"/>
          <w:lang/>
        </w:rPr>
        <w:t>4.2Real-time message callback after device online</w:t>
      </w:r>
      <w:bookmarkEnd w:id="24"/>
    </w:p>
    <w:p w:rsidR="00E76410" w:rsidRDefault="00EA1990">
      <w:proofErr w:type="spellStart"/>
      <w:r>
        <w:rPr>
          <w:lang/>
        </w:rPr>
        <w:t>typedef</w:t>
      </w:r>
      <w:proofErr w:type="spellEnd"/>
      <w:r>
        <w:rPr>
          <w:lang/>
        </w:rPr>
        <w:t xml:space="preserve"> INT (*</w:t>
      </w:r>
      <w:proofErr w:type="spellStart"/>
      <w:r>
        <w:rPr>
          <w:lang/>
        </w:rPr>
        <w:t>Message_CBK</w:t>
      </w:r>
      <w:proofErr w:type="spellEnd"/>
      <w:r>
        <w:rPr>
          <w:lang/>
        </w:rPr>
        <w:t xml:space="preserve">)(HANDLE </w:t>
      </w:r>
      <w:proofErr w:type="spellStart"/>
      <w:r>
        <w:rPr>
          <w:lang/>
        </w:rPr>
        <w:t>Hhandle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message_info_s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Pmsghead,</w:t>
      </w:r>
      <w:r>
        <w:rPr>
          <w:sz w:val="24"/>
          <w:lang/>
        </w:rPr>
        <w:t>Char</w:t>
      </w:r>
      <w:proofErr w:type="spellEnd"/>
      <w:r>
        <w:rPr>
          <w:sz w:val="24"/>
          <w:lang/>
        </w:rPr>
        <w:t xml:space="preserve"> *</w:t>
      </w:r>
      <w:proofErr w:type="spellStart"/>
      <w:r>
        <w:rPr>
          <w:sz w:val="24"/>
          <w:lang/>
        </w:rPr>
        <w:t>pdataInt</w:t>
      </w:r>
      <w:proofErr w:type="spellEnd"/>
      <w:r>
        <w:rPr>
          <w:sz w:val="24"/>
          <w:lang/>
        </w:rPr>
        <w:t xml:space="preserve"> </w:t>
      </w:r>
      <w:r>
        <w:rPr>
          <w:color w:val="010001"/>
          <w:sz w:val="24"/>
          <w:lang/>
        </w:rPr>
        <w:t>Len</w:t>
      </w:r>
      <w:r>
        <w:rPr>
          <w:lang/>
        </w:rPr>
        <w:t>);</w:t>
      </w:r>
    </w:p>
    <w:p w:rsidR="00E76410" w:rsidRDefault="00EA1990">
      <w:pPr>
        <w:widowControl/>
        <w:jc w:val="left"/>
      </w:pPr>
      <w:r>
        <w:rPr>
          <w:kern w:val="0"/>
          <w:sz w:val="20"/>
          <w:szCs w:val="20"/>
          <w:lang/>
        </w:rPr>
        <w:t>Parameters</w:t>
      </w:r>
    </w:p>
    <w:tbl>
      <w:tblPr>
        <w:tblW w:w="8029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3587"/>
        <w:gridCol w:w="1319"/>
        <w:gridCol w:w="1313"/>
      </w:tblGrid>
      <w:tr w:rsidR="00E76410">
        <w:trPr>
          <w:tblCellSpacing w:w="7" w:type="dxa"/>
        </w:trPr>
        <w:tc>
          <w:tcPr>
            <w:tcW w:w="178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Parameter name</w:t>
            </w:r>
          </w:p>
        </w:tc>
        <w:tc>
          <w:tcPr>
            <w:tcW w:w="3573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Describe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Input/Output</w:t>
            </w:r>
          </w:p>
        </w:tc>
        <w:tc>
          <w:tcPr>
            <w:tcW w:w="1292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Global/Local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Hhandle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After verification, the device is uniquely identified and the online callback is given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Pmsghead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Real-time Message data structure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szCs w:val="21"/>
                <w:lang/>
              </w:rPr>
              <w:t>pdata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Picture data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color w:val="010001"/>
                <w:szCs w:val="21"/>
                <w:lang/>
              </w:rPr>
              <w:t>Len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Data length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</w:tbl>
    <w:p w:rsidR="00E76410" w:rsidRDefault="00E76410"/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25" w:name="_Toc20166"/>
      <w:r>
        <w:rPr>
          <w:sz w:val="28"/>
          <w:szCs w:val="28"/>
          <w:lang/>
        </w:rPr>
        <w:t>4.3Search Device Data callbacks</w:t>
      </w:r>
      <w:bookmarkEnd w:id="25"/>
    </w:p>
    <w:p w:rsidR="00E76410" w:rsidRDefault="00EA1990">
      <w:pPr>
        <w:snapToGrid w:val="0"/>
        <w:spacing w:line="240" w:lineRule="auto"/>
      </w:pPr>
      <w:proofErr w:type="spellStart"/>
      <w:r>
        <w:rPr>
          <w:lang/>
        </w:rPr>
        <w:t>typedef</w:t>
      </w:r>
      <w:proofErr w:type="spellEnd"/>
      <w:r>
        <w:rPr>
          <w:lang/>
        </w:rPr>
        <w:t xml:space="preserve"> INT (*</w:t>
      </w:r>
      <w:proofErr w:type="spellStart"/>
      <w:r>
        <w:rPr>
          <w:lang/>
        </w:rPr>
        <w:t>Searchdata_CBK</w:t>
      </w:r>
      <w:proofErr w:type="spellEnd"/>
      <w:r>
        <w:rPr>
          <w:lang/>
        </w:rPr>
        <w:t xml:space="preserve">)(HANDLE </w:t>
      </w:r>
      <w:proofErr w:type="spellStart"/>
      <w:r>
        <w:rPr>
          <w:lang/>
        </w:rPr>
        <w:t>Hhandle,search_type_e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SearchType</w:t>
      </w:r>
      <w:proofErr w:type="spellEnd"/>
      <w:r>
        <w:rPr>
          <w:lang/>
        </w:rPr>
        <w:t>, char *</w:t>
      </w:r>
      <w:proofErr w:type="spellStart"/>
      <w:r>
        <w:rPr>
          <w:lang/>
        </w:rPr>
        <w:t>pdata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int</w:t>
      </w:r>
      <w:proofErr w:type="spellEnd"/>
      <w:r>
        <w:rPr>
          <w:lang/>
        </w:rPr>
        <w:t xml:space="preserve"> Len);</w:t>
      </w:r>
    </w:p>
    <w:p w:rsidR="00E76410" w:rsidRDefault="00EA1990">
      <w:pPr>
        <w:widowControl/>
        <w:jc w:val="left"/>
      </w:pPr>
      <w:r>
        <w:rPr>
          <w:kern w:val="0"/>
          <w:sz w:val="20"/>
          <w:szCs w:val="20"/>
          <w:lang/>
        </w:rPr>
        <w:t>Parameters</w:t>
      </w:r>
    </w:p>
    <w:tbl>
      <w:tblPr>
        <w:tblW w:w="8029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3587"/>
        <w:gridCol w:w="1319"/>
        <w:gridCol w:w="1313"/>
      </w:tblGrid>
      <w:tr w:rsidR="00E76410">
        <w:trPr>
          <w:tblCellSpacing w:w="7" w:type="dxa"/>
        </w:trPr>
        <w:tc>
          <w:tcPr>
            <w:tcW w:w="178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Parameter name</w:t>
            </w:r>
          </w:p>
        </w:tc>
        <w:tc>
          <w:tcPr>
            <w:tcW w:w="3573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Describe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Input/Output</w:t>
            </w:r>
          </w:p>
        </w:tc>
        <w:tc>
          <w:tcPr>
            <w:tcW w:w="1292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Global/Local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Hhandle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After verification, the device is uniquely identified and the online callback is given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SearchType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Search return Data types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pdata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Searching for data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Len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Data length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</w:tbl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26" w:name="_Toc6152"/>
      <w:r>
        <w:rPr>
          <w:sz w:val="28"/>
          <w:szCs w:val="28"/>
          <w:lang/>
        </w:rPr>
        <w:lastRenderedPageBreak/>
        <w:t>4.4Human Face library import and export data callback</w:t>
      </w:r>
    </w:p>
    <w:p w:rsidR="00E76410" w:rsidRDefault="00EA1990">
      <w:pPr>
        <w:widowControl/>
        <w:jc w:val="left"/>
      </w:pPr>
      <w:proofErr w:type="spellStart"/>
      <w:r>
        <w:rPr>
          <w:lang/>
        </w:rPr>
        <w:t>typedef</w:t>
      </w:r>
      <w:proofErr w:type="spellEnd"/>
      <w:r>
        <w:rPr>
          <w:lang/>
        </w:rPr>
        <w:t xml:space="preserve"> INT (*</w:t>
      </w:r>
      <w:proofErr w:type="spellStart"/>
      <w:r>
        <w:rPr>
          <w:lang/>
        </w:rPr>
        <w:t>Fileproc_CBK</w:t>
      </w:r>
      <w:proofErr w:type="spellEnd"/>
      <w:r>
        <w:rPr>
          <w:lang/>
        </w:rPr>
        <w:t xml:space="preserve">)(HANDLE </w:t>
      </w:r>
      <w:proofErr w:type="spellStart"/>
      <w:r>
        <w:rPr>
          <w:lang/>
        </w:rPr>
        <w:t>Hhandle,int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FileType</w:t>
      </w:r>
      <w:proofErr w:type="spellEnd"/>
      <w:r>
        <w:rPr>
          <w:lang/>
        </w:rPr>
        <w:t xml:space="preserve">, DWORD </w:t>
      </w:r>
      <w:proofErr w:type="spellStart"/>
      <w:r>
        <w:rPr>
          <w:lang/>
        </w:rPr>
        <w:t>Dwcount</w:t>
      </w:r>
      <w:proofErr w:type="spellEnd"/>
      <w:r>
        <w:rPr>
          <w:lang/>
        </w:rPr>
        <w:t xml:space="preserve">, DWORD </w:t>
      </w:r>
      <w:proofErr w:type="spellStart"/>
      <w:r>
        <w:rPr>
          <w:lang/>
        </w:rPr>
        <w:t>Dwprolen</w:t>
      </w:r>
      <w:proofErr w:type="spellEnd"/>
      <w:r>
        <w:rPr>
          <w:lang/>
        </w:rPr>
        <w:t>);</w:t>
      </w:r>
      <w:r>
        <w:rPr>
          <w:kern w:val="0"/>
          <w:sz w:val="20"/>
          <w:szCs w:val="20"/>
          <w:lang/>
        </w:rPr>
        <w:t>Parameters</w:t>
      </w:r>
    </w:p>
    <w:tbl>
      <w:tblPr>
        <w:tblW w:w="8029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3587"/>
        <w:gridCol w:w="1319"/>
        <w:gridCol w:w="1313"/>
      </w:tblGrid>
      <w:tr w:rsidR="00E76410">
        <w:trPr>
          <w:tblCellSpacing w:w="7" w:type="dxa"/>
        </w:trPr>
        <w:tc>
          <w:tcPr>
            <w:tcW w:w="178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Parameter name</w:t>
            </w:r>
          </w:p>
        </w:tc>
        <w:tc>
          <w:tcPr>
            <w:tcW w:w="3573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Describe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Input/Output</w:t>
            </w:r>
          </w:p>
        </w:tc>
        <w:tc>
          <w:tcPr>
            <w:tcW w:w="1292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Global/Local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Hhandle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After verification, the device is uniquely identified and the online callback is given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FileType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Import Export result type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Dwcount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All data size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Dwprolen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Exported data size has been imported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4.5Search for online device callbacks</w:t>
      </w:r>
    </w:p>
    <w:p w:rsidR="00E76410" w:rsidRDefault="00EA1990">
      <w:pPr>
        <w:widowControl/>
        <w:jc w:val="left"/>
      </w:pPr>
      <w:proofErr w:type="spellStart"/>
      <w:r>
        <w:rPr>
          <w:lang/>
        </w:rPr>
        <w:t>typedef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voidWINAPI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Callbackserverfind</w:t>
      </w:r>
      <w:proofErr w:type="spellEnd"/>
      <w:r>
        <w:rPr>
          <w:lang/>
        </w:rPr>
        <w:t>) (</w:t>
      </w:r>
      <w:proofErr w:type="spellStart"/>
      <w:r>
        <w:rPr>
          <w:lang/>
        </w:rPr>
        <w:t>int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Ndevicetype,char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Pdevicename,char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Pip,byte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Macaddr</w:t>
      </w:r>
      <w:proofErr w:type="spellEnd"/>
      <w:r>
        <w:rPr>
          <w:lang/>
        </w:rPr>
        <w:t xml:space="preserve">[6],word </w:t>
      </w:r>
      <w:proofErr w:type="spellStart"/>
      <w:r>
        <w:rPr>
          <w:lang/>
        </w:rPr>
        <w:t>Wportweb,word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Wportlisten,char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Psubmask,char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Pgateway,char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Pmultiaddr,char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Pdnsaddr,word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Wmultiport,int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Nchannelnum,int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Nfindcount,dword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DwdeviceiD</w:t>
      </w:r>
      <w:proofErr w:type="spellEnd"/>
      <w:r>
        <w:rPr>
          <w:lang/>
        </w:rPr>
        <w:t>);</w:t>
      </w:r>
    </w:p>
    <w:p w:rsidR="00E76410" w:rsidRDefault="00EA1990">
      <w:pPr>
        <w:widowControl/>
        <w:jc w:val="left"/>
      </w:pPr>
      <w:r>
        <w:rPr>
          <w:kern w:val="0"/>
          <w:sz w:val="20"/>
          <w:szCs w:val="20"/>
          <w:lang/>
        </w:rPr>
        <w:t>Parameters</w:t>
      </w:r>
    </w:p>
    <w:tbl>
      <w:tblPr>
        <w:tblW w:w="8029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3587"/>
        <w:gridCol w:w="1319"/>
        <w:gridCol w:w="1313"/>
      </w:tblGrid>
      <w:tr w:rsidR="00E76410">
        <w:trPr>
          <w:tblCellSpacing w:w="7" w:type="dxa"/>
        </w:trPr>
        <w:tc>
          <w:tcPr>
            <w:tcW w:w="178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Parameter name</w:t>
            </w:r>
          </w:p>
        </w:tc>
        <w:tc>
          <w:tcPr>
            <w:tcW w:w="3573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Describe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Input/Output</w:t>
            </w:r>
          </w:p>
        </w:tc>
        <w:tc>
          <w:tcPr>
            <w:tcW w:w="1292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Global/Local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Ndevicetype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Pdevicename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Device Name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r>
              <w:rPr>
                <w:lang/>
              </w:rPr>
              <w:t>Pip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IpAddress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Macaddr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MacAddress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Wportweb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Wportlisten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Psubmask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lastRenderedPageBreak/>
              <w:t>Pgateway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Pmultiaddr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Pdnsaddr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Wmultiport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Nchannelnum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Nfindcount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Dwdeviceid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4.6Video back drop load data callback</w:t>
      </w:r>
    </w:p>
    <w:p w:rsidR="00E76410" w:rsidRDefault="00EA1990">
      <w:pPr>
        <w:widowControl/>
        <w:jc w:val="left"/>
      </w:pPr>
      <w:proofErr w:type="spellStart"/>
      <w:r>
        <w:rPr>
          <w:lang/>
        </w:rPr>
        <w:t>typedef</w:t>
      </w:r>
      <w:proofErr w:type="spellEnd"/>
      <w:r>
        <w:rPr>
          <w:lang/>
        </w:rPr>
        <w:t xml:space="preserve"> INT (*</w:t>
      </w:r>
      <w:proofErr w:type="spellStart"/>
      <w:r>
        <w:rPr>
          <w:lang/>
        </w:rPr>
        <w:t>Recfiledata_CBK</w:t>
      </w:r>
      <w:proofErr w:type="spellEnd"/>
      <w:r>
        <w:rPr>
          <w:lang/>
        </w:rPr>
        <w:t xml:space="preserve">)(HANDLE </w:t>
      </w:r>
      <w:proofErr w:type="spellStart"/>
      <w:r>
        <w:rPr>
          <w:lang/>
        </w:rPr>
        <w:t>Hhandle</w:t>
      </w:r>
      <w:proofErr w:type="spellEnd"/>
      <w:r>
        <w:rPr>
          <w:lang/>
        </w:rPr>
        <w:t>, void *</w:t>
      </w:r>
      <w:proofErr w:type="spellStart"/>
      <w:r>
        <w:rPr>
          <w:lang/>
        </w:rPr>
        <w:t>Precfile</w:t>
      </w:r>
      <w:proofErr w:type="spellEnd"/>
      <w:r>
        <w:rPr>
          <w:lang/>
        </w:rPr>
        <w:t xml:space="preserve">, unsigned </w:t>
      </w:r>
      <w:proofErr w:type="spellStart"/>
      <w:r>
        <w:rPr>
          <w:lang/>
        </w:rPr>
        <w:t>int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Dwclientid</w:t>
      </w:r>
      <w:proofErr w:type="spellEnd"/>
      <w:r>
        <w:rPr>
          <w:lang/>
        </w:rPr>
        <w:t>);</w:t>
      </w:r>
    </w:p>
    <w:p w:rsidR="00E76410" w:rsidRDefault="00EA1990">
      <w:pPr>
        <w:widowControl/>
        <w:jc w:val="left"/>
      </w:pPr>
      <w:r>
        <w:rPr>
          <w:kern w:val="0"/>
          <w:sz w:val="20"/>
          <w:szCs w:val="20"/>
          <w:lang/>
        </w:rPr>
        <w:t>Parameters</w:t>
      </w:r>
    </w:p>
    <w:tbl>
      <w:tblPr>
        <w:tblW w:w="8029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21"/>
        <w:gridCol w:w="3566"/>
        <w:gridCol w:w="1319"/>
        <w:gridCol w:w="1313"/>
      </w:tblGrid>
      <w:tr w:rsidR="00E76410">
        <w:trPr>
          <w:tblCellSpacing w:w="7" w:type="dxa"/>
        </w:trPr>
        <w:tc>
          <w:tcPr>
            <w:tcW w:w="178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Parameter name</w:t>
            </w:r>
          </w:p>
        </w:tc>
        <w:tc>
          <w:tcPr>
            <w:tcW w:w="3573" w:type="dxa"/>
            <w:gridSpan w:val="2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Describe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Input/Output</w:t>
            </w:r>
          </w:p>
        </w:tc>
        <w:tc>
          <w:tcPr>
            <w:tcW w:w="1292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Global/Local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Hhandle</w:t>
            </w:r>
            <w:proofErr w:type="spellEnd"/>
          </w:p>
        </w:tc>
        <w:tc>
          <w:tcPr>
            <w:tcW w:w="3573" w:type="dxa"/>
            <w:gridSpan w:val="2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After verification, the device is uniquely identified and the online callback is given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810" w:type="dxa"/>
            <w:gridSpan w:val="2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Precfile</w:t>
            </w:r>
            <w:proofErr w:type="spellEnd"/>
          </w:p>
        </w:tc>
        <w:tc>
          <w:tcPr>
            <w:tcW w:w="355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Video files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Dwclientid</w:t>
            </w:r>
            <w:proofErr w:type="spellEnd"/>
          </w:p>
        </w:tc>
        <w:tc>
          <w:tcPr>
            <w:tcW w:w="3573" w:type="dxa"/>
            <w:gridSpan w:val="2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EquipmentId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4.7Video Search Data callback</w:t>
      </w:r>
    </w:p>
    <w:p w:rsidR="00E76410" w:rsidRDefault="00EA1990">
      <w:pPr>
        <w:widowControl/>
        <w:jc w:val="left"/>
      </w:pPr>
      <w:proofErr w:type="spellStart"/>
      <w:r>
        <w:rPr>
          <w:lang/>
        </w:rPr>
        <w:t>typedef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int</w:t>
      </w:r>
      <w:proofErr w:type="spellEnd"/>
      <w:r>
        <w:rPr>
          <w:lang/>
        </w:rPr>
        <w:t xml:space="preserve"> (*</w:t>
      </w:r>
      <w:proofErr w:type="spellStart"/>
      <w:r>
        <w:rPr>
          <w:lang/>
        </w:rPr>
        <w:t>Searchrecfile_CBK</w:t>
      </w:r>
      <w:proofErr w:type="spellEnd"/>
      <w:r>
        <w:rPr>
          <w:lang/>
        </w:rPr>
        <w:t xml:space="preserve">)(HANDLE </w:t>
      </w:r>
      <w:proofErr w:type="spellStart"/>
      <w:r>
        <w:rPr>
          <w:lang/>
        </w:rPr>
        <w:t>Hhandle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xrecfile_info_s</w:t>
      </w:r>
      <w:proofErr w:type="spellEnd"/>
      <w:r>
        <w:rPr>
          <w:lang/>
        </w:rPr>
        <w:t xml:space="preserve"> *</w:t>
      </w:r>
      <w:proofErr w:type="spellStart"/>
      <w:r>
        <w:rPr>
          <w:lang/>
        </w:rPr>
        <w:t>PrecfileinfoInt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Dwdaycount</w:t>
      </w:r>
      <w:proofErr w:type="spellEnd"/>
      <w:r>
        <w:rPr>
          <w:lang/>
        </w:rPr>
        <w:t xml:space="preserve">, unsigned </w:t>
      </w:r>
      <w:proofErr w:type="spellStart"/>
      <w:r>
        <w:rPr>
          <w:lang/>
        </w:rPr>
        <w:t>int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Dwclientid</w:t>
      </w:r>
      <w:proofErr w:type="spellEnd"/>
      <w:r>
        <w:rPr>
          <w:lang/>
        </w:rPr>
        <w:t>);</w:t>
      </w:r>
    </w:p>
    <w:p w:rsidR="00E76410" w:rsidRDefault="00EA1990">
      <w:pPr>
        <w:widowControl/>
        <w:jc w:val="left"/>
      </w:pPr>
      <w:r>
        <w:rPr>
          <w:kern w:val="0"/>
          <w:sz w:val="20"/>
          <w:szCs w:val="20"/>
          <w:lang/>
        </w:rPr>
        <w:t>Parameters</w:t>
      </w:r>
    </w:p>
    <w:tbl>
      <w:tblPr>
        <w:tblW w:w="8029" w:type="dxa"/>
        <w:tblCellSpacing w:w="7" w:type="dxa"/>
        <w:tblInd w:w="-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3587"/>
        <w:gridCol w:w="1319"/>
        <w:gridCol w:w="1313"/>
      </w:tblGrid>
      <w:tr w:rsidR="00E76410">
        <w:trPr>
          <w:tblCellSpacing w:w="7" w:type="dxa"/>
        </w:trPr>
        <w:tc>
          <w:tcPr>
            <w:tcW w:w="1789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Parameter name</w:t>
            </w:r>
          </w:p>
        </w:tc>
        <w:tc>
          <w:tcPr>
            <w:tcW w:w="3573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Describe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Input/Output</w:t>
            </w:r>
          </w:p>
        </w:tc>
        <w:tc>
          <w:tcPr>
            <w:tcW w:w="1292" w:type="dxa"/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Global/Local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Hhandle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 xml:space="preserve">After verification, the device is uniquely </w:t>
            </w:r>
            <w:r>
              <w:rPr>
                <w:bCs/>
                <w:kern w:val="0"/>
                <w:sz w:val="20"/>
                <w:szCs w:val="20"/>
                <w:lang/>
              </w:rPr>
              <w:lastRenderedPageBreak/>
              <w:t>identified and the online callback is given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lastRenderedPageBreak/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lastRenderedPageBreak/>
              <w:t>Precfileinfo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Video Info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Dwdaycount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Days (or</w:t>
            </w:r>
            <w:r>
              <w:rPr>
                <w:lang/>
              </w:rPr>
              <w:t>xrecfile_info_sNumber of structural bodies</w:t>
            </w:r>
            <w:r>
              <w:rPr>
                <w:bCs/>
                <w:kern w:val="0"/>
                <w:sz w:val="20"/>
                <w:szCs w:val="20"/>
                <w:lang/>
              </w:rPr>
              <w:t>）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  <w:tr w:rsidR="00E76410">
        <w:trPr>
          <w:tblCellSpacing w:w="7" w:type="dxa"/>
        </w:trPr>
        <w:tc>
          <w:tcPr>
            <w:tcW w:w="1789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</w:pPr>
            <w:proofErr w:type="spellStart"/>
            <w:r>
              <w:rPr>
                <w:lang/>
              </w:rPr>
              <w:t>Dwclientid</w:t>
            </w:r>
            <w:proofErr w:type="spellEnd"/>
          </w:p>
        </w:tc>
        <w:tc>
          <w:tcPr>
            <w:tcW w:w="3573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EquipmentId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Output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  <w:lang/>
              </w:rPr>
              <w:t>-</w:t>
            </w:r>
          </w:p>
        </w:tc>
      </w:tr>
    </w:tbl>
    <w:p w:rsidR="00E76410" w:rsidRDefault="00E76410">
      <w:pPr>
        <w:pStyle w:val="2"/>
        <w:rPr>
          <w:rFonts w:hint="default"/>
        </w:rPr>
      </w:pPr>
    </w:p>
    <w:p w:rsidR="00E76410" w:rsidRDefault="00EA1990">
      <w:pPr>
        <w:pStyle w:val="2"/>
        <w:rPr>
          <w:rFonts w:hint="default"/>
        </w:rPr>
      </w:pPr>
      <w:r>
        <w:rPr>
          <w:lang/>
        </w:rPr>
        <w:t>5Interface definition</w:t>
      </w:r>
      <w:bookmarkEnd w:id="26"/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27" w:name="_Toc26708"/>
      <w:r>
        <w:rPr>
          <w:sz w:val="28"/>
          <w:szCs w:val="28"/>
          <w:lang/>
        </w:rPr>
        <w:t>5.1.1Initialization</w:t>
      </w:r>
      <w:bookmarkEnd w:id="27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InitializationSdk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Face_gate_Init</w:t>
            </w:r>
            <w:proofErr w:type="spellEnd"/>
            <w:r>
              <w:rPr>
                <w:lang/>
              </w:rPr>
              <w:t xml:space="preserve">(Word </w:t>
            </w:r>
            <w:proofErr w:type="spellStart"/>
            <w:r>
              <w:rPr>
                <w:lang/>
              </w:rPr>
              <w:t>Wlistenport</w:t>
            </w:r>
            <w:proofErr w:type="spellEnd"/>
            <w:r>
              <w:rPr>
                <w:lang/>
              </w:rPr>
              <w:t xml:space="preserve">, 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Logonaccept_cbk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Plogonacceptcallback</w:t>
            </w:r>
            <w:proofErr w:type="spellEnd"/>
            <w:r>
              <w:rPr>
                <w:lang/>
              </w:rPr>
              <w:t xml:space="preserve">, </w:t>
            </w:r>
            <w:proofErr w:type="spellStart"/>
            <w:r>
              <w:rPr>
                <w:lang/>
              </w:rPr>
              <w:t>Message_cbk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Pmessagecallback</w:t>
            </w:r>
            <w:proofErr w:type="spellEnd"/>
            <w:r>
              <w:rPr>
                <w:lang/>
              </w:rPr>
              <w:t>, char *</w:t>
            </w:r>
            <w:proofErr w:type="spellStart"/>
            <w:r>
              <w:rPr>
                <w:lang/>
              </w:rPr>
              <w:t>Plocaladdr</w:t>
            </w:r>
            <w:proofErr w:type="spellEnd"/>
            <w:r>
              <w:rPr>
                <w:lang/>
              </w:rPr>
              <w:t xml:space="preserve"> = NULL)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Wlistenport</w:t>
            </w:r>
            <w:proofErr w:type="spellEnd"/>
            <w:r>
              <w:rPr>
                <w:lang/>
              </w:rPr>
              <w:t xml:space="preserve">            </w:t>
            </w:r>
            <w:r>
              <w:rPr>
                <w:bCs/>
                <w:kern w:val="0"/>
                <w:sz w:val="20"/>
                <w:szCs w:val="20"/>
                <w:lang/>
              </w:rPr>
              <w:t>Initialize Port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Plogonacceptcallback</w:t>
            </w:r>
            <w:proofErr w:type="spellEnd"/>
            <w:r>
              <w:rPr>
                <w:lang/>
              </w:rPr>
              <w:t xml:space="preserve">   </w:t>
            </w:r>
            <w:r>
              <w:rPr>
                <w:bCs/>
                <w:kern w:val="0"/>
                <w:sz w:val="20"/>
                <w:szCs w:val="20"/>
                <w:lang/>
              </w:rPr>
              <w:t>Device Online Callback Notification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Pmessagecallback</w:t>
            </w:r>
            <w:proofErr w:type="spellEnd"/>
            <w:r>
              <w:rPr>
                <w:lang/>
              </w:rPr>
              <w:t xml:space="preserve">      </w:t>
            </w:r>
            <w:r>
              <w:rPr>
                <w:bCs/>
                <w:kern w:val="0"/>
                <w:sz w:val="20"/>
                <w:szCs w:val="20"/>
                <w:lang/>
              </w:rPr>
              <w:t>Real-Time Message callback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Plocaladdr</w:t>
            </w:r>
            <w:proofErr w:type="spellEnd"/>
            <w:r>
              <w:rPr>
                <w:lang/>
              </w:rPr>
              <w:t xml:space="preserve">            </w:t>
            </w:r>
            <w:r>
              <w:rPr>
                <w:bCs/>
                <w:kern w:val="0"/>
                <w:sz w:val="20"/>
                <w:szCs w:val="20"/>
                <w:lang/>
              </w:rPr>
              <w:t>Enable service address, default to NULL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28" w:name="_Toc9131"/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5.1.2Release</w:t>
      </w:r>
      <w:bookmarkEnd w:id="28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ReleaseSdk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Face_gate_uninit</w:t>
            </w:r>
            <w:proofErr w:type="spellEnd"/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29" w:name="_Toc32580"/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5.1.3Log on to the device</w:t>
      </w:r>
      <w:bookmarkEnd w:id="29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  <w:gridCol w:w="6099"/>
      </w:tblGrid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Log on to the device&lt;Active&gt;</w:t>
            </w:r>
          </w:p>
        </w:tc>
      </w:tr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Face_gate_LogonServer</w:t>
            </w:r>
            <w:proofErr w:type="spellEnd"/>
            <w:r>
              <w:rPr>
                <w:lang/>
              </w:rPr>
              <w:t>(char *</w:t>
            </w:r>
            <w:proofErr w:type="spellStart"/>
            <w:r>
              <w:rPr>
                <w:lang/>
              </w:rPr>
              <w:t>PserveripWord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Wserverport,char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Pusername,char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Puserpassword</w:t>
            </w:r>
            <w:proofErr w:type="spellEnd"/>
            <w:r>
              <w:rPr>
                <w:lang/>
              </w:rPr>
              <w:t>, HANDLE &amp;</w:t>
            </w:r>
            <w:proofErr w:type="spellStart"/>
            <w:r>
              <w:rPr>
                <w:lang/>
              </w:rPr>
              <w:t>Hlogonserver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[In]</w:t>
            </w:r>
            <w:proofErr w:type="spellStart"/>
            <w:r>
              <w:rPr>
                <w:lang/>
              </w:rPr>
              <w:t>Pserverip</w:t>
            </w:r>
            <w:proofErr w:type="spellEnd"/>
            <w:r>
              <w:rPr>
                <w:lang/>
              </w:rPr>
              <w:t xml:space="preserve">      </w:t>
            </w:r>
            <w:proofErr w:type="spellStart"/>
            <w:r>
              <w:rPr>
                <w:sz w:val="20"/>
                <w:szCs w:val="20"/>
                <w:lang/>
              </w:rPr>
              <w:t>EquipmentIpAddress</w:t>
            </w:r>
            <w:proofErr w:type="spellEnd"/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[In]</w:t>
            </w:r>
            <w:proofErr w:type="spellStart"/>
            <w:r>
              <w:rPr>
                <w:lang/>
              </w:rPr>
              <w:t>Wserverport</w:t>
            </w:r>
            <w:proofErr w:type="spellEnd"/>
            <w:r>
              <w:rPr>
                <w:lang/>
              </w:rPr>
              <w:t xml:space="preserve">    </w:t>
            </w:r>
            <w:r>
              <w:rPr>
                <w:sz w:val="20"/>
                <w:szCs w:val="20"/>
                <w:lang/>
              </w:rPr>
              <w:t>Device ports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[In]</w:t>
            </w:r>
            <w:proofErr w:type="spellStart"/>
            <w:r>
              <w:rPr>
                <w:lang/>
              </w:rPr>
              <w:t>Pusername</w:t>
            </w:r>
            <w:proofErr w:type="spellEnd"/>
            <w:r>
              <w:rPr>
                <w:lang/>
              </w:rPr>
              <w:t xml:space="preserve">    </w:t>
            </w:r>
            <w:r>
              <w:rPr>
                <w:sz w:val="20"/>
                <w:szCs w:val="20"/>
                <w:lang/>
              </w:rPr>
              <w:t>Username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[In]</w:t>
            </w:r>
            <w:proofErr w:type="spellStart"/>
            <w:r>
              <w:rPr>
                <w:lang/>
              </w:rPr>
              <w:t>Puserpassword</w:t>
            </w:r>
            <w:proofErr w:type="spellEnd"/>
            <w:r>
              <w:rPr>
                <w:lang/>
              </w:rPr>
              <w:t xml:space="preserve"> </w:t>
            </w:r>
            <w:r>
              <w:rPr>
                <w:sz w:val="20"/>
                <w:szCs w:val="20"/>
                <w:lang/>
              </w:rPr>
              <w:t>Password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[out]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</w:tc>
      </w:tr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 xml:space="preserve">1.Success </w:t>
            </w:r>
          </w:p>
        </w:tc>
      </w:tr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 xml:space="preserve">After the connection is successful, </w:t>
            </w:r>
            <w:proofErr w:type="spellStart"/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thisHservercan</w:t>
            </w:r>
            <w:proofErr w:type="spellEnd"/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 xml:space="preserve"> only operate </w:t>
            </w:r>
            <w:proofErr w:type="spellStart"/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active</w:t>
            </w:r>
            <w:r>
              <w:rPr>
                <w:color w:val="050005"/>
                <w:sz w:val="18"/>
                <w:lang/>
              </w:rPr>
              <w:t>Interface</w:t>
            </w:r>
            <w:proofErr w:type="spellEnd"/>
            <w:r>
              <w:rPr>
                <w:color w:val="050005"/>
                <w:sz w:val="18"/>
                <w:lang/>
              </w:rPr>
              <w:t>.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30" w:name="_Toc26234"/>
      <w:r>
        <w:rPr>
          <w:sz w:val="28"/>
          <w:szCs w:val="28"/>
          <w:lang/>
        </w:rPr>
        <w:t>5.1.4Logoff devices</w:t>
      </w:r>
      <w:bookmarkEnd w:id="30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  <w:gridCol w:w="6099"/>
      </w:tblGrid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Logoff devices&lt;Active&gt;</w:t>
            </w:r>
          </w:p>
        </w:tc>
      </w:tr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Face_gate_Logoffserver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>)</w:t>
            </w:r>
          </w:p>
        </w:tc>
      </w:tr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 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</w:tc>
      </w:tr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 xml:space="preserve">1.Success </w:t>
            </w:r>
          </w:p>
        </w:tc>
      </w:tr>
      <w:tr w:rsidR="00E76410">
        <w:trPr>
          <w:tblCellSpacing w:w="7" w:type="dxa"/>
        </w:trPr>
        <w:tc>
          <w:tcPr>
            <w:tcW w:w="1939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7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 xml:space="preserve">Logoff </w:t>
            </w:r>
            <w:proofErr w:type="spellStart"/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devices</w:t>
            </w:r>
            <w:r>
              <w:rPr>
                <w:lang/>
              </w:rPr>
              <w:t>Face_gate_logonserver</w:t>
            </w:r>
            <w:proofErr w:type="spellEnd"/>
            <w:r>
              <w:rPr>
                <w:lang/>
              </w:rPr>
              <w:t xml:space="preserve"> Accessory Use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31" w:name="_Toc427"/>
      <w:r>
        <w:rPr>
          <w:sz w:val="28"/>
          <w:szCs w:val="28"/>
          <w:lang/>
        </w:rPr>
        <w:t>5.1.5Set up search data callbacks</w:t>
      </w:r>
      <w:bookmarkEnd w:id="31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Search Device Information Callback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Face_gate_Setsearchcallbak</w:t>
            </w:r>
            <w:proofErr w:type="spellEnd"/>
            <w:r>
              <w:rPr>
                <w:lang/>
              </w:rPr>
              <w:t>(</w:t>
            </w:r>
            <w:proofErr w:type="spellStart"/>
            <w:r>
              <w:rPr>
                <w:lang/>
              </w:rPr>
              <w:t>Searchdata_cbk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Psearchcallback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Psearchcallback</w:t>
            </w:r>
            <w:proofErr w:type="spellEnd"/>
            <w:r>
              <w:rPr>
                <w:lang/>
              </w:rPr>
              <w:t xml:space="preserve">   </w:t>
            </w:r>
            <w:r>
              <w:rPr>
                <w:bCs/>
                <w:kern w:val="0"/>
                <w:sz w:val="20"/>
                <w:szCs w:val="20"/>
                <w:lang/>
              </w:rPr>
              <w:t>Registering a search data callback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32" w:name="_Toc1680"/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5.1.6Searching for device data</w:t>
      </w:r>
      <w:bookmarkEnd w:id="32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Searching for device data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Face_gate_Searchall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, </w:t>
            </w:r>
            <w:proofErr w:type="spellStart"/>
            <w:r>
              <w:rPr>
                <w:lang/>
              </w:rPr>
              <w:t>xsearch_cond_s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Psearchcond</w:t>
            </w:r>
            <w:proofErr w:type="spellEnd"/>
            <w:r>
              <w:rPr>
                <w:lang/>
              </w:rPr>
              <w:t xml:space="preserve">, </w:t>
            </w:r>
            <w:proofErr w:type="spellStart"/>
            <w:r>
              <w:rPr>
                <w:lang/>
              </w:rPr>
              <w:t>xsearch_result_s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Presult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Psearchcond</w:t>
            </w:r>
            <w:proofErr w:type="spellEnd"/>
            <w:r>
              <w:rPr>
                <w:lang/>
              </w:rPr>
              <w:t xml:space="preserve"> </w:t>
            </w:r>
            <w:r>
              <w:rPr>
                <w:bCs/>
                <w:kern w:val="0"/>
                <w:sz w:val="20"/>
                <w:szCs w:val="20"/>
                <w:lang/>
              </w:rPr>
              <w:t>Search for content definitions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[out] </w:t>
            </w:r>
            <w:proofErr w:type="spellStart"/>
            <w:r>
              <w:rPr>
                <w:lang/>
              </w:rPr>
              <w:t>Presult</w:t>
            </w:r>
            <w:proofErr w:type="spellEnd"/>
            <w:r>
              <w:rPr>
                <w:lang/>
              </w:rPr>
              <w:t xml:space="preserve">     </w:t>
            </w:r>
            <w:r>
              <w:rPr>
                <w:bCs/>
                <w:kern w:val="0"/>
                <w:sz w:val="20"/>
                <w:szCs w:val="20"/>
                <w:lang/>
              </w:rPr>
              <w:t xml:space="preserve"> Search results returned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 xml:space="preserve">1.Success 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33" w:name="_Toc22386"/>
      <w:r>
        <w:rPr>
          <w:sz w:val="28"/>
          <w:szCs w:val="28"/>
          <w:lang/>
        </w:rPr>
        <w:t>5.1.7Read search data</w:t>
      </w:r>
      <w:bookmarkEnd w:id="33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Read search data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Face_gate_Readdataitem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, </w:t>
            </w:r>
            <w:proofErr w:type="spellStart"/>
            <w:r>
              <w:rPr>
                <w:lang/>
              </w:rPr>
              <w:t>xsearch_read_s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Preadinfo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Preadinfo</w:t>
            </w:r>
            <w:proofErr w:type="spellEnd"/>
            <w:r>
              <w:rPr>
                <w:lang/>
              </w:rPr>
              <w:t xml:space="preserve">  </w:t>
            </w:r>
            <w:r>
              <w:rPr>
                <w:bCs/>
                <w:kern w:val="0"/>
                <w:sz w:val="20"/>
                <w:szCs w:val="20"/>
                <w:lang/>
              </w:rPr>
              <w:t>Read search data information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34" w:name="_Toc13582"/>
      <w:r>
        <w:rPr>
          <w:sz w:val="28"/>
          <w:szCs w:val="28"/>
          <w:lang/>
        </w:rPr>
        <w:t>5.1.8Stop searching</w:t>
      </w:r>
      <w:bookmarkEnd w:id="34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Stop searching for data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Face_gate_StopSearch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Dwsessionid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Dwsessionid</w:t>
            </w:r>
            <w:proofErr w:type="spellEnd"/>
            <w:r>
              <w:rPr>
                <w:lang/>
              </w:rPr>
              <w:t xml:space="preserve"> </w:t>
            </w:r>
            <w:r>
              <w:rPr>
                <w:bCs/>
                <w:kern w:val="0"/>
                <w:sz w:val="20"/>
                <w:szCs w:val="20"/>
                <w:lang/>
              </w:rPr>
              <w:t>Searching for data</w:t>
            </w:r>
            <w:r w:rsidR="002B063E">
              <w:rPr>
                <w:rFonts w:hint="eastAsia"/>
                <w:bCs/>
                <w:kern w:val="0"/>
                <w:sz w:val="20"/>
                <w:szCs w:val="20"/>
                <w:lang/>
              </w:rPr>
              <w:t xml:space="preserve"> </w:t>
            </w:r>
            <w:r>
              <w:rPr>
                <w:bCs/>
                <w:kern w:val="0"/>
                <w:sz w:val="20"/>
                <w:szCs w:val="20"/>
                <w:lang/>
              </w:rPr>
              <w:t>Id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5.1.9Get user Information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PassIdGet user Information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&lt;Active&gt;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Face_gate_Getuserinfobyid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Hserver,int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dwuserid,xperson_item_s</w:t>
            </w:r>
            <w:proofErr w:type="spellEnd"/>
            <w:r>
              <w:rPr>
                <w:lang/>
              </w:rPr>
              <w:t xml:space="preserve">* </w:t>
            </w:r>
            <w:proofErr w:type="spellStart"/>
            <w:r>
              <w:rPr>
                <w:lang/>
              </w:rPr>
              <w:t>personinfo,unsigned</w:t>
            </w:r>
            <w:proofErr w:type="spellEnd"/>
            <w:r>
              <w:rPr>
                <w:lang/>
              </w:rPr>
              <w:t xml:space="preserve"> char* </w:t>
            </w:r>
            <w:proofErr w:type="spellStart"/>
            <w:r>
              <w:rPr>
                <w:lang/>
              </w:rPr>
              <w:t>Pdata,int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Idtype</w:t>
            </w:r>
            <w:proofErr w:type="spellEnd"/>
            <w:r>
              <w:rPr>
                <w:lang/>
              </w:rPr>
              <w:t>=0);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Dwuserid</w:t>
            </w:r>
            <w:proofErr w:type="spellEnd"/>
            <w:r>
              <w:rPr>
                <w:lang/>
              </w:rPr>
              <w:t xml:space="preserve">,        </w:t>
            </w:r>
            <w:r>
              <w:rPr>
                <w:sz w:val="20"/>
                <w:szCs w:val="20"/>
                <w:lang/>
              </w:rPr>
              <w:t>Database</w:t>
            </w:r>
            <w:r w:rsidR="00F462FC">
              <w:rPr>
                <w:rFonts w:hint="eastAsia"/>
                <w:sz w:val="20"/>
                <w:szCs w:val="20"/>
                <w:lang/>
              </w:rPr>
              <w:t xml:space="preserve"> </w:t>
            </w:r>
            <w:r>
              <w:rPr>
                <w:sz w:val="20"/>
                <w:szCs w:val="20"/>
                <w:lang/>
              </w:rPr>
              <w:t>Id</w:t>
            </w:r>
            <w:r w:rsidR="00F462FC">
              <w:rPr>
                <w:rFonts w:hint="eastAsia"/>
                <w:sz w:val="20"/>
                <w:szCs w:val="20"/>
                <w:lang/>
              </w:rPr>
              <w:t xml:space="preserve"> </w:t>
            </w:r>
            <w:r>
              <w:rPr>
                <w:sz w:val="20"/>
                <w:szCs w:val="20"/>
                <w:lang/>
              </w:rPr>
              <w:t>or user-defined</w:t>
            </w:r>
            <w:r w:rsidR="00F462FC">
              <w:rPr>
                <w:rFonts w:hint="eastAsia"/>
                <w:sz w:val="20"/>
                <w:szCs w:val="20"/>
                <w:lang/>
              </w:rPr>
              <w:t xml:space="preserve"> </w:t>
            </w:r>
            <w:r>
              <w:rPr>
                <w:sz w:val="20"/>
                <w:szCs w:val="20"/>
                <w:lang/>
              </w:rPr>
              <w:t>Id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[out] </w:t>
            </w:r>
            <w:proofErr w:type="spellStart"/>
            <w:r>
              <w:rPr>
                <w:lang/>
              </w:rPr>
              <w:t>Personinfo</w:t>
            </w:r>
            <w:proofErr w:type="spellEnd"/>
            <w:r>
              <w:rPr>
                <w:lang/>
              </w:rPr>
              <w:t xml:space="preserve">      </w:t>
            </w:r>
            <w:r>
              <w:rPr>
                <w:sz w:val="20"/>
                <w:szCs w:val="20"/>
                <w:lang/>
              </w:rPr>
              <w:t>User Info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[out] </w:t>
            </w:r>
            <w:proofErr w:type="spellStart"/>
            <w:r>
              <w:rPr>
                <w:lang/>
              </w:rPr>
              <w:t>pdata</w:t>
            </w:r>
            <w:proofErr w:type="spellEnd"/>
            <w:r>
              <w:rPr>
                <w:lang/>
              </w:rPr>
              <w:t xml:space="preserve">          </w:t>
            </w:r>
            <w:r>
              <w:rPr>
                <w:sz w:val="20"/>
                <w:szCs w:val="20"/>
                <w:lang/>
              </w:rPr>
              <w:t>People picture data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szCs w:val="21"/>
                <w:lang/>
              </w:rPr>
              <w:t>Idtype</w:t>
            </w:r>
            <w:proofErr w:type="spellEnd"/>
            <w:r>
              <w:rPr>
                <w:sz w:val="20"/>
                <w:szCs w:val="20"/>
                <w:lang/>
              </w:rPr>
              <w:t xml:space="preserve"> </w:t>
            </w:r>
            <w:r>
              <w:rPr>
                <w:lang/>
              </w:rPr>
              <w:t xml:space="preserve">          </w:t>
            </w:r>
            <w:r>
              <w:rPr>
                <w:sz w:val="20"/>
                <w:szCs w:val="20"/>
                <w:lang/>
              </w:rPr>
              <w:t>IdType0:DatabaseID 1:User customization</w:t>
            </w:r>
            <w:r w:rsidR="00F462FC">
              <w:rPr>
                <w:rFonts w:hint="eastAsia"/>
                <w:sz w:val="20"/>
                <w:szCs w:val="20"/>
                <w:lang/>
              </w:rPr>
              <w:t xml:space="preserve"> </w:t>
            </w:r>
            <w:r>
              <w:rPr>
                <w:sz w:val="20"/>
                <w:szCs w:val="20"/>
                <w:lang/>
              </w:rPr>
              <w:t>Id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35" w:name="_Toc7840"/>
      <w:bookmarkStart w:id="36" w:name="_Toc7073"/>
      <w:r>
        <w:rPr>
          <w:sz w:val="28"/>
          <w:szCs w:val="28"/>
          <w:lang/>
        </w:rPr>
        <w:t>5.2.0Increase in personnel</w:t>
      </w:r>
      <w:bookmarkEnd w:id="35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Increase in personnel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Face_gate_Addperson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, </w:t>
            </w:r>
            <w:proofErr w:type="spellStart"/>
            <w:r>
              <w:rPr>
                <w:lang/>
              </w:rPr>
              <w:t>xperson_item_s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Pstpersonitem,char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Pimagedata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Pstpersonitem</w:t>
            </w:r>
            <w:proofErr w:type="spellEnd"/>
            <w:r>
              <w:rPr>
                <w:lang/>
              </w:rPr>
              <w:t xml:space="preserve">  </w:t>
            </w:r>
            <w:r>
              <w:rPr>
                <w:bCs/>
                <w:kern w:val="0"/>
                <w:sz w:val="20"/>
                <w:szCs w:val="20"/>
                <w:lang/>
              </w:rPr>
              <w:t>Personnel information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Pimagedata</w:t>
            </w:r>
            <w:proofErr w:type="spellEnd"/>
            <w:r>
              <w:rPr>
                <w:lang/>
              </w:rPr>
              <w:t xml:space="preserve">    </w:t>
            </w:r>
            <w:r>
              <w:rPr>
                <w:bCs/>
                <w:kern w:val="0"/>
                <w:sz w:val="20"/>
                <w:szCs w:val="20"/>
                <w:lang/>
              </w:rPr>
              <w:t>People picture data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37" w:name="_Toc16678"/>
      <w:r>
        <w:rPr>
          <w:sz w:val="28"/>
          <w:szCs w:val="28"/>
          <w:lang/>
        </w:rPr>
        <w:t>5.2.1Editorial Staff</w:t>
      </w:r>
      <w:bookmarkEnd w:id="37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Editorial Staff&lt;Active+Passive&gt;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Face_gate_Editperson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, </w:t>
            </w:r>
            <w:proofErr w:type="spellStart"/>
            <w:r>
              <w:rPr>
                <w:lang/>
              </w:rPr>
              <w:t>xperson_item_s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Pstpersonitem,char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Pimagedata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Pstpersonitem</w:t>
            </w:r>
            <w:proofErr w:type="spellEnd"/>
            <w:r>
              <w:rPr>
                <w:lang/>
              </w:rPr>
              <w:t xml:space="preserve">  </w:t>
            </w:r>
            <w:r>
              <w:rPr>
                <w:bCs/>
                <w:kern w:val="0"/>
                <w:sz w:val="20"/>
                <w:szCs w:val="20"/>
                <w:lang/>
              </w:rPr>
              <w:t>Personnel information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Pimagedata</w:t>
            </w:r>
            <w:proofErr w:type="spellEnd"/>
            <w:r>
              <w:rPr>
                <w:lang/>
              </w:rPr>
              <w:t xml:space="preserve">    </w:t>
            </w:r>
            <w:r>
              <w:rPr>
                <w:bCs/>
                <w:kern w:val="0"/>
                <w:sz w:val="20"/>
                <w:szCs w:val="20"/>
                <w:lang/>
              </w:rPr>
              <w:t>People picture data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38" w:name="_Toc18578"/>
      <w:r>
        <w:rPr>
          <w:sz w:val="28"/>
          <w:szCs w:val="28"/>
          <w:lang/>
        </w:rPr>
        <w:t>5.2.2Deleting a person</w:t>
      </w:r>
      <w:bookmarkEnd w:id="38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 xml:space="preserve">Interface </w:t>
            </w:r>
            <w:r>
              <w:rPr>
                <w:b/>
                <w:kern w:val="0"/>
                <w:sz w:val="20"/>
                <w:szCs w:val="20"/>
                <w:lang/>
              </w:rPr>
              <w:lastRenderedPageBreak/>
              <w:t>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lastRenderedPageBreak/>
              <w:t>Deleting a person&lt;Active+Passive&gt;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lastRenderedPageBreak/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Face_gate_Delperson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, unsigned </w:t>
            </w:r>
            <w:proofErr w:type="spellStart"/>
            <w:r>
              <w:rPr>
                <w:lang/>
              </w:rPr>
              <w:t>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Dwpersonid</w:t>
            </w:r>
            <w:proofErr w:type="spellEnd"/>
            <w:r>
              <w:rPr>
                <w:lang/>
              </w:rPr>
              <w:t>，</w:t>
            </w:r>
            <w:proofErr w:type="spellStart"/>
            <w:r>
              <w:rPr>
                <w:lang/>
              </w:rPr>
              <w:t>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Nidtype</w:t>
            </w:r>
            <w:proofErr w:type="spellEnd"/>
            <w:r>
              <w:rPr>
                <w:lang/>
              </w:rPr>
              <w:t>=0)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Dwpersonid</w:t>
            </w:r>
            <w:proofErr w:type="spellEnd"/>
            <w:r>
              <w:rPr>
                <w:lang/>
              </w:rPr>
              <w:t xml:space="preserve">   </w:t>
            </w:r>
            <w:r>
              <w:rPr>
                <w:bCs/>
                <w:kern w:val="0"/>
                <w:sz w:val="20"/>
                <w:szCs w:val="20"/>
                <w:lang/>
              </w:rPr>
              <w:t xml:space="preserve">Deleting a </w:t>
            </w:r>
            <w:proofErr w:type="spellStart"/>
            <w:r>
              <w:rPr>
                <w:bCs/>
                <w:kern w:val="0"/>
                <w:sz w:val="20"/>
                <w:szCs w:val="20"/>
                <w:lang/>
              </w:rPr>
              <w:t>personId</w:t>
            </w:r>
            <w:proofErr w:type="spellEnd"/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Nidtype</w:t>
            </w:r>
            <w:proofErr w:type="spellEnd"/>
            <w:r>
              <w:rPr>
                <w:lang/>
              </w:rPr>
              <w:t xml:space="preserve"> </w:t>
            </w:r>
            <w:r>
              <w:rPr>
                <w:bCs/>
                <w:kern w:val="0"/>
                <w:sz w:val="20"/>
                <w:szCs w:val="20"/>
                <w:lang/>
              </w:rPr>
              <w:t xml:space="preserve">     </w:t>
            </w:r>
            <w:r>
              <w:rPr>
                <w:sz w:val="20"/>
                <w:szCs w:val="20"/>
                <w:lang/>
              </w:rPr>
              <w:t>IdType0:DatabaseID 1:User customization</w:t>
            </w:r>
            <w:r w:rsidR="00F462FC">
              <w:rPr>
                <w:rFonts w:hint="eastAsia"/>
                <w:sz w:val="20"/>
                <w:szCs w:val="20"/>
                <w:lang/>
              </w:rPr>
              <w:t xml:space="preserve"> </w:t>
            </w:r>
            <w:r>
              <w:rPr>
                <w:sz w:val="20"/>
                <w:szCs w:val="20"/>
                <w:lang/>
              </w:rPr>
              <w:t>Id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5.2.3Bulk deletion of personnel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Bulk deletion of personnel&lt;Active+Passive&gt;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Face_gate_Batchdelperson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Hserver,char</w:t>
            </w:r>
            <w:proofErr w:type="spellEnd"/>
            <w:r>
              <w:rPr>
                <w:lang/>
              </w:rPr>
              <w:t xml:space="preserve">* </w:t>
            </w:r>
            <w:proofErr w:type="spellStart"/>
            <w:r>
              <w:rPr>
                <w:lang/>
              </w:rPr>
              <w:t>Strid,int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Nidtype</w:t>
            </w:r>
            <w:proofErr w:type="spellEnd"/>
            <w:r>
              <w:rPr>
                <w:lang/>
              </w:rPr>
              <w:t>=0);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</w:t>
            </w:r>
            <w:r>
              <w:rPr>
                <w:sz w:val="20"/>
                <w:szCs w:val="20"/>
                <w:lang/>
              </w:rPr>
              <w:t xml:space="preserve">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Strid</w:t>
            </w:r>
            <w:proofErr w:type="spellEnd"/>
            <w:r>
              <w:rPr>
                <w:lang/>
              </w:rPr>
              <w:t xml:space="preserve">        </w:t>
            </w:r>
            <w:r>
              <w:rPr>
                <w:bCs/>
                <w:kern w:val="0"/>
                <w:sz w:val="20"/>
                <w:szCs w:val="20"/>
                <w:lang/>
              </w:rPr>
              <w:t>Id</w:t>
            </w:r>
            <w:r w:rsidR="002B063E">
              <w:rPr>
                <w:rFonts w:hint="eastAsia"/>
                <w:bCs/>
                <w:kern w:val="0"/>
                <w:sz w:val="20"/>
                <w:szCs w:val="20"/>
                <w:lang/>
              </w:rPr>
              <w:t xml:space="preserve"> </w:t>
            </w:r>
            <w:r>
              <w:rPr>
                <w:bCs/>
                <w:kern w:val="0"/>
                <w:sz w:val="20"/>
                <w:szCs w:val="20"/>
                <w:lang/>
              </w:rPr>
              <w:t xml:space="preserve">Composed of strings, </w:t>
            </w:r>
            <w:proofErr w:type="spellStart"/>
            <w:r>
              <w:rPr>
                <w:bCs/>
                <w:kern w:val="0"/>
                <w:sz w:val="20"/>
                <w:szCs w:val="20"/>
                <w:lang/>
              </w:rPr>
              <w:t>multipleIdSeparated</w:t>
            </w:r>
            <w:proofErr w:type="spellEnd"/>
            <w:r>
              <w:rPr>
                <w:bCs/>
                <w:kern w:val="0"/>
                <w:sz w:val="20"/>
                <w:szCs w:val="20"/>
                <w:lang/>
              </w:rPr>
              <w:t xml:space="preserve"> by commas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>[In]</w:t>
            </w:r>
            <w:proofErr w:type="spellStart"/>
            <w:r>
              <w:rPr>
                <w:lang/>
              </w:rPr>
              <w:t>Nidtype</w:t>
            </w:r>
            <w:proofErr w:type="spellEnd"/>
            <w:r>
              <w:rPr>
                <w:lang/>
              </w:rPr>
              <w:t xml:space="preserve"> </w:t>
            </w:r>
            <w:r>
              <w:rPr>
                <w:bCs/>
                <w:kern w:val="0"/>
                <w:sz w:val="20"/>
                <w:szCs w:val="20"/>
                <w:lang/>
              </w:rPr>
              <w:t xml:space="preserve">     </w:t>
            </w:r>
            <w:r>
              <w:rPr>
                <w:sz w:val="20"/>
                <w:szCs w:val="20"/>
                <w:lang/>
              </w:rPr>
              <w:t>IdType0:DatabaseID 1:User customization</w:t>
            </w:r>
            <w:r w:rsidR="002B063E">
              <w:rPr>
                <w:rFonts w:hint="eastAsia"/>
                <w:sz w:val="20"/>
                <w:szCs w:val="20"/>
                <w:lang/>
              </w:rPr>
              <w:t xml:space="preserve"> </w:t>
            </w:r>
            <w:r>
              <w:rPr>
                <w:sz w:val="20"/>
                <w:szCs w:val="20"/>
                <w:lang/>
              </w:rPr>
              <w:t>Id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5.2.4Number of list of requesting devices to import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Number of list of requesting devices to import&lt;Active+Passive&gt;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Face_gate_Importreqcount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>, DWORD *</w:t>
            </w:r>
            <w:proofErr w:type="spellStart"/>
            <w:r>
              <w:rPr>
                <w:lang/>
              </w:rPr>
              <w:t>Pdwcount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[out] </w:t>
            </w:r>
            <w:proofErr w:type="spellStart"/>
            <w:r>
              <w:rPr>
                <w:lang/>
              </w:rPr>
              <w:t>Pdwcount</w:t>
            </w:r>
            <w:proofErr w:type="spellEnd"/>
            <w:r>
              <w:rPr>
                <w:lang/>
              </w:rPr>
              <w:t xml:space="preserve">  </w:t>
            </w:r>
            <w:r>
              <w:rPr>
                <w:sz w:val="20"/>
                <w:szCs w:val="20"/>
                <w:lang/>
              </w:rPr>
              <w:t xml:space="preserve">Number of list can be imported on the device side </w:t>
            </w:r>
            <w:r>
              <w:rPr>
                <w:lang/>
              </w:rPr>
              <w:t xml:space="preserve">     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5.2.5Bulk Import Personnel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Bulk Import Personnel&lt;Active+Passive&gt;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Face_gate_Importperson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, </w:t>
            </w:r>
            <w:proofErr w:type="spellStart"/>
            <w:r>
              <w:rPr>
                <w:lang/>
              </w:rPr>
              <w:t>xperson_item_s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Pstpersonitem,char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Pimagedata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Pstpersonitem</w:t>
            </w:r>
            <w:proofErr w:type="spellEnd"/>
            <w:r>
              <w:rPr>
                <w:lang/>
              </w:rPr>
              <w:t xml:space="preserve"> </w:t>
            </w:r>
            <w:r>
              <w:rPr>
                <w:sz w:val="20"/>
                <w:szCs w:val="20"/>
                <w:lang/>
              </w:rPr>
              <w:t>Personnel information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>[In]</w:t>
            </w:r>
            <w:proofErr w:type="spellStart"/>
            <w:r>
              <w:rPr>
                <w:lang/>
              </w:rPr>
              <w:t>Pimagedata</w:t>
            </w:r>
            <w:proofErr w:type="spellEnd"/>
            <w:r>
              <w:rPr>
                <w:lang/>
              </w:rPr>
              <w:t xml:space="preserve">   </w:t>
            </w:r>
            <w:r>
              <w:rPr>
                <w:sz w:val="20"/>
                <w:szCs w:val="20"/>
                <w:lang/>
              </w:rPr>
              <w:t>People picture data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5.2.6Bulk Import End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Bulk Import End&lt;Active+Passive&gt;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Face_gate_Importend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5.2.7Set up a face library import and export callback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Set up a face library import and export callback&lt;Active&gt;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Face_gate_Filemsgcallback</w:t>
            </w:r>
            <w:proofErr w:type="spellEnd"/>
            <w:r>
              <w:rPr>
                <w:lang/>
              </w:rPr>
              <w:t>(</w:t>
            </w:r>
            <w:proofErr w:type="spellStart"/>
            <w:r>
              <w:rPr>
                <w:lang/>
              </w:rPr>
              <w:t>Fileproc_cbk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Filecbk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Filecbk</w:t>
            </w:r>
            <w:proofErr w:type="spellEnd"/>
            <w:r>
              <w:rPr>
                <w:lang/>
              </w:rPr>
              <w:t xml:space="preserve">       Registrant Face Library Import Export callback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5.2.8Face Library Import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Face Library Import&lt;Active&gt;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Face_gate_Personlistimport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>, char *</w:t>
            </w:r>
            <w:proofErr w:type="spellStart"/>
            <w:r>
              <w:rPr>
                <w:lang/>
              </w:rPr>
              <w:t>Pstrfilename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Pstrfilename</w:t>
            </w:r>
            <w:proofErr w:type="spellEnd"/>
            <w:r>
              <w:rPr>
                <w:lang/>
              </w:rPr>
              <w:t xml:space="preserve">  Import file path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5.2.9Human Face Library Export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Human Face Library Export&lt;Active&gt;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Face_gate_Personlistexport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>, Char *</w:t>
            </w:r>
            <w:proofErr w:type="spellStart"/>
            <w:r>
              <w:rPr>
                <w:lang/>
              </w:rPr>
              <w:t>Pstrfilename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Pstrfilename</w:t>
            </w:r>
            <w:proofErr w:type="spellEnd"/>
            <w:r>
              <w:rPr>
                <w:lang/>
              </w:rPr>
              <w:t xml:space="preserve">  Export File path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5.3.0Search for online devices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Search for online devices&lt;Passive&gt;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lang/>
              </w:rPr>
              <w:t>Face_gate_Searchallserver</w:t>
            </w:r>
            <w:proofErr w:type="spellEnd"/>
            <w:r>
              <w:rPr>
                <w:lang/>
              </w:rPr>
              <w:t xml:space="preserve">(UINT </w:t>
            </w:r>
            <w:proofErr w:type="spellStart"/>
            <w:r>
              <w:rPr>
                <w:lang/>
              </w:rPr>
              <w:t>Ntimewait</w:t>
            </w:r>
            <w:proofErr w:type="spellEnd"/>
            <w:r>
              <w:rPr>
                <w:lang/>
              </w:rPr>
              <w:t>, void (WINAPI *</w:t>
            </w:r>
            <w:proofErr w:type="spellStart"/>
            <w:r>
              <w:rPr>
                <w:lang/>
              </w:rPr>
              <w:t>Callbackserverfind</w:t>
            </w:r>
            <w:proofErr w:type="spellEnd"/>
            <w:r>
              <w:rPr>
                <w:lang/>
              </w:rPr>
              <w:t>) (</w:t>
            </w:r>
            <w:proofErr w:type="spellStart"/>
            <w:r>
              <w:rPr>
                <w:lang/>
              </w:rPr>
              <w:t>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Ndevicetype,char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Pdevicename,char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Pip,byte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Macaddr</w:t>
            </w:r>
            <w:proofErr w:type="spellEnd"/>
            <w:r>
              <w:rPr>
                <w:lang/>
              </w:rPr>
              <w:t xml:space="preserve">[6],word </w:t>
            </w:r>
            <w:proofErr w:type="spellStart"/>
            <w:r>
              <w:rPr>
                <w:lang/>
              </w:rPr>
              <w:t>Wportweb,word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Wportlisten,char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Psubmask</w:t>
            </w:r>
            <w:proofErr w:type="spellEnd"/>
            <w:r>
              <w:rPr>
                <w:lang/>
              </w:rPr>
              <w:t>, char *</w:t>
            </w:r>
            <w:proofErr w:type="spellStart"/>
            <w:r>
              <w:rPr>
                <w:lang/>
              </w:rPr>
              <w:t>Pgateway,char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Pmultiaddr,char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Pdnsaddr,word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Wmultiport,int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Nchannelnum,int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Nfindcount,dword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Dwdeviceid</w:t>
            </w:r>
            <w:proofErr w:type="spellEnd"/>
            <w:r>
              <w:rPr>
                <w:lang/>
              </w:rPr>
              <w:t>));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Ntimewait</w:t>
            </w:r>
            <w:proofErr w:type="spellEnd"/>
            <w:r>
              <w:rPr>
                <w:lang/>
              </w:rPr>
              <w:t xml:space="preserve">         </w:t>
            </w:r>
            <w:r>
              <w:rPr>
                <w:bCs/>
                <w:kern w:val="0"/>
                <w:sz w:val="20"/>
                <w:szCs w:val="20"/>
                <w:lang/>
              </w:rPr>
              <w:t>Waiting time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kern w:val="0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Callbackserverfind</w:t>
            </w:r>
            <w:proofErr w:type="spellEnd"/>
            <w:r>
              <w:rPr>
                <w:lang/>
              </w:rPr>
              <w:t xml:space="preserve">  callback function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  <w:rPr>
                <w:rFonts w:ascii="SimSun" w:eastAsia="SimSun" w:hAnsi="SimSun" w:cs="SimSun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  <w:rPr>
          <w:sz w:val="28"/>
          <w:szCs w:val="28"/>
        </w:rPr>
      </w:pPr>
    </w:p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5.3.1Get Device parameters</w:t>
      </w:r>
      <w:bookmarkEnd w:id="36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Get Device parameters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&lt;Active&gt;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lang/>
              </w:rPr>
              <w:t>Face_gate_Getserverconfig</w:t>
            </w:r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Hserver,cmd_type_e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Nconfigcommand,char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Pconfigbuf,uint</w:t>
            </w:r>
            <w:proofErr w:type="spellEnd"/>
            <w:r>
              <w:rPr>
                <w:lang/>
              </w:rPr>
              <w:t xml:space="preserve"> &amp;</w:t>
            </w:r>
            <w:proofErr w:type="spellStart"/>
            <w:r>
              <w:rPr>
                <w:lang/>
              </w:rPr>
              <w:t>Nconfigbufsize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Nconfigcommand</w:t>
            </w:r>
            <w:proofErr w:type="spellEnd"/>
            <w:r>
              <w:rPr>
                <w:lang/>
              </w:rPr>
              <w:t xml:space="preserve">  </w:t>
            </w:r>
            <w:r>
              <w:rPr>
                <w:bCs/>
                <w:kern w:val="0"/>
                <w:sz w:val="20"/>
                <w:szCs w:val="20"/>
                <w:lang/>
              </w:rPr>
              <w:t>Command Code reference definitionCmd_type_e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[out] </w:t>
            </w:r>
            <w:proofErr w:type="spellStart"/>
            <w:r>
              <w:rPr>
                <w:lang/>
              </w:rPr>
              <w:t>Pconfigbuf</w:t>
            </w:r>
            <w:proofErr w:type="spellEnd"/>
            <w:r>
              <w:rPr>
                <w:lang/>
              </w:rPr>
              <w:t xml:space="preserve">      </w:t>
            </w:r>
            <w:r>
              <w:rPr>
                <w:bCs/>
                <w:kern w:val="0"/>
                <w:sz w:val="20"/>
                <w:szCs w:val="20"/>
                <w:lang/>
              </w:rPr>
              <w:t xml:space="preserve">Get Data </w:t>
            </w:r>
            <w:proofErr w:type="spellStart"/>
            <w:r>
              <w:rPr>
                <w:bCs/>
                <w:kern w:val="0"/>
                <w:sz w:val="20"/>
                <w:szCs w:val="20"/>
                <w:lang/>
              </w:rPr>
              <w:t>memoryBuffer</w:t>
            </w:r>
            <w:proofErr w:type="spellEnd"/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[out] </w:t>
            </w:r>
            <w:proofErr w:type="spellStart"/>
            <w:r>
              <w:rPr>
                <w:lang/>
              </w:rPr>
              <w:t>Nconfigbufsize</w:t>
            </w:r>
            <w:proofErr w:type="spellEnd"/>
            <w:r>
              <w:rPr>
                <w:lang/>
              </w:rPr>
              <w:t xml:space="preserve">   </w:t>
            </w:r>
            <w:r>
              <w:rPr>
                <w:bCs/>
                <w:kern w:val="0"/>
                <w:sz w:val="20"/>
                <w:szCs w:val="20"/>
                <w:lang/>
              </w:rPr>
              <w:t>Get Data size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A1990">
      <w:pPr>
        <w:pStyle w:val="3"/>
        <w:snapToGrid w:val="0"/>
        <w:spacing w:before="140" w:line="240" w:lineRule="auto"/>
        <w:rPr>
          <w:sz w:val="28"/>
          <w:szCs w:val="28"/>
        </w:rPr>
      </w:pPr>
      <w:bookmarkStart w:id="39" w:name="_Toc27067"/>
      <w:r>
        <w:rPr>
          <w:sz w:val="28"/>
          <w:szCs w:val="28"/>
          <w:lang/>
        </w:rPr>
        <w:t>5.3.2Set Device parameters</w:t>
      </w:r>
      <w:bookmarkEnd w:id="39"/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Set Device parameters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&lt;Active&gt;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bookmarkStart w:id="40" w:name="OLE_LINK1"/>
            <w:proofErr w:type="spellStart"/>
            <w:r>
              <w:rPr>
                <w:lang/>
              </w:rPr>
              <w:t>Face_gate_Setserverconfig</w:t>
            </w:r>
            <w:bookmarkEnd w:id="40"/>
            <w:proofErr w:type="spellEnd"/>
            <w:r>
              <w:rPr>
                <w:lang/>
              </w:rPr>
              <w:t xml:space="preserve">(HANDLE </w:t>
            </w:r>
            <w:proofErr w:type="spellStart"/>
            <w:r>
              <w:rPr>
                <w:lang/>
              </w:rPr>
              <w:t>Hserver,cmd_type_e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Nconfigcommand,char</w:t>
            </w:r>
            <w:proofErr w:type="spellEnd"/>
            <w:r>
              <w:rPr>
                <w:lang/>
              </w:rPr>
              <w:t xml:space="preserve"> *</w:t>
            </w:r>
            <w:proofErr w:type="spellStart"/>
            <w:r>
              <w:rPr>
                <w:lang/>
              </w:rPr>
              <w:t>Pconfigbuf,uint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lang/>
              </w:rPr>
              <w:t>Nconfigbufsize</w:t>
            </w:r>
            <w:proofErr w:type="spellEnd"/>
            <w:r>
              <w:rPr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Nconfigcommand</w:t>
            </w:r>
            <w:proofErr w:type="spellEnd"/>
            <w:r>
              <w:rPr>
                <w:lang/>
              </w:rPr>
              <w:t xml:space="preserve">  </w:t>
            </w:r>
            <w:r>
              <w:rPr>
                <w:bCs/>
                <w:kern w:val="0"/>
                <w:sz w:val="20"/>
                <w:szCs w:val="20"/>
                <w:lang/>
              </w:rPr>
              <w:t>Command Code reference definitionCmd_type_e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Pconfigbuf</w:t>
            </w:r>
            <w:proofErr w:type="spellEnd"/>
            <w:r>
              <w:rPr>
                <w:lang/>
              </w:rPr>
              <w:t xml:space="preserve">        </w:t>
            </w:r>
            <w:r>
              <w:rPr>
                <w:bCs/>
                <w:kern w:val="0"/>
                <w:sz w:val="20"/>
                <w:szCs w:val="20"/>
                <w:lang/>
              </w:rPr>
              <w:t>Set up data memoryBuffer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Nconfigbufsize</w:t>
            </w:r>
            <w:proofErr w:type="spellEnd"/>
            <w:r>
              <w:rPr>
                <w:lang/>
              </w:rPr>
              <w:t xml:space="preserve">     </w:t>
            </w:r>
            <w:r>
              <w:rPr>
                <w:bCs/>
                <w:kern w:val="0"/>
                <w:sz w:val="20"/>
                <w:szCs w:val="20"/>
                <w:lang/>
              </w:rPr>
              <w:t>Set Data size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76410"/>
    <w:p w:rsidR="00E76410" w:rsidRDefault="00EA1990">
      <w:r>
        <w:rPr>
          <w:b/>
          <w:bCs/>
          <w:sz w:val="28"/>
          <w:szCs w:val="28"/>
          <w:lang/>
        </w:rPr>
        <w:t>5.3.3File upgrade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File upgrade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&lt;Active&gt;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Face_gate_Fileupgrade</w:t>
            </w:r>
            <w:proofErr w:type="spellEnd"/>
            <w:r>
              <w:rPr>
                <w:color w:val="010001"/>
                <w:sz w:val="24"/>
                <w:lang/>
              </w:rPr>
              <w:t xml:space="preserve">(HANDLE </w:t>
            </w:r>
            <w:proofErr w:type="spellStart"/>
            <w:r>
              <w:rPr>
                <w:color w:val="010001"/>
                <w:sz w:val="24"/>
                <w:lang/>
              </w:rPr>
              <w:t>HserverInt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Ntype</w:t>
            </w:r>
            <w:proofErr w:type="spellEnd"/>
            <w:r>
              <w:rPr>
                <w:color w:val="010001"/>
                <w:sz w:val="24"/>
                <w:lang/>
              </w:rPr>
              <w:t>, Char *</w:t>
            </w:r>
            <w:proofErr w:type="spellStart"/>
            <w:r>
              <w:rPr>
                <w:color w:val="010001"/>
                <w:sz w:val="24"/>
                <w:lang/>
              </w:rPr>
              <w:t>Pstrfilename</w:t>
            </w:r>
            <w:proofErr w:type="spellEnd"/>
            <w:r>
              <w:rPr>
                <w:color w:val="010001"/>
                <w:sz w:val="24"/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Ntype</w:t>
            </w:r>
            <w:proofErr w:type="spellEnd"/>
            <w:r>
              <w:rPr>
                <w:color w:val="010001"/>
                <w:sz w:val="24"/>
                <w:lang/>
              </w:rPr>
              <w:t xml:space="preserve">       </w:t>
            </w:r>
            <w:r>
              <w:rPr>
                <w:color w:val="010001"/>
                <w:sz w:val="20"/>
                <w:szCs w:val="20"/>
                <w:lang/>
              </w:rPr>
              <w:t>Markers that do not be processed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Pstrfilename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r>
              <w:rPr>
                <w:color w:val="010001"/>
                <w:sz w:val="20"/>
                <w:szCs w:val="20"/>
                <w:lang/>
              </w:rPr>
              <w:t>File path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1.Success 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pStyle w:val="3"/>
        <w:snapToGrid w:val="0"/>
        <w:spacing w:before="140" w:line="240" w:lineRule="auto"/>
      </w:pPr>
    </w:p>
    <w:p w:rsidR="00E76410" w:rsidRDefault="00EA1990">
      <w:r>
        <w:rPr>
          <w:b/>
          <w:bCs/>
          <w:sz w:val="28"/>
          <w:szCs w:val="28"/>
          <w:lang/>
        </w:rPr>
        <w:t>5.3.4Set the video back to drop the load callback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Set the video back to drop the load callback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Face_gate_Setrecfilehdatacallbak</w:t>
            </w:r>
            <w:proofErr w:type="spellEnd"/>
            <w:r>
              <w:rPr>
                <w:color w:val="010001"/>
                <w:sz w:val="24"/>
                <w:lang/>
              </w:rPr>
              <w:t>(</w:t>
            </w:r>
            <w:proofErr w:type="spellStart"/>
            <w:r>
              <w:rPr>
                <w:color w:val="010001"/>
                <w:sz w:val="24"/>
                <w:lang/>
              </w:rPr>
              <w:t>Recfiledata_cbk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Precdatacallback</w:t>
            </w:r>
            <w:proofErr w:type="spellEnd"/>
            <w:r>
              <w:rPr>
                <w:color w:val="010001"/>
                <w:sz w:val="24"/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Precdatacallback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r>
              <w:rPr>
                <w:bCs/>
                <w:kern w:val="0"/>
                <w:sz w:val="20"/>
                <w:szCs w:val="20"/>
                <w:lang/>
              </w:rPr>
              <w:t>Registration video back Drop load callback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Suitable for access control machines only</w:t>
            </w:r>
          </w:p>
        </w:tc>
      </w:tr>
    </w:tbl>
    <w:p w:rsidR="00E76410" w:rsidRDefault="00E76410">
      <w:pPr>
        <w:rPr>
          <w:b/>
          <w:bCs/>
          <w:sz w:val="28"/>
          <w:szCs w:val="28"/>
        </w:rPr>
      </w:pPr>
    </w:p>
    <w:p w:rsidR="00E76410" w:rsidRDefault="00EA1990">
      <w:r>
        <w:rPr>
          <w:b/>
          <w:bCs/>
          <w:sz w:val="28"/>
          <w:szCs w:val="28"/>
          <w:lang/>
        </w:rPr>
        <w:t>5.3.5Set up a video search callback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Set up a video search callback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Face_gate_Setrecfilehseacrhcallbak</w:t>
            </w:r>
            <w:proofErr w:type="spellEnd"/>
            <w:r>
              <w:rPr>
                <w:color w:val="010001"/>
                <w:sz w:val="24"/>
                <w:lang/>
              </w:rPr>
              <w:t>(</w:t>
            </w:r>
            <w:proofErr w:type="spellStart"/>
            <w:r>
              <w:rPr>
                <w:color w:val="010001"/>
                <w:sz w:val="24"/>
                <w:lang/>
              </w:rPr>
              <w:t>Searchrecfile_cbk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Psearchcallback</w:t>
            </w:r>
            <w:proofErr w:type="spellEnd"/>
            <w:r>
              <w:rPr>
                <w:color w:val="010001"/>
                <w:sz w:val="24"/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Psearchcallback</w:t>
            </w:r>
            <w:proofErr w:type="spellEnd"/>
            <w:r>
              <w:rPr>
                <w:color w:val="010001"/>
                <w:sz w:val="24"/>
                <w:lang/>
              </w:rPr>
              <w:t xml:space="preserve">  Sign up for a video search callback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Suitable for access control machines only</w:t>
            </w:r>
          </w:p>
        </w:tc>
      </w:tr>
    </w:tbl>
    <w:p w:rsidR="00E76410" w:rsidRDefault="00E76410">
      <w:pPr>
        <w:rPr>
          <w:b/>
          <w:bCs/>
          <w:sz w:val="28"/>
          <w:szCs w:val="28"/>
        </w:rPr>
      </w:pPr>
    </w:p>
    <w:p w:rsidR="00E76410" w:rsidRDefault="00EA1990">
      <w:r>
        <w:rPr>
          <w:b/>
          <w:bCs/>
          <w:sz w:val="28"/>
          <w:szCs w:val="28"/>
          <w:lang/>
        </w:rPr>
        <w:t>5.3.6The video is back down and loaded.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lastRenderedPageBreak/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The video is back down and loaded.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Face_gate_Playbackbytime</w:t>
            </w:r>
            <w:proofErr w:type="spellEnd"/>
            <w:r>
              <w:rPr>
                <w:color w:val="010001"/>
                <w:sz w:val="24"/>
                <w:lang/>
              </w:rPr>
              <w:t xml:space="preserve">(HANDLE </w:t>
            </w:r>
            <w:proofErr w:type="spellStart"/>
            <w:r>
              <w:rPr>
                <w:color w:val="010001"/>
                <w:sz w:val="24"/>
                <w:lang/>
              </w:rPr>
              <w:t>Hserver</w:t>
            </w:r>
            <w:proofErr w:type="spellEnd"/>
            <w:r>
              <w:rPr>
                <w:color w:val="010001"/>
                <w:sz w:val="24"/>
                <w:lang/>
              </w:rPr>
              <w:t xml:space="preserve">, </w:t>
            </w:r>
            <w:proofErr w:type="spellStart"/>
            <w:r>
              <w:rPr>
                <w:color w:val="010001"/>
                <w:sz w:val="24"/>
                <w:lang/>
              </w:rPr>
              <w:t>xrecplay_s</w:t>
            </w:r>
            <w:proofErr w:type="spellEnd"/>
            <w:r>
              <w:rPr>
                <w:color w:val="010001"/>
                <w:sz w:val="24"/>
                <w:lang/>
              </w:rPr>
              <w:t xml:space="preserve"> *</w:t>
            </w:r>
            <w:proofErr w:type="spellStart"/>
            <w:r>
              <w:rPr>
                <w:color w:val="010001"/>
                <w:sz w:val="24"/>
                <w:lang/>
              </w:rPr>
              <w:t>Pstcond</w:t>
            </w:r>
            <w:proofErr w:type="spellEnd"/>
            <w:r>
              <w:rPr>
                <w:color w:val="010001"/>
                <w:sz w:val="24"/>
                <w:lang/>
              </w:rPr>
              <w:t xml:space="preserve">, unsigned </w:t>
            </w:r>
            <w:proofErr w:type="spellStart"/>
            <w:r>
              <w:rPr>
                <w:color w:val="010001"/>
                <w:sz w:val="24"/>
                <w:lang/>
              </w:rPr>
              <w:t>int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Dwclientid</w:t>
            </w:r>
            <w:proofErr w:type="spellEnd"/>
            <w:r>
              <w:rPr>
                <w:color w:val="010001"/>
                <w:sz w:val="24"/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Pstcond</w:t>
            </w:r>
            <w:proofErr w:type="spellEnd"/>
            <w:r>
              <w:rPr>
                <w:color w:val="010001"/>
                <w:sz w:val="20"/>
                <w:szCs w:val="20"/>
                <w:lang/>
              </w:rPr>
              <w:t xml:space="preserve">       Video back down load conditions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Dwclientid</w:t>
            </w:r>
            <w:proofErr w:type="spellEnd"/>
            <w:r>
              <w:rPr>
                <w:color w:val="010001"/>
                <w:sz w:val="24"/>
                <w:lang/>
              </w:rPr>
              <w:t xml:space="preserve">    </w:t>
            </w:r>
            <w:proofErr w:type="spellStart"/>
            <w:r>
              <w:rPr>
                <w:color w:val="010001"/>
                <w:sz w:val="24"/>
                <w:lang/>
              </w:rPr>
              <w:t>EquipmentId</w:t>
            </w:r>
            <w:proofErr w:type="spellEnd"/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Suitable for access control machines only</w:t>
            </w:r>
          </w:p>
        </w:tc>
      </w:tr>
    </w:tbl>
    <w:p w:rsidR="00E76410" w:rsidRDefault="00E76410">
      <w:pPr>
        <w:rPr>
          <w:b/>
          <w:bCs/>
          <w:sz w:val="28"/>
          <w:szCs w:val="28"/>
        </w:rPr>
      </w:pPr>
    </w:p>
    <w:p w:rsidR="00E76410" w:rsidRDefault="00EA1990">
      <w:r>
        <w:rPr>
          <w:b/>
          <w:bCs/>
          <w:sz w:val="28"/>
          <w:szCs w:val="28"/>
          <w:lang/>
        </w:rPr>
        <w:t>5.3.7Video Back Drop load control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Video Back Drop load control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Face_gate_Playbackcontrol</w:t>
            </w:r>
            <w:proofErr w:type="spellEnd"/>
            <w:r>
              <w:rPr>
                <w:color w:val="010001"/>
                <w:sz w:val="24"/>
                <w:lang/>
              </w:rPr>
              <w:t xml:space="preserve">(HANDLE </w:t>
            </w:r>
            <w:proofErr w:type="spellStart"/>
            <w:r>
              <w:rPr>
                <w:color w:val="010001"/>
                <w:sz w:val="24"/>
                <w:lang/>
              </w:rPr>
              <w:t>Hserver</w:t>
            </w:r>
            <w:proofErr w:type="spellEnd"/>
            <w:r>
              <w:rPr>
                <w:color w:val="010001"/>
                <w:sz w:val="24"/>
                <w:lang/>
              </w:rPr>
              <w:t xml:space="preserve">, </w:t>
            </w:r>
            <w:proofErr w:type="spellStart"/>
            <w:r>
              <w:rPr>
                <w:color w:val="010001"/>
                <w:sz w:val="24"/>
                <w:lang/>
              </w:rPr>
              <w:t>sdk_play_action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EplayactionInt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Dwctrlvalue</w:t>
            </w:r>
            <w:proofErr w:type="spellEnd"/>
            <w:r>
              <w:rPr>
                <w:color w:val="010001"/>
                <w:sz w:val="24"/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Eplayaction</w:t>
            </w:r>
            <w:proofErr w:type="spellEnd"/>
            <w:r>
              <w:rPr>
                <w:color w:val="010001"/>
                <w:sz w:val="24"/>
                <w:lang/>
              </w:rPr>
              <w:t xml:space="preserve">  Control operations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Dwctrlvalue</w:t>
            </w:r>
            <w:proofErr w:type="spellEnd"/>
            <w:r>
              <w:rPr>
                <w:color w:val="010001"/>
                <w:sz w:val="24"/>
                <w:lang/>
              </w:rPr>
              <w:t xml:space="preserve">  Controlling Operation Values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1.Success 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Suitable for access control machines only</w:t>
            </w:r>
          </w:p>
        </w:tc>
      </w:tr>
    </w:tbl>
    <w:p w:rsidR="00E76410" w:rsidRDefault="00E76410">
      <w:pPr>
        <w:rPr>
          <w:b/>
          <w:bCs/>
          <w:sz w:val="28"/>
          <w:szCs w:val="28"/>
        </w:rPr>
      </w:pPr>
    </w:p>
    <w:p w:rsidR="00E76410" w:rsidRDefault="00EA1990">
      <w:r>
        <w:rPr>
          <w:b/>
          <w:bCs/>
          <w:sz w:val="28"/>
          <w:szCs w:val="28"/>
          <w:lang/>
        </w:rPr>
        <w:t>5.3.8Video Back down load stop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Video Back down load stop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Face_gate_Playbackstop</w:t>
            </w:r>
            <w:proofErr w:type="spellEnd"/>
            <w:r>
              <w:rPr>
                <w:color w:val="010001"/>
                <w:sz w:val="24"/>
                <w:lang/>
              </w:rPr>
              <w:t xml:space="preserve">(HANDLE </w:t>
            </w:r>
            <w:proofErr w:type="spellStart"/>
            <w:r>
              <w:rPr>
                <w:color w:val="010001"/>
                <w:sz w:val="24"/>
                <w:lang/>
              </w:rPr>
              <w:t>Hserver</w:t>
            </w:r>
            <w:proofErr w:type="spellEnd"/>
            <w:r>
              <w:rPr>
                <w:color w:val="010001"/>
                <w:sz w:val="24"/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1.Success 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Suitable for access control machines only</w:t>
            </w:r>
          </w:p>
        </w:tc>
      </w:tr>
    </w:tbl>
    <w:p w:rsidR="00E76410" w:rsidRDefault="00E76410">
      <w:pPr>
        <w:rPr>
          <w:b/>
          <w:bCs/>
          <w:sz w:val="28"/>
          <w:szCs w:val="28"/>
        </w:rPr>
      </w:pPr>
    </w:p>
    <w:p w:rsidR="00E76410" w:rsidRDefault="00EA1990">
      <w:r>
        <w:rPr>
          <w:b/>
          <w:bCs/>
          <w:sz w:val="28"/>
          <w:szCs w:val="28"/>
          <w:lang/>
        </w:rPr>
        <w:t>5.3.9Video File Search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Video File Search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Face_gate_Searchrecfile</w:t>
            </w:r>
            <w:proofErr w:type="spellEnd"/>
            <w:r>
              <w:rPr>
                <w:color w:val="010001"/>
                <w:sz w:val="24"/>
                <w:lang/>
              </w:rPr>
              <w:t xml:space="preserve">(HANDLE </w:t>
            </w:r>
            <w:proofErr w:type="spellStart"/>
            <w:r>
              <w:rPr>
                <w:color w:val="010001"/>
                <w:sz w:val="24"/>
                <w:lang/>
              </w:rPr>
              <w:t>Hserver</w:t>
            </w:r>
            <w:proofErr w:type="spellEnd"/>
            <w:r>
              <w:rPr>
                <w:color w:val="010001"/>
                <w:sz w:val="24"/>
                <w:lang/>
              </w:rPr>
              <w:t xml:space="preserve">, </w:t>
            </w:r>
            <w:proofErr w:type="spellStart"/>
            <w:r>
              <w:rPr>
                <w:color w:val="010001"/>
                <w:sz w:val="24"/>
                <w:lang/>
              </w:rPr>
              <w:t>xsearch_recfile_s</w:t>
            </w:r>
            <w:proofErr w:type="spellEnd"/>
            <w:r>
              <w:rPr>
                <w:color w:val="010001"/>
                <w:sz w:val="24"/>
                <w:lang/>
              </w:rPr>
              <w:t xml:space="preserve"> *</w:t>
            </w:r>
            <w:proofErr w:type="spellStart"/>
            <w:r>
              <w:rPr>
                <w:color w:val="010001"/>
                <w:sz w:val="24"/>
                <w:lang/>
              </w:rPr>
              <w:t>Pstcond</w:t>
            </w:r>
            <w:proofErr w:type="spellEnd"/>
            <w:r>
              <w:rPr>
                <w:color w:val="010001"/>
                <w:sz w:val="24"/>
                <w:lang/>
              </w:rPr>
              <w:t xml:space="preserve">, unsigned </w:t>
            </w:r>
            <w:proofErr w:type="spellStart"/>
            <w:r>
              <w:rPr>
                <w:color w:val="010001"/>
                <w:sz w:val="24"/>
                <w:lang/>
              </w:rPr>
              <w:t>int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Dwclientid</w:t>
            </w:r>
            <w:proofErr w:type="spellEnd"/>
            <w:r>
              <w:rPr>
                <w:color w:val="010001"/>
                <w:sz w:val="24"/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Pstcond</w:t>
            </w:r>
            <w:proofErr w:type="spellEnd"/>
            <w:r>
              <w:rPr>
                <w:color w:val="010001"/>
                <w:sz w:val="24"/>
                <w:lang/>
              </w:rPr>
              <w:t xml:space="preserve">     Search criteria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Dwclientid</w:t>
            </w:r>
            <w:proofErr w:type="spellEnd"/>
            <w:r>
              <w:rPr>
                <w:color w:val="010001"/>
                <w:sz w:val="24"/>
                <w:lang/>
              </w:rPr>
              <w:t xml:space="preserve">   </w:t>
            </w:r>
            <w:proofErr w:type="spellStart"/>
            <w:r>
              <w:rPr>
                <w:color w:val="010001"/>
                <w:sz w:val="24"/>
                <w:lang/>
              </w:rPr>
              <w:t>EquipmentId</w:t>
            </w:r>
            <w:proofErr w:type="spellEnd"/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1.Success 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Suitable for access control machines only</w:t>
            </w:r>
          </w:p>
        </w:tc>
      </w:tr>
    </w:tbl>
    <w:p w:rsidR="00E76410" w:rsidRDefault="00E76410">
      <w:pPr>
        <w:rPr>
          <w:b/>
          <w:bCs/>
          <w:sz w:val="28"/>
          <w:szCs w:val="28"/>
        </w:rPr>
      </w:pPr>
    </w:p>
    <w:p w:rsidR="00E76410" w:rsidRDefault="00EA1990">
      <w:r>
        <w:rPr>
          <w:b/>
          <w:bCs/>
          <w:sz w:val="28"/>
          <w:szCs w:val="28"/>
          <w:lang/>
        </w:rPr>
        <w:t>5.4.0Remote Door Opening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Remote Door Opening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Face_gate_OpenDoor</w:t>
            </w:r>
            <w:proofErr w:type="spellEnd"/>
            <w:r>
              <w:rPr>
                <w:sz w:val="24"/>
                <w:lang/>
              </w:rPr>
              <w:t>(</w:t>
            </w:r>
            <w:r>
              <w:rPr>
                <w:color w:val="010001"/>
                <w:sz w:val="24"/>
                <w:lang/>
              </w:rPr>
              <w:t>HANDLE</w:t>
            </w:r>
            <w:r>
              <w:rPr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Hserver</w:t>
            </w:r>
            <w:r>
              <w:rPr>
                <w:sz w:val="24"/>
                <w:lang/>
              </w:rPr>
              <w:t>Int</w:t>
            </w:r>
            <w:proofErr w:type="spellEnd"/>
            <w:r>
              <w:rPr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Channelvalue</w:t>
            </w:r>
            <w:proofErr w:type="spellEnd"/>
            <w:r>
              <w:rPr>
                <w:sz w:val="24"/>
                <w:lang/>
              </w:rPr>
              <w:t>)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Cs w:val="21"/>
                <w:lang/>
              </w:rPr>
              <w:t>Channelvalue</w:t>
            </w:r>
            <w:proofErr w:type="spellEnd"/>
            <w:r>
              <w:rPr>
                <w:color w:val="010001"/>
                <w:szCs w:val="21"/>
                <w:lang/>
              </w:rPr>
              <w:t xml:space="preserve">  </w:t>
            </w:r>
            <w:r>
              <w:rPr>
                <w:color w:val="010001"/>
                <w:sz w:val="20"/>
                <w:szCs w:val="20"/>
                <w:lang/>
              </w:rPr>
              <w:t>Channel valuesConventional0, Multi-channel:0-Maximum routes-1</w:t>
            </w:r>
            <w:r>
              <w:rPr>
                <w:color w:val="010001"/>
                <w:sz w:val="20"/>
                <w:szCs w:val="20"/>
                <w:lang/>
              </w:rPr>
              <w:t>】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1.Success 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rPr>
          <w:b/>
          <w:bCs/>
          <w:sz w:val="28"/>
          <w:szCs w:val="28"/>
        </w:rPr>
      </w:pPr>
    </w:p>
    <w:p w:rsidR="00E76410" w:rsidRDefault="00EA1990">
      <w:r>
        <w:rPr>
          <w:b/>
          <w:bCs/>
          <w:sz w:val="28"/>
          <w:szCs w:val="28"/>
          <w:lang/>
        </w:rPr>
        <w:t>5.4.1GetIpcParameters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GetIpcParameters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Face_gate_Getipcparam</w:t>
            </w:r>
            <w:proofErr w:type="spellEnd"/>
            <w:r>
              <w:rPr>
                <w:color w:val="010001"/>
                <w:sz w:val="24"/>
                <w:lang/>
              </w:rPr>
              <w:t xml:space="preserve">(HANDLE </w:t>
            </w:r>
            <w:proofErr w:type="spellStart"/>
            <w:r>
              <w:rPr>
                <w:color w:val="010001"/>
                <w:sz w:val="24"/>
                <w:lang/>
              </w:rPr>
              <w:t>hserver,accessipc_param_s</w:t>
            </w:r>
            <w:proofErr w:type="spellEnd"/>
            <w:r>
              <w:rPr>
                <w:color w:val="010001"/>
                <w:sz w:val="24"/>
                <w:lang/>
              </w:rPr>
              <w:t xml:space="preserve">* </w:t>
            </w:r>
            <w:proofErr w:type="spellStart"/>
            <w:r>
              <w:rPr>
                <w:color w:val="010001"/>
                <w:sz w:val="24"/>
                <w:lang/>
              </w:rPr>
              <w:t>Pipcparam</w:t>
            </w:r>
            <w:proofErr w:type="spellEnd"/>
            <w:r>
              <w:rPr>
                <w:color w:val="010001"/>
                <w:sz w:val="24"/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szCs w:val="21"/>
                <w:lang/>
              </w:rPr>
              <w:t xml:space="preserve">[out] </w:t>
            </w:r>
            <w:proofErr w:type="spellStart"/>
            <w:r>
              <w:rPr>
                <w:color w:val="010001"/>
                <w:sz w:val="24"/>
                <w:lang/>
              </w:rPr>
              <w:t>Pipcparam</w:t>
            </w:r>
            <w:proofErr w:type="spellEnd"/>
            <w:r>
              <w:rPr>
                <w:color w:val="010001"/>
                <w:sz w:val="24"/>
                <w:lang/>
              </w:rPr>
              <w:t xml:space="preserve">  </w:t>
            </w:r>
            <w:proofErr w:type="spellStart"/>
            <w:r>
              <w:rPr>
                <w:color w:val="010001"/>
                <w:sz w:val="24"/>
                <w:lang/>
              </w:rPr>
              <w:t>IpcParameters</w:t>
            </w:r>
            <w:proofErr w:type="spellEnd"/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rPr>
          <w:b/>
          <w:bCs/>
          <w:sz w:val="28"/>
          <w:szCs w:val="28"/>
        </w:rPr>
      </w:pPr>
    </w:p>
    <w:p w:rsidR="00E76410" w:rsidRDefault="00EA1990">
      <w:r>
        <w:rPr>
          <w:b/>
          <w:bCs/>
          <w:sz w:val="28"/>
          <w:szCs w:val="28"/>
          <w:lang/>
        </w:rPr>
        <w:t>5.4.2Set wait and Heartbeat time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Set wait and Heartbeat time</w:t>
            </w: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Face_gate_Setwaittimeandheartbeattime</w:t>
            </w:r>
            <w:proofErr w:type="spellEnd"/>
            <w:r>
              <w:rPr>
                <w:color w:val="010001"/>
                <w:sz w:val="24"/>
                <w:lang/>
              </w:rPr>
              <w:t xml:space="preserve">(HANDLE </w:t>
            </w:r>
            <w:proofErr w:type="spellStart"/>
            <w:r>
              <w:rPr>
                <w:color w:val="010001"/>
                <w:sz w:val="24"/>
                <w:lang/>
              </w:rPr>
              <w:t>Hserver,int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Waittime,int</w:t>
            </w:r>
            <w:proofErr w:type="spellEnd"/>
            <w:r>
              <w:rPr>
                <w:color w:val="010001"/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Heartbeattime</w:t>
            </w:r>
            <w:proofErr w:type="spellEnd"/>
            <w:r>
              <w:rPr>
                <w:color w:val="010001"/>
                <w:sz w:val="24"/>
                <w:lang/>
              </w:rPr>
              <w:t>);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Waittime</w:t>
            </w:r>
            <w:proofErr w:type="spellEnd"/>
            <w:r>
              <w:rPr>
                <w:color w:val="010001"/>
                <w:sz w:val="24"/>
                <w:lang/>
              </w:rPr>
              <w:t xml:space="preserve">      </w:t>
            </w:r>
            <w:r>
              <w:rPr>
                <w:color w:val="010001"/>
                <w:sz w:val="20"/>
                <w:szCs w:val="20"/>
                <w:lang/>
              </w:rPr>
              <w:t>Waiting Time (</w:t>
            </w:r>
            <w:proofErr w:type="spellStart"/>
            <w:r>
              <w:rPr>
                <w:color w:val="010001"/>
                <w:sz w:val="20"/>
                <w:szCs w:val="20"/>
                <w:lang/>
              </w:rPr>
              <w:t>SendWait</w:t>
            </w:r>
            <w:proofErr w:type="spellEnd"/>
            <w:r>
              <w:rPr>
                <w:color w:val="010001"/>
                <w:sz w:val="20"/>
                <w:szCs w:val="20"/>
                <w:lang/>
              </w:rPr>
              <w:t xml:space="preserve"> </w:t>
            </w:r>
            <w:proofErr w:type="spellStart"/>
            <w:r>
              <w:rPr>
                <w:color w:val="010001"/>
                <w:sz w:val="20"/>
                <w:szCs w:val="20"/>
                <w:lang/>
              </w:rPr>
              <w:t>afterRecvof</w:t>
            </w:r>
            <w:proofErr w:type="spellEnd"/>
            <w:r>
              <w:rPr>
                <w:color w:val="010001"/>
                <w:sz w:val="20"/>
                <w:szCs w:val="20"/>
                <w:lang/>
              </w:rPr>
              <w:t xml:space="preserve"> time)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Heartbeattime</w:t>
            </w:r>
            <w:proofErr w:type="spellEnd"/>
            <w:r>
              <w:rPr>
                <w:color w:val="010001"/>
                <w:sz w:val="24"/>
                <w:lang/>
              </w:rPr>
              <w:t xml:space="preserve">  </w:t>
            </w:r>
            <w:r>
              <w:rPr>
                <w:color w:val="010001"/>
                <w:sz w:val="20"/>
                <w:szCs w:val="20"/>
                <w:lang/>
              </w:rPr>
              <w:t>Send Heartbeat data time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>
      <w:pPr>
        <w:rPr>
          <w:b/>
          <w:bCs/>
          <w:sz w:val="28"/>
          <w:szCs w:val="28"/>
        </w:rPr>
      </w:pPr>
    </w:p>
    <w:p w:rsidR="00E76410" w:rsidRDefault="00EA1990">
      <w:r>
        <w:rPr>
          <w:b/>
          <w:bCs/>
          <w:sz w:val="28"/>
          <w:szCs w:val="28"/>
          <w:lang/>
        </w:rPr>
        <w:t>5.4.3Get device Type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lastRenderedPageBreak/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Get device Type&lt;Active&gt;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Face_gate_Getdevicetype</w:t>
            </w:r>
            <w:proofErr w:type="spellEnd"/>
            <w:r>
              <w:rPr>
                <w:sz w:val="24"/>
                <w:lang/>
              </w:rPr>
              <w:t>(</w:t>
            </w:r>
            <w:r>
              <w:rPr>
                <w:color w:val="010001"/>
                <w:sz w:val="24"/>
                <w:lang/>
              </w:rPr>
              <w:t>HANDLE</w:t>
            </w:r>
            <w:r>
              <w:rPr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Hserver</w:t>
            </w:r>
            <w:proofErr w:type="spellEnd"/>
            <w:r>
              <w:rPr>
                <w:sz w:val="24"/>
                <w:lang/>
              </w:rPr>
              <w:t xml:space="preserve">, </w:t>
            </w:r>
            <w:proofErr w:type="spellStart"/>
            <w:r>
              <w:rPr>
                <w:sz w:val="24"/>
                <w:lang/>
              </w:rPr>
              <w:t>int</w:t>
            </w:r>
            <w:proofErr w:type="spellEnd"/>
            <w:r>
              <w:rPr>
                <w:sz w:val="24"/>
                <w:lang/>
              </w:rPr>
              <w:t>*</w:t>
            </w:r>
            <w:proofErr w:type="spellStart"/>
            <w:r>
              <w:rPr>
                <w:color w:val="010001"/>
                <w:sz w:val="24"/>
                <w:lang/>
              </w:rPr>
              <w:t>DeviceType</w:t>
            </w:r>
            <w:proofErr w:type="spellEnd"/>
            <w:r>
              <w:rPr>
                <w:sz w:val="24"/>
                <w:lang/>
              </w:rPr>
              <w:t>)</w:t>
            </w:r>
            <w:r>
              <w:rPr>
                <w:color w:val="010001"/>
                <w:sz w:val="24"/>
                <w:lang/>
              </w:rPr>
              <w:t>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DeviceType</w:t>
            </w:r>
            <w:proofErr w:type="spellEnd"/>
            <w:r>
              <w:rPr>
                <w:color w:val="010001"/>
                <w:sz w:val="24"/>
                <w:lang/>
              </w:rPr>
              <w:t xml:space="preserve">    </w:t>
            </w:r>
            <w:r>
              <w:rPr>
                <w:sz w:val="20"/>
                <w:szCs w:val="20"/>
                <w:lang/>
              </w:rPr>
              <w:t>Device type 0</w:t>
            </w:r>
            <w:r>
              <w:rPr>
                <w:sz w:val="20"/>
                <w:szCs w:val="20"/>
                <w:lang/>
              </w:rPr>
              <w:t>：</w:t>
            </w:r>
            <w:r>
              <w:rPr>
                <w:sz w:val="20"/>
                <w:szCs w:val="20"/>
                <w:lang/>
              </w:rPr>
              <w:t>General all-in-one machine 1:4Road capture ratio to server 2:9Road capture ratio to server 3.Second generationAll-in-one machine 4, Access control machine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76410"/>
    <w:p w:rsidR="00E76410" w:rsidRDefault="00EA1990">
      <w:r>
        <w:rPr>
          <w:b/>
          <w:bCs/>
          <w:sz w:val="28"/>
          <w:szCs w:val="28"/>
          <w:lang/>
        </w:rPr>
        <w:t>5.4.4Update device user name and password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Update the device username password, modify the account password after calling&lt;Active&gt;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Face_gate_Updatedeviceusernameandpwd</w:t>
            </w:r>
            <w:proofErr w:type="spellEnd"/>
            <w:r>
              <w:rPr>
                <w:sz w:val="24"/>
                <w:lang/>
              </w:rPr>
              <w:t>(</w:t>
            </w:r>
            <w:r>
              <w:rPr>
                <w:color w:val="010001"/>
                <w:sz w:val="24"/>
                <w:lang/>
              </w:rPr>
              <w:t>HANDLE</w:t>
            </w:r>
            <w:r>
              <w:rPr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Hserver</w:t>
            </w:r>
            <w:proofErr w:type="spellEnd"/>
            <w:r>
              <w:rPr>
                <w:sz w:val="24"/>
                <w:lang/>
              </w:rPr>
              <w:t xml:space="preserve">, Char* </w:t>
            </w:r>
            <w:proofErr w:type="spellStart"/>
            <w:r>
              <w:rPr>
                <w:sz w:val="24"/>
                <w:lang/>
              </w:rPr>
              <w:t>Username,char</w:t>
            </w:r>
            <w:proofErr w:type="spellEnd"/>
            <w:r>
              <w:rPr>
                <w:sz w:val="24"/>
                <w:lang/>
              </w:rPr>
              <w:t xml:space="preserve">* </w:t>
            </w:r>
            <w:r>
              <w:rPr>
                <w:color w:val="010001"/>
                <w:sz w:val="24"/>
                <w:lang/>
              </w:rPr>
              <w:t>Password</w:t>
            </w:r>
            <w:r>
              <w:rPr>
                <w:sz w:val="24"/>
                <w:lang/>
              </w:rPr>
              <w:t>)</w:t>
            </w:r>
            <w:r>
              <w:rPr>
                <w:color w:val="010001"/>
                <w:sz w:val="24"/>
                <w:lang/>
              </w:rPr>
              <w:t>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r>
              <w:rPr>
                <w:color w:val="010001"/>
                <w:sz w:val="24"/>
                <w:lang/>
              </w:rPr>
              <w:t xml:space="preserve">Username     </w:t>
            </w:r>
            <w:r>
              <w:rPr>
                <w:color w:val="010001"/>
                <w:sz w:val="20"/>
                <w:szCs w:val="20"/>
                <w:lang/>
              </w:rPr>
              <w:t>Device User Name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r>
              <w:rPr>
                <w:color w:val="010001"/>
                <w:sz w:val="24"/>
                <w:lang/>
              </w:rPr>
              <w:t xml:space="preserve">Password      </w:t>
            </w:r>
            <w:r>
              <w:rPr>
                <w:color w:val="010001"/>
                <w:sz w:val="20"/>
                <w:szCs w:val="20"/>
                <w:lang/>
              </w:rPr>
              <w:t>Device password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A1990">
      <w:r>
        <w:rPr>
          <w:b/>
          <w:bCs/>
          <w:sz w:val="28"/>
          <w:szCs w:val="28"/>
          <w:lang/>
        </w:rPr>
        <w:t>5.4.5Obtain the proportion of age and sex jobs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Obtain the proportion of age and sex jobs&lt;Passive&gt;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Face_gate_Getagegenderworktype</w:t>
            </w:r>
            <w:proofErr w:type="spellEnd"/>
            <w:r>
              <w:rPr>
                <w:sz w:val="24"/>
                <w:lang/>
              </w:rPr>
              <w:t>(</w:t>
            </w:r>
            <w:r>
              <w:rPr>
                <w:color w:val="010001"/>
                <w:sz w:val="24"/>
                <w:lang/>
              </w:rPr>
              <w:t>HANDLE</w:t>
            </w:r>
            <w:r>
              <w:rPr>
                <w:sz w:val="24"/>
                <w:lang/>
              </w:rPr>
              <w:t xml:space="preserve"> </w:t>
            </w:r>
            <w:proofErr w:type="spellStart"/>
            <w:r>
              <w:rPr>
                <w:color w:val="010001"/>
                <w:sz w:val="24"/>
                <w:lang/>
              </w:rPr>
              <w:t>Hserver</w:t>
            </w:r>
            <w:proofErr w:type="spellEnd"/>
            <w:r>
              <w:rPr>
                <w:sz w:val="24"/>
                <w:lang/>
              </w:rPr>
              <w:t xml:space="preserve">, Char* </w:t>
            </w:r>
            <w:proofErr w:type="spellStart"/>
            <w:r>
              <w:rPr>
                <w:color w:val="010001"/>
                <w:sz w:val="24"/>
                <w:lang/>
              </w:rPr>
              <w:lastRenderedPageBreak/>
              <w:t>pdata</w:t>
            </w:r>
            <w:proofErr w:type="spellEnd"/>
            <w:r>
              <w:rPr>
                <w:sz w:val="24"/>
                <w:lang/>
              </w:rPr>
              <w:t>)</w:t>
            </w:r>
            <w:r>
              <w:rPr>
                <w:color w:val="010001"/>
                <w:sz w:val="24"/>
                <w:lang/>
              </w:rPr>
              <w:t>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lastRenderedPageBreak/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pdata</w:t>
            </w:r>
            <w:proofErr w:type="spellEnd"/>
            <w:r>
              <w:rPr>
                <w:color w:val="010001"/>
                <w:sz w:val="24"/>
                <w:lang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/>
              </w:rPr>
              <w:t>genderscale_s+agescale_s+worktypescale_sComposition</w:t>
            </w:r>
            <w:proofErr w:type="spellEnd"/>
            <w:r>
              <w:rPr>
                <w:sz w:val="20"/>
                <w:szCs w:val="20"/>
                <w:lang/>
              </w:rPr>
              <w:t xml:space="preserve"> of the data, types of jobs may change, while usingCmd_get_worktypeSynchronous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Applies only to Servers</w:t>
            </w:r>
          </w:p>
        </w:tc>
      </w:tr>
    </w:tbl>
    <w:p w:rsidR="00E76410" w:rsidRDefault="00E76410"/>
    <w:p w:rsidR="00E76410" w:rsidRDefault="00EA1990">
      <w:r>
        <w:rPr>
          <w:b/>
          <w:bCs/>
          <w:sz w:val="28"/>
          <w:szCs w:val="28"/>
          <w:lang/>
        </w:rPr>
        <w:t>5.4.6Face picture Remote door open</w:t>
      </w:r>
    </w:p>
    <w:tbl>
      <w:tblPr>
        <w:tblW w:w="8059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  <w:gridCol w:w="6120"/>
      </w:tblGrid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/>
              </w:rPr>
              <w:t>Interface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bCs/>
                <w:color w:val="000000" w:themeColor="text1"/>
                <w:kern w:val="0"/>
                <w:sz w:val="20"/>
                <w:szCs w:val="20"/>
                <w:lang/>
              </w:rPr>
              <w:t>Face picture Remote door open&lt;Active+Passive&gt;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lang/>
              </w:rPr>
              <w:t>Interface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proofErr w:type="spellStart"/>
            <w:r>
              <w:rPr>
                <w:color w:val="010001"/>
                <w:sz w:val="24"/>
                <w:lang/>
              </w:rPr>
              <w:t>Face</w:t>
            </w:r>
            <w:r>
              <w:rPr>
                <w:sz w:val="24"/>
                <w:lang/>
              </w:rPr>
              <w:t>_gate_Facepictureopendoor</w:t>
            </w:r>
            <w:proofErr w:type="spellEnd"/>
            <w:r>
              <w:rPr>
                <w:sz w:val="24"/>
                <w:lang/>
              </w:rPr>
              <w:t xml:space="preserve">(HANDLE </w:t>
            </w:r>
            <w:proofErr w:type="spellStart"/>
            <w:r>
              <w:rPr>
                <w:sz w:val="24"/>
                <w:lang/>
              </w:rPr>
              <w:t>Hserver,char</w:t>
            </w:r>
            <w:proofErr w:type="spellEnd"/>
            <w:r>
              <w:rPr>
                <w:sz w:val="24"/>
                <w:lang/>
              </w:rPr>
              <w:t xml:space="preserve">* </w:t>
            </w:r>
            <w:proofErr w:type="spellStart"/>
            <w:r>
              <w:rPr>
                <w:sz w:val="24"/>
                <w:lang/>
              </w:rPr>
              <w:t>Pdata,int</w:t>
            </w:r>
            <w:proofErr w:type="spellEnd"/>
            <w:r>
              <w:rPr>
                <w:sz w:val="24"/>
                <w:lang/>
              </w:rPr>
              <w:t xml:space="preserve"> </w:t>
            </w:r>
            <w:proofErr w:type="spellStart"/>
            <w:r>
              <w:rPr>
                <w:sz w:val="24"/>
                <w:lang/>
              </w:rPr>
              <w:t>Nda</w:t>
            </w:r>
            <w:r>
              <w:rPr>
                <w:color w:val="010001"/>
                <w:sz w:val="24"/>
                <w:lang/>
              </w:rPr>
              <w:t>Talen</w:t>
            </w:r>
            <w:proofErr w:type="spellEnd"/>
            <w:r>
              <w:rPr>
                <w:sz w:val="24"/>
                <w:lang/>
              </w:rPr>
              <w:t>)</w:t>
            </w:r>
            <w:r>
              <w:rPr>
                <w:color w:val="010001"/>
                <w:sz w:val="24"/>
                <w:lang/>
              </w:rPr>
              <w:t>;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Parameter description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 xml:space="preserve">[In] </w:t>
            </w:r>
            <w:proofErr w:type="spellStart"/>
            <w:r>
              <w:rPr>
                <w:lang/>
              </w:rPr>
              <w:t>Hserver</w:t>
            </w:r>
            <w:proofErr w:type="spellEnd"/>
            <w:r>
              <w:rPr>
                <w:lang/>
              </w:rPr>
              <w:t xml:space="preserve">         </w:t>
            </w:r>
            <w:r>
              <w:rPr>
                <w:bCs/>
                <w:kern w:val="0"/>
                <w:sz w:val="20"/>
                <w:szCs w:val="20"/>
                <w:lang/>
              </w:rPr>
              <w:t>Unique identification of the device after validation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pdata</w:t>
            </w:r>
            <w:proofErr w:type="spellEnd"/>
            <w:r>
              <w:rPr>
                <w:color w:val="010001"/>
                <w:sz w:val="24"/>
                <w:lang/>
              </w:rPr>
              <w:t xml:space="preserve">        </w:t>
            </w:r>
            <w:r>
              <w:rPr>
                <w:color w:val="010001"/>
                <w:sz w:val="20"/>
                <w:szCs w:val="20"/>
                <w:lang/>
              </w:rPr>
              <w:t>Picture data</w:t>
            </w:r>
          </w:p>
          <w:p w:rsidR="00E76410" w:rsidRDefault="00EA1990">
            <w:pPr>
              <w:widowControl/>
              <w:spacing w:before="30" w:after="30" w:line="336" w:lineRule="auto"/>
              <w:jc w:val="left"/>
              <w:rPr>
                <w:color w:val="010001"/>
                <w:sz w:val="20"/>
                <w:szCs w:val="20"/>
              </w:rPr>
            </w:pPr>
            <w:r>
              <w:rPr>
                <w:szCs w:val="21"/>
                <w:lang/>
              </w:rPr>
              <w:t xml:space="preserve">[In] </w:t>
            </w:r>
            <w:proofErr w:type="spellStart"/>
            <w:r>
              <w:rPr>
                <w:color w:val="010001"/>
                <w:sz w:val="24"/>
                <w:lang/>
              </w:rPr>
              <w:t>Ndatalen</w:t>
            </w:r>
            <w:proofErr w:type="spellEnd"/>
            <w:r>
              <w:rPr>
                <w:color w:val="010001"/>
                <w:sz w:val="24"/>
                <w:lang/>
              </w:rPr>
              <w:t xml:space="preserve">     </w:t>
            </w:r>
            <w:r>
              <w:rPr>
                <w:color w:val="010001"/>
                <w:sz w:val="20"/>
                <w:szCs w:val="20"/>
                <w:lang/>
              </w:rPr>
              <w:t>Picture length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7641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76410">
            <w:pPr>
              <w:widowControl/>
              <w:spacing w:before="30" w:after="30" w:line="336" w:lineRule="auto"/>
              <w:jc w:val="left"/>
              <w:rPr>
                <w:szCs w:val="21"/>
              </w:rPr>
            </w:pP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return value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EA1990">
            <w:pPr>
              <w:widowControl/>
              <w:spacing w:before="30" w:after="30" w:line="336" w:lineRule="auto"/>
              <w:jc w:val="left"/>
            </w:pPr>
            <w:r>
              <w:rPr>
                <w:lang/>
              </w:rPr>
              <w:t>1.Success</w:t>
            </w:r>
          </w:p>
        </w:tc>
      </w:tr>
      <w:tr w:rsidR="00E76410">
        <w:trPr>
          <w:tblCellSpacing w:w="7" w:type="dxa"/>
        </w:trPr>
        <w:tc>
          <w:tcPr>
            <w:tcW w:w="1918" w:type="dxa"/>
            <w:tcBorders>
              <w:top w:val="outset" w:sz="2" w:space="0" w:color="auto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CFCDCD" w:themeFill="background2" w:themeFillShade="E5"/>
            <w:vAlign w:val="center"/>
          </w:tcPr>
          <w:p w:rsidR="00E76410" w:rsidRDefault="00EA1990">
            <w:pPr>
              <w:widowControl/>
              <w:spacing w:before="30" w:after="30" w:line="336" w:lineRule="auto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  <w:lang/>
              </w:rPr>
              <w:t>Constraints</w:t>
            </w:r>
          </w:p>
        </w:tc>
        <w:tc>
          <w:tcPr>
            <w:tcW w:w="609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</w:tcPr>
          <w:p w:rsidR="00E76410" w:rsidRDefault="005946BE">
            <w:pPr>
              <w:widowControl/>
              <w:spacing w:before="30" w:after="30" w:line="336" w:lineRule="auto"/>
              <w:jc w:val="left"/>
            </w:pPr>
            <w:r>
              <w:rPr>
                <w:rFonts w:hint="eastAsia"/>
                <w:lang/>
              </w:rPr>
              <w:t>None</w:t>
            </w:r>
          </w:p>
        </w:tc>
      </w:tr>
    </w:tbl>
    <w:p w:rsidR="00E76410" w:rsidRDefault="00E76410"/>
    <w:p w:rsidR="00E76410" w:rsidRDefault="00E76410"/>
    <w:sectPr w:rsidR="00E76410" w:rsidSect="00254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JP Regular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54D52"/>
    <w:rsid w:val="002B063E"/>
    <w:rsid w:val="00450EB7"/>
    <w:rsid w:val="005946BE"/>
    <w:rsid w:val="00882829"/>
    <w:rsid w:val="00912F4D"/>
    <w:rsid w:val="00980EE9"/>
    <w:rsid w:val="00D17C96"/>
    <w:rsid w:val="00DB1239"/>
    <w:rsid w:val="00E76410"/>
    <w:rsid w:val="00EA1990"/>
    <w:rsid w:val="00F462FC"/>
    <w:rsid w:val="00F520D5"/>
    <w:rsid w:val="012A4AF9"/>
    <w:rsid w:val="01794F66"/>
    <w:rsid w:val="01A76D0F"/>
    <w:rsid w:val="01F45D87"/>
    <w:rsid w:val="030B3957"/>
    <w:rsid w:val="036036AE"/>
    <w:rsid w:val="03B06572"/>
    <w:rsid w:val="03B60AC5"/>
    <w:rsid w:val="046A7FC0"/>
    <w:rsid w:val="04AA46D5"/>
    <w:rsid w:val="05775CD8"/>
    <w:rsid w:val="06011A06"/>
    <w:rsid w:val="064A3B19"/>
    <w:rsid w:val="0682450C"/>
    <w:rsid w:val="07340D02"/>
    <w:rsid w:val="07C81756"/>
    <w:rsid w:val="08037881"/>
    <w:rsid w:val="080F07A0"/>
    <w:rsid w:val="08D35921"/>
    <w:rsid w:val="08ED363F"/>
    <w:rsid w:val="091E3DE6"/>
    <w:rsid w:val="0A0E01F5"/>
    <w:rsid w:val="0AB15A45"/>
    <w:rsid w:val="0BA01D34"/>
    <w:rsid w:val="0BAA4A7B"/>
    <w:rsid w:val="0BB75F93"/>
    <w:rsid w:val="0BFD6C8F"/>
    <w:rsid w:val="0C27336A"/>
    <w:rsid w:val="0D3466E5"/>
    <w:rsid w:val="0DA8404E"/>
    <w:rsid w:val="0E764E42"/>
    <w:rsid w:val="0EF0727A"/>
    <w:rsid w:val="0EF149E5"/>
    <w:rsid w:val="0F173F60"/>
    <w:rsid w:val="0F267524"/>
    <w:rsid w:val="0F421D45"/>
    <w:rsid w:val="0F494B01"/>
    <w:rsid w:val="0FC05BEF"/>
    <w:rsid w:val="104301E5"/>
    <w:rsid w:val="105C069E"/>
    <w:rsid w:val="105E1166"/>
    <w:rsid w:val="115576EE"/>
    <w:rsid w:val="1167155D"/>
    <w:rsid w:val="11EE09BC"/>
    <w:rsid w:val="132914DA"/>
    <w:rsid w:val="13487F56"/>
    <w:rsid w:val="14137627"/>
    <w:rsid w:val="14737F9F"/>
    <w:rsid w:val="15553C45"/>
    <w:rsid w:val="164B14AA"/>
    <w:rsid w:val="167E5F02"/>
    <w:rsid w:val="16DD71B9"/>
    <w:rsid w:val="173C6C54"/>
    <w:rsid w:val="18BD1019"/>
    <w:rsid w:val="19612AF4"/>
    <w:rsid w:val="19A045F0"/>
    <w:rsid w:val="19CE5446"/>
    <w:rsid w:val="1A3C2A3A"/>
    <w:rsid w:val="1B651450"/>
    <w:rsid w:val="1CFB1A1A"/>
    <w:rsid w:val="1D095749"/>
    <w:rsid w:val="1D635CFD"/>
    <w:rsid w:val="1DB328B2"/>
    <w:rsid w:val="1DCD62C2"/>
    <w:rsid w:val="1DEB7F43"/>
    <w:rsid w:val="1E370CC1"/>
    <w:rsid w:val="1E4A0FFA"/>
    <w:rsid w:val="1EF747EE"/>
    <w:rsid w:val="1F370EDB"/>
    <w:rsid w:val="1F683035"/>
    <w:rsid w:val="1FD368CE"/>
    <w:rsid w:val="1FF64ED6"/>
    <w:rsid w:val="20700160"/>
    <w:rsid w:val="20823894"/>
    <w:rsid w:val="21311FB4"/>
    <w:rsid w:val="21667855"/>
    <w:rsid w:val="21C122DA"/>
    <w:rsid w:val="22285A59"/>
    <w:rsid w:val="22710BC4"/>
    <w:rsid w:val="22EC07DC"/>
    <w:rsid w:val="23162750"/>
    <w:rsid w:val="23563F2F"/>
    <w:rsid w:val="23FB252C"/>
    <w:rsid w:val="240F742D"/>
    <w:rsid w:val="242A551F"/>
    <w:rsid w:val="24580F39"/>
    <w:rsid w:val="24BB111B"/>
    <w:rsid w:val="24BD7488"/>
    <w:rsid w:val="24E31B6E"/>
    <w:rsid w:val="250401F2"/>
    <w:rsid w:val="260456A1"/>
    <w:rsid w:val="2627515F"/>
    <w:rsid w:val="26962725"/>
    <w:rsid w:val="26C6415B"/>
    <w:rsid w:val="270017DE"/>
    <w:rsid w:val="27295E3C"/>
    <w:rsid w:val="280967C5"/>
    <w:rsid w:val="28120797"/>
    <w:rsid w:val="28271C91"/>
    <w:rsid w:val="28AA3C2D"/>
    <w:rsid w:val="292113D3"/>
    <w:rsid w:val="29870864"/>
    <w:rsid w:val="29AB24BC"/>
    <w:rsid w:val="29BE28CB"/>
    <w:rsid w:val="29C06FA0"/>
    <w:rsid w:val="2A0F182F"/>
    <w:rsid w:val="2A8252DE"/>
    <w:rsid w:val="2AEE0371"/>
    <w:rsid w:val="2B3872A5"/>
    <w:rsid w:val="2BC262EC"/>
    <w:rsid w:val="2BE258C6"/>
    <w:rsid w:val="2C194732"/>
    <w:rsid w:val="2C1A2E3B"/>
    <w:rsid w:val="2CB54B9C"/>
    <w:rsid w:val="2CDF5ABE"/>
    <w:rsid w:val="2D056D63"/>
    <w:rsid w:val="2D910181"/>
    <w:rsid w:val="2D9D1F91"/>
    <w:rsid w:val="2E1A4462"/>
    <w:rsid w:val="2EC01C89"/>
    <w:rsid w:val="2F4875D0"/>
    <w:rsid w:val="2F4A29BF"/>
    <w:rsid w:val="2FA04C19"/>
    <w:rsid w:val="2FD8101C"/>
    <w:rsid w:val="2FEC7E50"/>
    <w:rsid w:val="3010741C"/>
    <w:rsid w:val="3084438F"/>
    <w:rsid w:val="30B43615"/>
    <w:rsid w:val="30D87B48"/>
    <w:rsid w:val="30DD5272"/>
    <w:rsid w:val="30F435DC"/>
    <w:rsid w:val="31700BFD"/>
    <w:rsid w:val="31E13D46"/>
    <w:rsid w:val="33E45CFD"/>
    <w:rsid w:val="33F3322A"/>
    <w:rsid w:val="33F77FF7"/>
    <w:rsid w:val="34277235"/>
    <w:rsid w:val="348E66A3"/>
    <w:rsid w:val="34D26912"/>
    <w:rsid w:val="353F2598"/>
    <w:rsid w:val="3659048E"/>
    <w:rsid w:val="37A3582F"/>
    <w:rsid w:val="37AF43BA"/>
    <w:rsid w:val="38537FD9"/>
    <w:rsid w:val="3874446D"/>
    <w:rsid w:val="38B81AB6"/>
    <w:rsid w:val="39072C1B"/>
    <w:rsid w:val="3925162C"/>
    <w:rsid w:val="392A5BA3"/>
    <w:rsid w:val="3A2C322F"/>
    <w:rsid w:val="3AA105AE"/>
    <w:rsid w:val="3ACA2C4B"/>
    <w:rsid w:val="3ADE0D50"/>
    <w:rsid w:val="3AF04416"/>
    <w:rsid w:val="3B5739D2"/>
    <w:rsid w:val="3B9509D3"/>
    <w:rsid w:val="3CF8203F"/>
    <w:rsid w:val="3D607D86"/>
    <w:rsid w:val="3DC17587"/>
    <w:rsid w:val="3E841D8B"/>
    <w:rsid w:val="40C90886"/>
    <w:rsid w:val="40FB4E16"/>
    <w:rsid w:val="41596E4E"/>
    <w:rsid w:val="419313F0"/>
    <w:rsid w:val="419906C2"/>
    <w:rsid w:val="42353BFC"/>
    <w:rsid w:val="42A67E6E"/>
    <w:rsid w:val="42DD49FB"/>
    <w:rsid w:val="441B5FD9"/>
    <w:rsid w:val="447863E0"/>
    <w:rsid w:val="44F16959"/>
    <w:rsid w:val="44FF33B9"/>
    <w:rsid w:val="455B375F"/>
    <w:rsid w:val="45F5692B"/>
    <w:rsid w:val="460C4B73"/>
    <w:rsid w:val="46A00F1B"/>
    <w:rsid w:val="47361D19"/>
    <w:rsid w:val="47715F53"/>
    <w:rsid w:val="48384445"/>
    <w:rsid w:val="487F0271"/>
    <w:rsid w:val="48F618CC"/>
    <w:rsid w:val="4A5C6032"/>
    <w:rsid w:val="4AA46D85"/>
    <w:rsid w:val="4B0A1D16"/>
    <w:rsid w:val="4B1F4012"/>
    <w:rsid w:val="4B7015B7"/>
    <w:rsid w:val="4B8A48A2"/>
    <w:rsid w:val="4B8C404F"/>
    <w:rsid w:val="4BCD4A2A"/>
    <w:rsid w:val="4BD64D44"/>
    <w:rsid w:val="4DBB7CA8"/>
    <w:rsid w:val="4E914DF5"/>
    <w:rsid w:val="4EC31898"/>
    <w:rsid w:val="4F637BDB"/>
    <w:rsid w:val="4F721F6C"/>
    <w:rsid w:val="4FB94AB9"/>
    <w:rsid w:val="4FEA31C3"/>
    <w:rsid w:val="504953AC"/>
    <w:rsid w:val="50D13CAC"/>
    <w:rsid w:val="5103477E"/>
    <w:rsid w:val="51070A88"/>
    <w:rsid w:val="51B174B8"/>
    <w:rsid w:val="51B9034E"/>
    <w:rsid w:val="5249497B"/>
    <w:rsid w:val="525F5B94"/>
    <w:rsid w:val="52847F0B"/>
    <w:rsid w:val="52924610"/>
    <w:rsid w:val="52F92145"/>
    <w:rsid w:val="52FC3C65"/>
    <w:rsid w:val="537A58CA"/>
    <w:rsid w:val="53D7266E"/>
    <w:rsid w:val="53F93C82"/>
    <w:rsid w:val="54754AE3"/>
    <w:rsid w:val="54F067A7"/>
    <w:rsid w:val="55DF0C13"/>
    <w:rsid w:val="55FE53BA"/>
    <w:rsid w:val="56F10287"/>
    <w:rsid w:val="576325F3"/>
    <w:rsid w:val="58502945"/>
    <w:rsid w:val="592C501E"/>
    <w:rsid w:val="596A5FA9"/>
    <w:rsid w:val="59885AEC"/>
    <w:rsid w:val="5C7262B4"/>
    <w:rsid w:val="5C805F0E"/>
    <w:rsid w:val="5CDA1D97"/>
    <w:rsid w:val="5CED5C0D"/>
    <w:rsid w:val="5CFE69A9"/>
    <w:rsid w:val="5D773CD4"/>
    <w:rsid w:val="5D775167"/>
    <w:rsid w:val="5DC8507F"/>
    <w:rsid w:val="5DDE5F88"/>
    <w:rsid w:val="5E79239F"/>
    <w:rsid w:val="5EA90C50"/>
    <w:rsid w:val="5EFC4BD2"/>
    <w:rsid w:val="5F2D2E05"/>
    <w:rsid w:val="5F497C95"/>
    <w:rsid w:val="5F873C69"/>
    <w:rsid w:val="602E6249"/>
    <w:rsid w:val="605105C2"/>
    <w:rsid w:val="60EA7F2A"/>
    <w:rsid w:val="61084420"/>
    <w:rsid w:val="61245FFB"/>
    <w:rsid w:val="61787782"/>
    <w:rsid w:val="61B255AE"/>
    <w:rsid w:val="62B904FF"/>
    <w:rsid w:val="62EF493A"/>
    <w:rsid w:val="64BC1F51"/>
    <w:rsid w:val="64FD4557"/>
    <w:rsid w:val="652108D1"/>
    <w:rsid w:val="65530532"/>
    <w:rsid w:val="656E5D53"/>
    <w:rsid w:val="65945D21"/>
    <w:rsid w:val="65C5232A"/>
    <w:rsid w:val="663A6532"/>
    <w:rsid w:val="669768FE"/>
    <w:rsid w:val="6729385C"/>
    <w:rsid w:val="676D42D0"/>
    <w:rsid w:val="67C329E2"/>
    <w:rsid w:val="6861024F"/>
    <w:rsid w:val="68712F25"/>
    <w:rsid w:val="68861AD6"/>
    <w:rsid w:val="68925F43"/>
    <w:rsid w:val="68F80F97"/>
    <w:rsid w:val="6907469F"/>
    <w:rsid w:val="69324E80"/>
    <w:rsid w:val="6A023EF0"/>
    <w:rsid w:val="6A09742F"/>
    <w:rsid w:val="6A9F68C7"/>
    <w:rsid w:val="6AB17DDE"/>
    <w:rsid w:val="6AEF33D8"/>
    <w:rsid w:val="6B595F9E"/>
    <w:rsid w:val="6C1005B8"/>
    <w:rsid w:val="6C871617"/>
    <w:rsid w:val="6CCE3CD3"/>
    <w:rsid w:val="6CF508C0"/>
    <w:rsid w:val="6D297996"/>
    <w:rsid w:val="6D5A2B00"/>
    <w:rsid w:val="6DF83AD0"/>
    <w:rsid w:val="6DF902BF"/>
    <w:rsid w:val="6EB060FA"/>
    <w:rsid w:val="6F515672"/>
    <w:rsid w:val="6F8409BB"/>
    <w:rsid w:val="700C532C"/>
    <w:rsid w:val="701F13B0"/>
    <w:rsid w:val="70BE4748"/>
    <w:rsid w:val="71070105"/>
    <w:rsid w:val="72154A99"/>
    <w:rsid w:val="723468AF"/>
    <w:rsid w:val="72510E86"/>
    <w:rsid w:val="72F64F24"/>
    <w:rsid w:val="738E16D3"/>
    <w:rsid w:val="73B43BD3"/>
    <w:rsid w:val="746B3EE3"/>
    <w:rsid w:val="747F2034"/>
    <w:rsid w:val="74B62ACB"/>
    <w:rsid w:val="75A3024A"/>
    <w:rsid w:val="75A42C29"/>
    <w:rsid w:val="75D502B6"/>
    <w:rsid w:val="75F05A27"/>
    <w:rsid w:val="76690FC2"/>
    <w:rsid w:val="76C20F3E"/>
    <w:rsid w:val="76DA7706"/>
    <w:rsid w:val="7925544E"/>
    <w:rsid w:val="7A2E563A"/>
    <w:rsid w:val="7B0C144B"/>
    <w:rsid w:val="7BA83AFC"/>
    <w:rsid w:val="7C013395"/>
    <w:rsid w:val="7C294DAB"/>
    <w:rsid w:val="7C381F0F"/>
    <w:rsid w:val="7C423561"/>
    <w:rsid w:val="7C957F5E"/>
    <w:rsid w:val="7D100659"/>
    <w:rsid w:val="7D100B11"/>
    <w:rsid w:val="7D5119F3"/>
    <w:rsid w:val="7DBA2005"/>
    <w:rsid w:val="7DDD0AF2"/>
    <w:rsid w:val="7E472E26"/>
    <w:rsid w:val="7EAC66B7"/>
    <w:rsid w:val="7F1553ED"/>
    <w:rsid w:val="7FD931F8"/>
    <w:rsid w:val="7FE6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4D52"/>
    <w:pPr>
      <w:widowControl w:val="0"/>
      <w:jc w:val="both"/>
    </w:pPr>
    <w:rPr>
      <w:rFonts w:asciiTheme="minorHAnsi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rsid w:val="00254D5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254D52"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254D5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rsid w:val="00254D52"/>
    <w:pPr>
      <w:ind w:leftChars="400" w:left="840"/>
    </w:pPr>
  </w:style>
  <w:style w:type="paragraph" w:styleId="10">
    <w:name w:val="toc 1"/>
    <w:basedOn w:val="a"/>
    <w:next w:val="a"/>
    <w:qFormat/>
    <w:rsid w:val="00254D52"/>
  </w:style>
  <w:style w:type="paragraph" w:styleId="20">
    <w:name w:val="toc 2"/>
    <w:basedOn w:val="a"/>
    <w:next w:val="a"/>
    <w:qFormat/>
    <w:rsid w:val="00254D52"/>
    <w:pPr>
      <w:ind w:leftChars="200" w:left="420"/>
    </w:pPr>
  </w:style>
  <w:style w:type="character" w:styleId="a3">
    <w:name w:val="Placeholder Text"/>
    <w:basedOn w:val="a0"/>
    <w:uiPriority w:val="99"/>
    <w:semiHidden/>
    <w:rsid w:val="00F520D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46</Pages>
  <Words>5955</Words>
  <Characters>33949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Roken</dc:creator>
  <dc:description/>
  <cp:lastModifiedBy>Administrator</cp:lastModifiedBy>
  <cp:revision>5</cp:revision>
  <dcterms:created xsi:type="dcterms:W3CDTF">2017-09-01T01:21:00Z</dcterms:created>
  <dcterms:modified xsi:type="dcterms:W3CDTF">2019-05-16T07:21:00Z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