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B1EDB" w14:paraId="19DA42D3" w14:textId="77777777" w:rsidTr="00FD1D57">
        <w:trPr>
          <w:trHeight w:val="2400"/>
        </w:trPr>
        <w:tc>
          <w:tcPr>
            <w:tcW w:w="10456" w:type="dxa"/>
          </w:tcPr>
          <w:p w14:paraId="227C6DC4" w14:textId="77777777" w:rsidR="008B1EDB" w:rsidRDefault="008B1EDB">
            <w:r w:rsidRPr="001338F5">
              <w:rPr>
                <w:rFonts w:ascii="Verdana-Bold" w:hAnsi="Verdana-Bold" w:cs="Verdana-Bold"/>
                <w:b/>
                <w:bCs/>
                <w:noProof/>
                <w:sz w:val="40"/>
                <w:szCs w:val="40"/>
                <w:lang w:val="en-GB" w:eastAsia="en-GB"/>
              </w:rPr>
              <w:drawing>
                <wp:anchor distT="0" distB="0" distL="114300" distR="114300" simplePos="0" relativeHeight="251660288" behindDoc="0" locked="0" layoutInCell="1" allowOverlap="1" wp14:anchorId="2B59006E" wp14:editId="10725607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114300</wp:posOffset>
                  </wp:positionV>
                  <wp:extent cx="1390650" cy="683895"/>
                  <wp:effectExtent l="0" t="0" r="0" b="1905"/>
                  <wp:wrapThrough wrapText="bothSides">
                    <wp:wrapPolygon edited="0">
                      <wp:start x="0" y="0"/>
                      <wp:lineTo x="0" y="21058"/>
                      <wp:lineTo x="21304" y="21058"/>
                      <wp:lineTo x="2130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A8BB07A" w14:textId="77777777" w:rsidR="008B1EDB" w:rsidRPr="008B1EDB" w:rsidRDefault="0009459D" w:rsidP="00040DFA">
            <w:pPr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Programación </w:t>
            </w:r>
            <w:r w:rsidR="008B1EDB" w:rsidRPr="00040DFA">
              <w:rPr>
                <w:b/>
                <w:sz w:val="32"/>
                <w:szCs w:val="32"/>
              </w:rPr>
              <w:t>Web</w:t>
            </w:r>
            <w:r>
              <w:rPr>
                <w:b/>
                <w:sz w:val="32"/>
                <w:szCs w:val="32"/>
              </w:rPr>
              <w:t xml:space="preserve"> Cliente I</w:t>
            </w:r>
            <w:r w:rsidR="008B1EDB">
              <w:rPr>
                <w:b/>
                <w:sz w:val="28"/>
                <w:szCs w:val="28"/>
              </w:rPr>
              <w:t xml:space="preserve">              </w:t>
            </w:r>
            <w:r w:rsidR="008B1EDB">
              <w:rPr>
                <w:sz w:val="24"/>
                <w:szCs w:val="24"/>
              </w:rPr>
              <w:t xml:space="preserve">Fecha: </w:t>
            </w:r>
            <w:r w:rsidR="00FC40E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 w:rsidR="008B1ED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 w:rsidR="008B1EDB">
              <w:rPr>
                <w:sz w:val="24"/>
                <w:szCs w:val="24"/>
              </w:rPr>
              <w:t>/20</w:t>
            </w:r>
            <w:r w:rsidR="00FC40E4">
              <w:rPr>
                <w:sz w:val="24"/>
                <w:szCs w:val="24"/>
              </w:rPr>
              <w:t>21</w:t>
            </w:r>
            <w:r w:rsidR="008B1EDB">
              <w:rPr>
                <w:sz w:val="24"/>
                <w:szCs w:val="24"/>
              </w:rPr>
              <w:t xml:space="preserve">      </w:t>
            </w:r>
          </w:p>
          <w:p w14:paraId="7BFDFB9A" w14:textId="1681634D" w:rsidR="0028236A" w:rsidRPr="001863E0" w:rsidRDefault="008B1EDB">
            <w:pPr>
              <w:rPr>
                <w:sz w:val="24"/>
                <w:szCs w:val="24"/>
              </w:rPr>
            </w:pPr>
            <w:r w:rsidRPr="00040DFA">
              <w:rPr>
                <w:b/>
                <w:sz w:val="24"/>
                <w:szCs w:val="24"/>
              </w:rPr>
              <w:t xml:space="preserve">Grado en Ingeniería </w:t>
            </w:r>
            <w:r w:rsidR="00040DFA">
              <w:rPr>
                <w:b/>
                <w:sz w:val="24"/>
                <w:szCs w:val="24"/>
              </w:rPr>
              <w:t xml:space="preserve">del </w:t>
            </w:r>
            <w:r w:rsidRPr="00040DFA">
              <w:rPr>
                <w:b/>
                <w:sz w:val="24"/>
                <w:szCs w:val="24"/>
              </w:rPr>
              <w:t>Software</w:t>
            </w:r>
            <w:r w:rsidRPr="00040DFA">
              <w:rPr>
                <w:sz w:val="24"/>
                <w:szCs w:val="24"/>
              </w:rPr>
              <w:t xml:space="preserve">                   </w:t>
            </w:r>
            <w:r w:rsidR="00040DFA">
              <w:rPr>
                <w:sz w:val="24"/>
                <w:szCs w:val="24"/>
              </w:rPr>
              <w:t xml:space="preserve">  </w:t>
            </w:r>
            <w:r w:rsidR="00FD1D57">
              <w:rPr>
                <w:sz w:val="24"/>
                <w:szCs w:val="24"/>
              </w:rPr>
              <w:t xml:space="preserve">                         </w:t>
            </w:r>
            <w:r w:rsidR="00B91626">
              <w:rPr>
                <w:sz w:val="24"/>
                <w:szCs w:val="24"/>
              </w:rPr>
              <w:t xml:space="preserve">     </w:t>
            </w:r>
            <w:r w:rsidRPr="008B1EDB">
              <w:rPr>
                <w:sz w:val="24"/>
                <w:szCs w:val="24"/>
              </w:rPr>
              <w:t>Grupo</w:t>
            </w:r>
            <w:r w:rsidR="00FD1D57">
              <w:rPr>
                <w:sz w:val="24"/>
                <w:szCs w:val="24"/>
              </w:rPr>
              <w:t>s</w:t>
            </w:r>
            <w:r w:rsidRPr="008B1EDB">
              <w:rPr>
                <w:sz w:val="24"/>
                <w:szCs w:val="24"/>
              </w:rPr>
              <w:t>:</w:t>
            </w:r>
            <w:r w:rsidR="00FD1D57">
              <w:rPr>
                <w:sz w:val="24"/>
                <w:szCs w:val="24"/>
              </w:rPr>
              <w:t xml:space="preserve"> INSO</w:t>
            </w:r>
            <w:r w:rsidR="0009459D">
              <w:rPr>
                <w:sz w:val="24"/>
                <w:szCs w:val="24"/>
              </w:rPr>
              <w:t>3</w:t>
            </w:r>
            <w:r w:rsidR="000A2832">
              <w:rPr>
                <w:sz w:val="24"/>
                <w:szCs w:val="24"/>
              </w:rPr>
              <w:t>B</w:t>
            </w:r>
            <w:r w:rsidR="005F512B">
              <w:rPr>
                <w:sz w:val="24"/>
                <w:szCs w:val="24"/>
              </w:rPr>
              <w:t xml:space="preserve">                                                                                       </w:t>
            </w:r>
            <w:r w:rsidR="00FC40E4">
              <w:rPr>
                <w:sz w:val="24"/>
                <w:szCs w:val="24"/>
              </w:rPr>
              <w:t xml:space="preserve">      </w:t>
            </w:r>
            <w:r w:rsidR="005F512B">
              <w:rPr>
                <w:sz w:val="24"/>
                <w:szCs w:val="24"/>
              </w:rPr>
              <w:t xml:space="preserve">                                      </w:t>
            </w:r>
          </w:p>
          <w:p w14:paraId="59AA477E" w14:textId="77777777" w:rsidR="00654A89" w:rsidRDefault="00FD1D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</w:t>
            </w:r>
            <w:r w:rsidR="00CC3A28">
              <w:rPr>
                <w:sz w:val="24"/>
                <w:szCs w:val="24"/>
              </w:rPr>
              <w:t>Nombre</w:t>
            </w:r>
            <w:r w:rsidR="008B1EDB" w:rsidRPr="008B1EDB">
              <w:rPr>
                <w:sz w:val="24"/>
                <w:szCs w:val="24"/>
              </w:rPr>
              <w:t xml:space="preserve">: </w:t>
            </w:r>
            <w:r w:rsidR="008B1EDB">
              <w:rPr>
                <w:sz w:val="24"/>
                <w:szCs w:val="24"/>
              </w:rPr>
              <w:t>_______________________________________</w:t>
            </w:r>
            <w:r w:rsidR="00CC3A28">
              <w:rPr>
                <w:sz w:val="24"/>
                <w:szCs w:val="24"/>
              </w:rPr>
              <w:t>_</w:t>
            </w:r>
            <w:r w:rsidR="00462017">
              <w:rPr>
                <w:sz w:val="24"/>
                <w:szCs w:val="24"/>
              </w:rPr>
              <w:t xml:space="preserve">  </w:t>
            </w:r>
            <w:r w:rsidR="002E0A78">
              <w:rPr>
                <w:sz w:val="24"/>
                <w:szCs w:val="24"/>
              </w:rPr>
              <w:t xml:space="preserve"> </w:t>
            </w:r>
            <w:r w:rsidR="00462017">
              <w:rPr>
                <w:sz w:val="24"/>
                <w:szCs w:val="24"/>
              </w:rPr>
              <w:t xml:space="preserve"> </w:t>
            </w:r>
          </w:p>
          <w:p w14:paraId="7485930C" w14:textId="77777777" w:rsidR="00654A89" w:rsidRDefault="00654A89">
            <w:pPr>
              <w:rPr>
                <w:sz w:val="8"/>
                <w:szCs w:val="8"/>
              </w:rPr>
            </w:pPr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4367313D" w14:textId="77777777" w:rsidR="008B1EDB" w:rsidRPr="0028236A" w:rsidRDefault="00654A89">
            <w:pPr>
              <w:rPr>
                <w:b/>
              </w:rPr>
            </w:pPr>
            <w:r>
              <w:rPr>
                <w:sz w:val="24"/>
                <w:szCs w:val="24"/>
              </w:rPr>
              <w:t xml:space="preserve">                                          DNI:                                                           Firma:         </w:t>
            </w:r>
            <w:r w:rsidR="008B1EDB">
              <w:rPr>
                <w:sz w:val="24"/>
                <w:szCs w:val="24"/>
              </w:rPr>
              <w:t xml:space="preserve">                                                 </w:t>
            </w:r>
          </w:p>
          <w:p w14:paraId="68D8D0FE" w14:textId="77777777" w:rsidR="008B1EDB" w:rsidRPr="008B1EDB" w:rsidRDefault="008B1EDB">
            <w:pPr>
              <w:rPr>
                <w:sz w:val="8"/>
                <w:szCs w:val="8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0D68653" w14:textId="77777777" w:rsidR="008B1EDB" w:rsidRPr="008B1EDB" w:rsidRDefault="008B1EDB">
            <w:pPr>
              <w:rPr>
                <w:sz w:val="4"/>
                <w:szCs w:val="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0EC0721" w14:textId="77777777" w:rsidR="008B1EDB" w:rsidRPr="008B1EDB" w:rsidRDefault="008B1EDB" w:rsidP="008B1EDB">
            <w:pPr>
              <w:rPr>
                <w:sz w:val="4"/>
                <w:szCs w:val="4"/>
              </w:rPr>
            </w:pPr>
          </w:p>
        </w:tc>
      </w:tr>
    </w:tbl>
    <w:p w14:paraId="7E5E9DD0" w14:textId="3A44E16C" w:rsidR="00673F1E" w:rsidRDefault="00673F1E" w:rsidP="00A06E60">
      <w:pPr>
        <w:spacing w:line="240" w:lineRule="auto"/>
        <w:ind w:hanging="284"/>
        <w:jc w:val="both"/>
        <w:rPr>
          <w:rFonts w:ascii="Calibri" w:hAnsi="Calibri" w:cs="Calibri"/>
        </w:rPr>
      </w:pPr>
    </w:p>
    <w:p w14:paraId="0ED92FF9" w14:textId="3C744077" w:rsidR="008E51BC" w:rsidRDefault="008E51BC" w:rsidP="00B51A10">
      <w:pPr>
        <w:rPr>
          <w:rFonts w:ascii="Arial" w:hAnsi="Arial" w:cs="Arial"/>
          <w:b/>
          <w:sz w:val="24"/>
          <w:szCs w:val="24"/>
        </w:rPr>
      </w:pPr>
      <w:r w:rsidRPr="00DD3E42">
        <w:rPr>
          <w:rFonts w:ascii="Arial" w:hAnsi="Arial" w:cs="Arial"/>
          <w:b/>
          <w:sz w:val="24"/>
          <w:szCs w:val="24"/>
        </w:rPr>
        <w:t xml:space="preserve">Examen </w:t>
      </w:r>
      <w:r>
        <w:rPr>
          <w:rFonts w:ascii="Arial" w:hAnsi="Arial" w:cs="Arial"/>
          <w:b/>
          <w:sz w:val="24"/>
          <w:szCs w:val="24"/>
        </w:rPr>
        <w:t>PRIMER PARCIAL – Parte Práctica</w:t>
      </w:r>
      <w:r w:rsidR="0059512A">
        <w:rPr>
          <w:rFonts w:ascii="Arial" w:hAnsi="Arial" w:cs="Arial"/>
          <w:b/>
          <w:sz w:val="24"/>
          <w:szCs w:val="24"/>
        </w:rPr>
        <w:t xml:space="preserve"> (en </w:t>
      </w:r>
      <w:proofErr w:type="spellStart"/>
      <w:r w:rsidR="0059512A">
        <w:rPr>
          <w:rFonts w:ascii="Arial" w:hAnsi="Arial" w:cs="Arial"/>
          <w:b/>
          <w:sz w:val="24"/>
          <w:szCs w:val="24"/>
        </w:rPr>
        <w:t>BlackBoard</w:t>
      </w:r>
      <w:proofErr w:type="spellEnd"/>
      <w:r w:rsidR="0059512A">
        <w:rPr>
          <w:rFonts w:ascii="Arial" w:hAnsi="Arial" w:cs="Arial"/>
          <w:b/>
          <w:sz w:val="24"/>
          <w:szCs w:val="24"/>
        </w:rPr>
        <w:t>)</w:t>
      </w:r>
    </w:p>
    <w:p w14:paraId="3D121D3A" w14:textId="77777777" w:rsidR="008E51BC" w:rsidRPr="00DD3E42" w:rsidRDefault="008E51BC" w:rsidP="008E51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AF815A1" w14:textId="77777777" w:rsidR="008E51BC" w:rsidRDefault="008E51BC" w:rsidP="008E51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D3E42">
        <w:rPr>
          <w:rFonts w:ascii="Arial" w:hAnsi="Arial" w:cs="Arial"/>
          <w:b/>
          <w:sz w:val="24"/>
          <w:szCs w:val="24"/>
        </w:rPr>
        <w:t>Instrucciones para el examen:</w:t>
      </w:r>
    </w:p>
    <w:p w14:paraId="1A62C058" w14:textId="77777777" w:rsidR="008E51BC" w:rsidRDefault="008E51BC" w:rsidP="008E51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79B760" w14:textId="2F7A5BCD" w:rsidR="008E51BC" w:rsidRPr="0095432E" w:rsidRDefault="008E51BC" w:rsidP="008E51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14" w:hanging="357"/>
        <w:jc w:val="both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95432E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Duración: </w:t>
      </w:r>
      <w:r w:rsidR="00BF0B4D">
        <w:rPr>
          <w:rStyle w:val="normaltextrun"/>
          <w:rFonts w:ascii="Open Sans" w:hAnsi="Open Sans" w:cs="Open Sans"/>
          <w:color w:val="000000"/>
          <w:sz w:val="21"/>
          <w:szCs w:val="21"/>
        </w:rPr>
        <w:t>75</w:t>
      </w:r>
      <w:r w:rsidRPr="0095432E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minutos.</w:t>
      </w:r>
    </w:p>
    <w:p w14:paraId="2D7CBBB0" w14:textId="77777777" w:rsidR="008E51BC" w:rsidRPr="0095432E" w:rsidRDefault="00537939" w:rsidP="008E51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14" w:hanging="357"/>
        <w:jc w:val="both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Se debe implementar el juego </w:t>
      </w:r>
      <w:r w:rsidR="00A51FF3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solicitado siguiendo </w:t>
      </w:r>
      <w:r w:rsidR="00E052DB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los requisitos, y adjuntar el código </w:t>
      </w:r>
      <w:r w:rsidR="0059512A">
        <w:rPr>
          <w:rStyle w:val="normaltextrun"/>
          <w:rFonts w:ascii="Open Sans" w:hAnsi="Open Sans" w:cs="Open Sans"/>
          <w:color w:val="000000"/>
          <w:sz w:val="21"/>
          <w:szCs w:val="21"/>
        </w:rPr>
        <w:t>generado en un .zip</w:t>
      </w:r>
      <w:r w:rsidR="00E106B0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como entrega del examen en Blackboard.</w:t>
      </w:r>
    </w:p>
    <w:p w14:paraId="2539124D" w14:textId="77777777" w:rsidR="00E106B0" w:rsidRDefault="00E106B0" w:rsidP="008E51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14" w:hanging="357"/>
        <w:jc w:val="both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>
        <w:rPr>
          <w:rStyle w:val="normaltextrun"/>
          <w:rFonts w:ascii="Open Sans" w:hAnsi="Open Sans" w:cs="Open Sans"/>
          <w:color w:val="000000"/>
          <w:sz w:val="21"/>
          <w:szCs w:val="21"/>
        </w:rPr>
        <w:t>S</w:t>
      </w:r>
      <w:r w:rsidR="008E51BC" w:rsidRPr="0095432E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e permite el uso de libros </w:t>
      </w:r>
      <w:r>
        <w:rPr>
          <w:rStyle w:val="normaltextrun"/>
          <w:rFonts w:ascii="Open Sans" w:hAnsi="Open Sans" w:cs="Open Sans"/>
          <w:color w:val="000000"/>
          <w:sz w:val="21"/>
          <w:szCs w:val="21"/>
        </w:rPr>
        <w:t>y</w:t>
      </w:r>
      <w:r w:rsidR="008E51BC" w:rsidRPr="0095432E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apuntes, </w:t>
      </w:r>
      <w:r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y se puede acceder a Internet. </w:t>
      </w:r>
    </w:p>
    <w:p w14:paraId="197FD2C4" w14:textId="77777777" w:rsidR="008E51BC" w:rsidRDefault="0088701B" w:rsidP="008E51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14" w:hanging="357"/>
        <w:jc w:val="both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Está totalmente prohibido comunicarse con los compañeros </w:t>
      </w:r>
      <w:r w:rsidR="00B361D2">
        <w:rPr>
          <w:rStyle w:val="normaltextrun"/>
          <w:rFonts w:ascii="Open Sans" w:hAnsi="Open Sans" w:cs="Open Sans"/>
          <w:color w:val="000000"/>
          <w:sz w:val="21"/>
          <w:szCs w:val="21"/>
        </w:rPr>
        <w:t>de dentro del examen, ni por chat, ni correo, ni compartir archivos.</w:t>
      </w:r>
    </w:p>
    <w:p w14:paraId="57C564EB" w14:textId="77777777" w:rsidR="00D66B3C" w:rsidRDefault="00D66B3C" w:rsidP="008E51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14" w:hanging="357"/>
        <w:jc w:val="both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>
        <w:rPr>
          <w:rStyle w:val="normaltextrun"/>
          <w:rFonts w:ascii="Open Sans" w:hAnsi="Open Sans" w:cs="Open Sans"/>
          <w:color w:val="000000"/>
          <w:sz w:val="21"/>
          <w:szCs w:val="21"/>
        </w:rPr>
        <w:t>El código se implementará localmente sin usar repositorios de código online.</w:t>
      </w:r>
    </w:p>
    <w:p w14:paraId="4ABD82A8" w14:textId="77777777" w:rsidR="005A2FBD" w:rsidRPr="0095432E" w:rsidRDefault="005A2FBD" w:rsidP="005A2FB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14" w:hanging="357"/>
        <w:jc w:val="both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95432E">
        <w:rPr>
          <w:rStyle w:val="normaltextrun"/>
          <w:rFonts w:ascii="Open Sans" w:hAnsi="Open Sans" w:cs="Open Sans"/>
          <w:color w:val="000000"/>
          <w:sz w:val="21"/>
          <w:szCs w:val="21"/>
        </w:rPr>
        <w:t>Incumplir cualquiera de estas normas puede ser motivo de expulsión inmediata del examen.</w:t>
      </w:r>
    </w:p>
    <w:p w14:paraId="634A4776" w14:textId="77777777" w:rsidR="005A2FBD" w:rsidRDefault="00737E03" w:rsidP="008E51B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14" w:hanging="357"/>
        <w:jc w:val="both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Este examen puntúa sobre 8 </w:t>
      </w:r>
      <w:r w:rsidR="009640A6">
        <w:rPr>
          <w:rStyle w:val="normaltextrun"/>
          <w:rFonts w:ascii="Open Sans" w:hAnsi="Open Sans" w:cs="Open Sans"/>
          <w:color w:val="000000"/>
          <w:sz w:val="21"/>
          <w:szCs w:val="21"/>
        </w:rPr>
        <w:t>puntos del total del parcial.</w:t>
      </w:r>
    </w:p>
    <w:p w14:paraId="33A4714E" w14:textId="77777777" w:rsidR="009640A6" w:rsidRPr="009640A6" w:rsidRDefault="009640A6" w:rsidP="009640A6">
      <w:pPr>
        <w:autoSpaceDE w:val="0"/>
        <w:autoSpaceDN w:val="0"/>
        <w:adjustRightInd w:val="0"/>
        <w:spacing w:after="0" w:line="276" w:lineRule="auto"/>
        <w:jc w:val="both"/>
        <w:rPr>
          <w:rStyle w:val="normaltextrun"/>
          <w:rFonts w:ascii="Open Sans" w:hAnsi="Open Sans" w:cs="Open Sans"/>
          <w:color w:val="000000"/>
          <w:sz w:val="21"/>
          <w:szCs w:val="21"/>
        </w:rPr>
      </w:pPr>
    </w:p>
    <w:p w14:paraId="469B8558" w14:textId="77777777" w:rsidR="00673F1E" w:rsidRPr="009640A6" w:rsidRDefault="00D64F11" w:rsidP="00A06E60">
      <w:pPr>
        <w:spacing w:line="240" w:lineRule="auto"/>
        <w:ind w:hanging="284"/>
        <w:jc w:val="both"/>
        <w:rPr>
          <w:rFonts w:ascii="Arial" w:hAnsi="Arial" w:cs="Arial"/>
          <w:b/>
          <w:bCs/>
          <w:sz w:val="24"/>
          <w:szCs w:val="24"/>
        </w:rPr>
      </w:pPr>
      <w:r w:rsidRPr="009640A6">
        <w:rPr>
          <w:rFonts w:ascii="Arial" w:hAnsi="Arial" w:cs="Arial"/>
          <w:b/>
          <w:bCs/>
        </w:rPr>
        <w:t xml:space="preserve">JUEGO DE LOS </w:t>
      </w:r>
      <w:r w:rsidR="00673F1E" w:rsidRPr="009640A6">
        <w:rPr>
          <w:rFonts w:ascii="Arial" w:hAnsi="Arial" w:cs="Arial"/>
          <w:b/>
          <w:bCs/>
        </w:rPr>
        <w:t>CHINOS  </w:t>
      </w:r>
    </w:p>
    <w:p w14:paraId="575749CC" w14:textId="77777777" w:rsidR="00673F1E" w:rsidRPr="009640A6" w:rsidRDefault="00D64F11" w:rsidP="005416B7">
      <w:pPr>
        <w:spacing w:line="240" w:lineRule="auto"/>
        <w:ind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Este juego es para </w:t>
      </w:r>
      <w:r w:rsidR="00673F1E"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>2 o más jugadores. </w:t>
      </w:r>
      <w:r w:rsidR="00673F1E" w:rsidRPr="009640A6">
        <w:rPr>
          <w:rStyle w:val="normaltextrun"/>
          <w:rFonts w:ascii="Open Sans" w:hAnsi="Open Sans" w:cs="Open Sans"/>
          <w:sz w:val="21"/>
          <w:szCs w:val="21"/>
        </w:rPr>
        <w:t> </w:t>
      </w:r>
    </w:p>
    <w:p w14:paraId="4AB7063A" w14:textId="77777777" w:rsidR="00673F1E" w:rsidRPr="009640A6" w:rsidRDefault="00673F1E" w:rsidP="005416B7">
      <w:pPr>
        <w:spacing w:line="240" w:lineRule="auto"/>
        <w:ind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>Cada jugador tiene 3 "chinos", que pueden ser monedas</w:t>
      </w:r>
      <w:r w:rsidR="003A4D7A"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>, piedras, judías…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, en una mano. La esconde y </w:t>
      </w:r>
      <w:r w:rsidR="000608B0">
        <w:rPr>
          <w:rStyle w:val="normaltextrun"/>
          <w:rFonts w:ascii="Open Sans" w:hAnsi="Open Sans" w:cs="Open Sans"/>
          <w:color w:val="000000"/>
          <w:sz w:val="21"/>
          <w:szCs w:val="21"/>
        </w:rPr>
        <w:t>la vuelve a sacar cerrada, llevando en la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mano los chinos que quiera (0, 1, 2 o los 3) </w:t>
      </w:r>
      <w:r w:rsidR="00434CB4">
        <w:rPr>
          <w:rStyle w:val="normaltextrun"/>
          <w:rFonts w:ascii="Open Sans" w:hAnsi="Open Sans" w:cs="Open Sans"/>
          <w:color w:val="000000"/>
          <w:sz w:val="21"/>
          <w:szCs w:val="21"/>
        </w:rPr>
        <w:t>sin que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se vean.</w:t>
      </w:r>
      <w:r w:rsidRPr="009640A6">
        <w:rPr>
          <w:rStyle w:val="normaltextrun"/>
          <w:rFonts w:ascii="Open Sans" w:hAnsi="Open Sans" w:cs="Open Sans"/>
          <w:sz w:val="21"/>
          <w:szCs w:val="21"/>
        </w:rPr>
        <w:t> </w:t>
      </w:r>
    </w:p>
    <w:p w14:paraId="6A76C738" w14:textId="77777777" w:rsidR="00673F1E" w:rsidRPr="009640A6" w:rsidRDefault="00673F1E" w:rsidP="005416B7">
      <w:pPr>
        <w:spacing w:line="240" w:lineRule="auto"/>
        <w:ind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>Cuando todos los jugadores han sacado su mano cerrada, empiezan las apuestas.</w:t>
      </w:r>
      <w:r w:rsidRPr="009640A6">
        <w:rPr>
          <w:rStyle w:val="normaltextrun"/>
          <w:rFonts w:ascii="Open Sans" w:hAnsi="Open Sans" w:cs="Open Sans"/>
          <w:sz w:val="21"/>
          <w:szCs w:val="21"/>
        </w:rPr>
        <w:t> </w:t>
      </w:r>
    </w:p>
    <w:p w14:paraId="69C59B9D" w14:textId="77777777" w:rsidR="00673F1E" w:rsidRPr="009640A6" w:rsidRDefault="00673F1E" w:rsidP="005416B7">
      <w:pPr>
        <w:spacing w:line="240" w:lineRule="auto"/>
        <w:ind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>Cada jugador apuesta diciendo el número total de chinos que se cuentan entre todos. No se pueden repetir apuestas.</w:t>
      </w:r>
      <w:r w:rsidRPr="009640A6">
        <w:rPr>
          <w:rStyle w:val="normaltextrun"/>
          <w:rFonts w:ascii="Open Sans" w:hAnsi="Open Sans" w:cs="Open Sans"/>
          <w:sz w:val="21"/>
          <w:szCs w:val="21"/>
        </w:rPr>
        <w:t> </w:t>
      </w:r>
    </w:p>
    <w:p w14:paraId="5CEFC1EE" w14:textId="77777777" w:rsidR="00673F1E" w:rsidRPr="009640A6" w:rsidRDefault="005416B7" w:rsidP="005416B7">
      <w:pPr>
        <w:spacing w:line="240" w:lineRule="auto"/>
        <w:ind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>
        <w:rPr>
          <w:rStyle w:val="normaltextrun"/>
          <w:rFonts w:ascii="Open Sans" w:hAnsi="Open Sans" w:cs="Open Sans"/>
          <w:color w:val="000000"/>
          <w:sz w:val="21"/>
          <w:szCs w:val="21"/>
        </w:rPr>
        <w:t>Cuando todos han apostado, se a</w:t>
      </w:r>
      <w:r w:rsidR="00673F1E"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>bren las manos y se cuentan. Gana el jugador que acierta.</w:t>
      </w:r>
      <w:r w:rsidR="00673F1E" w:rsidRPr="009640A6">
        <w:rPr>
          <w:rStyle w:val="normaltextrun"/>
          <w:rFonts w:ascii="Open Sans" w:hAnsi="Open Sans" w:cs="Open Sans"/>
          <w:sz w:val="21"/>
          <w:szCs w:val="21"/>
        </w:rPr>
        <w:t> </w:t>
      </w:r>
    </w:p>
    <w:p w14:paraId="74EFB6E0" w14:textId="77777777" w:rsidR="00673F1E" w:rsidRPr="009640A6" w:rsidRDefault="00673F1E" w:rsidP="005416B7">
      <w:pPr>
        <w:spacing w:line="240" w:lineRule="auto"/>
        <w:ind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>Ejemplo con tres jugadores: Ana, Rafa y Luis</w:t>
      </w:r>
      <w:r w:rsidRPr="009640A6">
        <w:rPr>
          <w:rStyle w:val="normaltextrun"/>
          <w:rFonts w:ascii="Open Sans" w:hAnsi="Open Sans" w:cs="Open Sans"/>
          <w:sz w:val="21"/>
          <w:szCs w:val="21"/>
        </w:rPr>
        <w:t> </w:t>
      </w:r>
    </w:p>
    <w:p w14:paraId="2B47B366" w14:textId="77777777" w:rsidR="00673F1E" w:rsidRPr="009640A6" w:rsidRDefault="00673F1E" w:rsidP="000520E6">
      <w:pPr>
        <w:spacing w:line="240" w:lineRule="auto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Ana </w:t>
      </w:r>
      <w:r w:rsidR="0000131B">
        <w:rPr>
          <w:rStyle w:val="normaltextrun"/>
          <w:rFonts w:ascii="Open Sans" w:hAnsi="Open Sans" w:cs="Open Sans"/>
          <w:color w:val="000000"/>
          <w:sz w:val="21"/>
          <w:szCs w:val="21"/>
        </w:rPr>
        <w:t>lleva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3 chinos (</w:t>
      </w:r>
      <w:r w:rsidR="0000131B">
        <w:rPr>
          <w:rStyle w:val="normaltextrun"/>
          <w:rFonts w:ascii="Open Sans" w:hAnsi="Open Sans" w:cs="Open Sans"/>
          <w:color w:val="000000"/>
          <w:sz w:val="21"/>
          <w:szCs w:val="21"/>
        </w:rPr>
        <w:t>en su mano cerrada</w:t>
      </w:r>
      <w:r w:rsidR="002D1AC7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, 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>nadie los ve)</w:t>
      </w:r>
      <w:r w:rsidR="002D1AC7">
        <w:rPr>
          <w:rStyle w:val="normaltextrun"/>
          <w:rFonts w:ascii="Open Sans" w:hAnsi="Open Sans" w:cs="Open Sans"/>
          <w:sz w:val="21"/>
          <w:szCs w:val="21"/>
        </w:rPr>
        <w:t xml:space="preserve">, 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Rafa </w:t>
      </w:r>
      <w:r w:rsidR="0000131B">
        <w:rPr>
          <w:rStyle w:val="normaltextrun"/>
          <w:rFonts w:ascii="Open Sans" w:hAnsi="Open Sans" w:cs="Open Sans"/>
          <w:color w:val="000000"/>
          <w:sz w:val="21"/>
          <w:szCs w:val="21"/>
        </w:rPr>
        <w:t>lleva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1 chino </w:t>
      </w:r>
      <w:r w:rsidR="002D1AC7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y 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Luis </w:t>
      </w:r>
      <w:r w:rsidR="0000131B">
        <w:rPr>
          <w:rStyle w:val="normaltextrun"/>
          <w:rFonts w:ascii="Open Sans" w:hAnsi="Open Sans" w:cs="Open Sans"/>
          <w:color w:val="000000"/>
          <w:sz w:val="21"/>
          <w:szCs w:val="21"/>
        </w:rPr>
        <w:t>lleva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0 chinos</w:t>
      </w:r>
      <w:r w:rsidR="002D1AC7">
        <w:rPr>
          <w:rStyle w:val="normaltextrun"/>
          <w:rFonts w:ascii="Open Sans" w:hAnsi="Open Sans" w:cs="Open Sans"/>
          <w:color w:val="000000"/>
          <w:sz w:val="21"/>
          <w:szCs w:val="21"/>
        </w:rPr>
        <w:t>.</w:t>
      </w:r>
      <w:r w:rsidRPr="009640A6">
        <w:rPr>
          <w:rStyle w:val="normaltextrun"/>
          <w:rFonts w:ascii="Open Sans" w:hAnsi="Open Sans" w:cs="Open Sans"/>
          <w:sz w:val="21"/>
          <w:szCs w:val="21"/>
        </w:rPr>
        <w:t> </w:t>
      </w:r>
    </w:p>
    <w:p w14:paraId="78BA2BFD" w14:textId="77777777" w:rsidR="00673F1E" w:rsidRPr="009640A6" w:rsidRDefault="00673F1E" w:rsidP="000520E6">
      <w:pPr>
        <w:spacing w:line="240" w:lineRule="auto"/>
        <w:ind w:left="284"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Ana dice que en total hay 6 (como ella lleva 3, </w:t>
      </w:r>
      <w:r w:rsidR="00F660C9">
        <w:rPr>
          <w:rStyle w:val="normaltextrun"/>
          <w:rFonts w:ascii="Open Sans" w:hAnsi="Open Sans" w:cs="Open Sans"/>
          <w:color w:val="000000"/>
          <w:sz w:val="21"/>
          <w:szCs w:val="21"/>
        </w:rPr>
        <w:t>debe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elegir un número entre 3, el m</w:t>
      </w:r>
      <w:r w:rsidR="00F660C9">
        <w:rPr>
          <w:rStyle w:val="normaltextrun"/>
          <w:rFonts w:ascii="Open Sans" w:hAnsi="Open Sans" w:cs="Open Sans"/>
          <w:color w:val="000000"/>
          <w:sz w:val="21"/>
          <w:szCs w:val="21"/>
        </w:rPr>
        <w:t>í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>nimo es lo que ella tiene, y el máximo 3x3=9 chinos)</w:t>
      </w:r>
      <w:r w:rsidRPr="009640A6">
        <w:rPr>
          <w:rStyle w:val="normaltextrun"/>
          <w:rFonts w:ascii="Open Sans" w:hAnsi="Open Sans" w:cs="Open Sans"/>
          <w:sz w:val="21"/>
          <w:szCs w:val="21"/>
        </w:rPr>
        <w:t> </w:t>
      </w:r>
    </w:p>
    <w:p w14:paraId="1936843F" w14:textId="77777777" w:rsidR="00673F1E" w:rsidRPr="009640A6" w:rsidRDefault="00673F1E" w:rsidP="000520E6">
      <w:pPr>
        <w:spacing w:line="240" w:lineRule="auto"/>
        <w:ind w:left="284"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>Rafa dice que en total hay 5 (le hubiera gustado decir 6, pero ya lo dijo Ana)</w:t>
      </w:r>
      <w:r w:rsidR="000520E6">
        <w:rPr>
          <w:rStyle w:val="normaltextrun"/>
          <w:rFonts w:ascii="Open Sans" w:hAnsi="Open Sans" w:cs="Open Sans"/>
          <w:sz w:val="21"/>
          <w:szCs w:val="21"/>
        </w:rPr>
        <w:t>.</w:t>
      </w:r>
    </w:p>
    <w:p w14:paraId="5B7C17C3" w14:textId="77777777" w:rsidR="000520E6" w:rsidRDefault="00673F1E" w:rsidP="000520E6">
      <w:pPr>
        <w:spacing w:line="240" w:lineRule="auto"/>
        <w:ind w:left="284"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lastRenderedPageBreak/>
        <w:t>Luis dice que en total hay 4 </w:t>
      </w:r>
      <w:r w:rsidRPr="009640A6">
        <w:rPr>
          <w:rStyle w:val="normaltextrun"/>
          <w:rFonts w:ascii="Open Sans" w:hAnsi="Open Sans" w:cs="Open Sans"/>
          <w:sz w:val="21"/>
          <w:szCs w:val="21"/>
        </w:rPr>
        <w:t> 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br/>
      </w:r>
      <w:r w:rsidRPr="009640A6">
        <w:rPr>
          <w:rStyle w:val="normaltextrun"/>
          <w:rFonts w:ascii="Open Sans" w:hAnsi="Open Sans" w:cs="Open Sans"/>
          <w:sz w:val="21"/>
          <w:szCs w:val="21"/>
        </w:rPr>
        <w:t> </w:t>
      </w:r>
    </w:p>
    <w:p w14:paraId="42A87A7E" w14:textId="77777777" w:rsidR="00963D12" w:rsidRDefault="00673F1E" w:rsidP="00963D12">
      <w:pPr>
        <w:spacing w:line="240" w:lineRule="auto"/>
        <w:ind w:left="284" w:hanging="284"/>
        <w:rPr>
          <w:rStyle w:val="normaltextrun"/>
          <w:rFonts w:ascii="Open Sans" w:hAnsi="Open Sans" w:cs="Open Sans"/>
          <w:sz w:val="21"/>
          <w:szCs w:val="21"/>
        </w:rPr>
      </w:pP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>Abren las manos, cuentan y ven que ha ganado Luis.</w:t>
      </w:r>
      <w:r w:rsidRPr="009640A6">
        <w:rPr>
          <w:rStyle w:val="normaltextrun"/>
          <w:rFonts w:ascii="Open Sans" w:hAnsi="Open Sans" w:cs="Open Sans"/>
          <w:sz w:val="21"/>
          <w:szCs w:val="21"/>
        </w:rPr>
        <w:t> </w:t>
      </w:r>
    </w:p>
    <w:p w14:paraId="547007C4" w14:textId="77777777" w:rsidR="00A0127B" w:rsidRDefault="00A0127B" w:rsidP="00963D12">
      <w:pPr>
        <w:spacing w:line="240" w:lineRule="auto"/>
        <w:ind w:left="284" w:hanging="284"/>
        <w:rPr>
          <w:rStyle w:val="normaltextrun"/>
          <w:rFonts w:ascii="Open Sans" w:hAnsi="Open Sans" w:cs="Open Sans"/>
          <w:sz w:val="21"/>
          <w:szCs w:val="21"/>
        </w:rPr>
      </w:pPr>
    </w:p>
    <w:p w14:paraId="68E6DBCB" w14:textId="77777777" w:rsidR="00673F1E" w:rsidRDefault="007732D8" w:rsidP="005416B7">
      <w:pPr>
        <w:spacing w:line="240" w:lineRule="auto"/>
        <w:ind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A0127B">
        <w:rPr>
          <w:rStyle w:val="normaltextrun"/>
          <w:rFonts w:ascii="Open Sans" w:hAnsi="Open Sans" w:cs="Open Sans"/>
          <w:b/>
          <w:bCs/>
          <w:sz w:val="21"/>
          <w:szCs w:val="21"/>
        </w:rPr>
        <w:t>Juego básico</w:t>
      </w:r>
      <w:r w:rsidR="000E701B" w:rsidRPr="00A0127B">
        <w:rPr>
          <w:rStyle w:val="normaltextrun"/>
          <w:rFonts w:ascii="Open Sans" w:hAnsi="Open Sans" w:cs="Open Sans"/>
          <w:b/>
          <w:bCs/>
          <w:sz w:val="21"/>
          <w:szCs w:val="21"/>
        </w:rPr>
        <w:t xml:space="preserve"> funcional</w:t>
      </w:r>
      <w:r>
        <w:rPr>
          <w:rStyle w:val="normaltextrun"/>
          <w:rFonts w:ascii="Open Sans" w:hAnsi="Open Sans" w:cs="Open Sans"/>
          <w:sz w:val="21"/>
          <w:szCs w:val="21"/>
        </w:rPr>
        <w:t>: con 2 jugadores</w:t>
      </w:r>
      <w:r w:rsidR="001858E1">
        <w:rPr>
          <w:rStyle w:val="normaltextrun"/>
          <w:rFonts w:ascii="Open Sans" w:hAnsi="Open Sans" w:cs="Open Sans"/>
          <w:sz w:val="21"/>
          <w:szCs w:val="21"/>
        </w:rPr>
        <w:t>, un contador de partidas ganadas y un botón de reinicio del juego.</w:t>
      </w:r>
    </w:p>
    <w:p w14:paraId="7B8AE2AB" w14:textId="77777777" w:rsidR="005957AA" w:rsidRDefault="000E701B" w:rsidP="005416B7">
      <w:pPr>
        <w:spacing w:line="240" w:lineRule="auto"/>
        <w:ind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>
        <w:rPr>
          <w:rStyle w:val="normaltextrun"/>
          <w:rFonts w:ascii="Open Sans" w:hAnsi="Open Sans" w:cs="Open Sans"/>
          <w:color w:val="000000"/>
          <w:sz w:val="21"/>
          <w:szCs w:val="21"/>
        </w:rPr>
        <w:t>La</w:t>
      </w:r>
      <w:r w:rsidR="005957AA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puntuación</w:t>
      </w:r>
      <w:r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para el juego básico</w:t>
      </w:r>
      <w:r w:rsidR="005957AA">
        <w:rPr>
          <w:rStyle w:val="normaltextrun"/>
          <w:rFonts w:ascii="Open Sans" w:hAnsi="Open Sans" w:cs="Open Sans"/>
          <w:color w:val="000000"/>
          <w:sz w:val="21"/>
          <w:szCs w:val="21"/>
        </w:rPr>
        <w:t>:</w:t>
      </w:r>
    </w:p>
    <w:p w14:paraId="1A26B7DA" w14:textId="7D45D6E5" w:rsidR="005957AA" w:rsidRDefault="005957AA" w:rsidP="008C36E9">
      <w:pPr>
        <w:pStyle w:val="Prrafodelista"/>
        <w:numPr>
          <w:ilvl w:val="0"/>
          <w:numId w:val="38"/>
        </w:numPr>
        <w:spacing w:line="240" w:lineRule="auto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Maquetado </w:t>
      </w:r>
      <w:r w:rsidR="0010250A">
        <w:rPr>
          <w:rStyle w:val="normaltextrun"/>
          <w:rFonts w:ascii="Open Sans" w:hAnsi="Open Sans" w:cs="Open Sans"/>
          <w:color w:val="000000"/>
          <w:sz w:val="21"/>
          <w:szCs w:val="21"/>
        </w:rPr>
        <w:t>correcto</w:t>
      </w:r>
      <w:r w:rsidR="00B51A10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+ </w:t>
      </w:r>
      <w:r w:rsidR="000A2832">
        <w:rPr>
          <w:rStyle w:val="normaltextrun"/>
          <w:rFonts w:ascii="Open Sans" w:hAnsi="Open Sans" w:cs="Open Sans"/>
          <w:color w:val="000000"/>
          <w:sz w:val="21"/>
          <w:szCs w:val="21"/>
        </w:rPr>
        <w:t>p</w:t>
      </w:r>
      <w:r w:rsidR="00B51A10">
        <w:rPr>
          <w:rStyle w:val="normaltextrun"/>
          <w:rFonts w:ascii="Open Sans" w:hAnsi="Open Sans" w:cs="Open Sans"/>
          <w:color w:val="000000"/>
          <w:sz w:val="21"/>
          <w:szCs w:val="21"/>
        </w:rPr>
        <w:t>lanteamiento correcto</w:t>
      </w:r>
      <w:r w:rsidR="0010250A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(prohibido usar Bootstrap)</w:t>
      </w:r>
      <w:r w:rsidR="00A1472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: </w:t>
      </w:r>
      <w:r w:rsidR="00B51A10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(máximo </w:t>
      </w:r>
      <w:r w:rsidR="000A2832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0.5</w:t>
      </w:r>
      <w:r w:rsidR="00B51A10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punto)</w:t>
      </w:r>
    </w:p>
    <w:p w14:paraId="61AB3864" w14:textId="009E4E8B" w:rsidR="0003413D" w:rsidRPr="005957AA" w:rsidRDefault="0003413D" w:rsidP="008C36E9">
      <w:pPr>
        <w:pStyle w:val="Prrafodelista"/>
        <w:numPr>
          <w:ilvl w:val="0"/>
          <w:numId w:val="38"/>
        </w:numPr>
        <w:spacing w:line="240" w:lineRule="auto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Código </w:t>
      </w:r>
      <w:r w:rsidR="00A0127B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funcional </w:t>
      </w:r>
      <w:r>
        <w:rPr>
          <w:rStyle w:val="normaltextrun"/>
          <w:rFonts w:ascii="Open Sans" w:hAnsi="Open Sans" w:cs="Open Sans"/>
          <w:color w:val="000000"/>
          <w:sz w:val="21"/>
          <w:szCs w:val="21"/>
        </w:rPr>
        <w:t>correcto con JavaScript</w:t>
      </w:r>
      <w:r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</w:t>
      </w:r>
      <w:r w:rsidR="00B51A10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(máximo </w:t>
      </w:r>
      <w:r w:rsidR="000A2832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2</w:t>
      </w:r>
      <w:r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punto</w:t>
      </w:r>
      <w:r w:rsidR="00B51A10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)</w:t>
      </w:r>
      <w:r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, con jQuery </w:t>
      </w:r>
      <w:r w:rsidR="00B51A10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(máximo </w:t>
      </w:r>
      <w:r w:rsidR="000A2832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3</w:t>
      </w:r>
      <w:r w:rsidR="00B51A10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puntos)</w:t>
      </w:r>
    </w:p>
    <w:p w14:paraId="009F3451" w14:textId="77777777" w:rsidR="000520E6" w:rsidRPr="009640A6" w:rsidRDefault="000520E6" w:rsidP="005416B7">
      <w:pPr>
        <w:spacing w:line="240" w:lineRule="auto"/>
        <w:ind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</w:p>
    <w:p w14:paraId="76A6AEAF" w14:textId="77777777" w:rsidR="00673F1E" w:rsidRPr="009640A6" w:rsidRDefault="00673F1E" w:rsidP="005416B7">
      <w:pPr>
        <w:spacing w:line="240" w:lineRule="auto"/>
        <w:ind w:hanging="284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A0127B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Para subir puntos</w:t>
      </w:r>
      <w:r w:rsidR="005A7BA2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(se puede elegir)</w:t>
      </w:r>
      <w:r w:rsidRPr="009640A6">
        <w:rPr>
          <w:rStyle w:val="normaltextrun"/>
          <w:rFonts w:ascii="Open Sans" w:hAnsi="Open Sans" w:cs="Open Sans"/>
          <w:color w:val="000000"/>
          <w:sz w:val="21"/>
          <w:szCs w:val="21"/>
        </w:rPr>
        <w:t>:</w:t>
      </w:r>
      <w:r w:rsidRPr="009640A6">
        <w:rPr>
          <w:rStyle w:val="normaltextrun"/>
          <w:rFonts w:ascii="Open Sans" w:hAnsi="Open Sans" w:cs="Open Sans"/>
          <w:sz w:val="21"/>
          <w:szCs w:val="21"/>
        </w:rPr>
        <w:t> </w:t>
      </w:r>
    </w:p>
    <w:p w14:paraId="738876AB" w14:textId="78ADF90A" w:rsidR="00673F1E" w:rsidRPr="00424A48" w:rsidRDefault="00673F1E" w:rsidP="008C36E9">
      <w:pPr>
        <w:pStyle w:val="Prrafodelista"/>
        <w:numPr>
          <w:ilvl w:val="0"/>
          <w:numId w:val="39"/>
        </w:numPr>
        <w:spacing w:line="240" w:lineRule="auto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424A48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Poder elegir el número de jugadores, de 2 hasta </w:t>
      </w:r>
      <w:r w:rsidR="006B6D47" w:rsidRPr="00424A48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6, </w:t>
      </w:r>
      <w:r w:rsidRPr="00424A48">
        <w:rPr>
          <w:rStyle w:val="normaltextrun"/>
          <w:rFonts w:ascii="Open Sans" w:hAnsi="Open Sans" w:cs="Open Sans"/>
          <w:color w:val="000000"/>
          <w:sz w:val="21"/>
          <w:szCs w:val="21"/>
        </w:rPr>
        <w:t>los que quieran.</w:t>
      </w:r>
      <w:r w:rsidRPr="00424A48">
        <w:rPr>
          <w:rStyle w:val="normaltextrun"/>
          <w:rFonts w:ascii="Open Sans" w:hAnsi="Open Sans" w:cs="Open Sans"/>
          <w:sz w:val="21"/>
          <w:szCs w:val="21"/>
        </w:rPr>
        <w:t> </w:t>
      </w:r>
      <w:r w:rsidR="00B51A10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(máximo </w:t>
      </w:r>
      <w:r w:rsid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1</w:t>
      </w:r>
      <w:r w:rsidR="00B51A10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punto)</w:t>
      </w:r>
    </w:p>
    <w:p w14:paraId="31FED517" w14:textId="291AFBCD" w:rsidR="006B6D47" w:rsidRPr="00424A48" w:rsidRDefault="006B6D47" w:rsidP="008C36E9">
      <w:pPr>
        <w:pStyle w:val="Prrafodelista"/>
        <w:numPr>
          <w:ilvl w:val="0"/>
          <w:numId w:val="39"/>
        </w:numPr>
        <w:spacing w:line="240" w:lineRule="auto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424A48">
        <w:rPr>
          <w:rStyle w:val="normaltextrun"/>
          <w:rFonts w:ascii="Open Sans" w:hAnsi="Open Sans" w:cs="Open Sans"/>
          <w:color w:val="000000"/>
          <w:sz w:val="21"/>
          <w:szCs w:val="21"/>
        </w:rPr>
        <w:t>Usar una petici</w:t>
      </w:r>
      <w:r w:rsidR="005A7BA2">
        <w:rPr>
          <w:rStyle w:val="normaltextrun"/>
          <w:rFonts w:ascii="Open Sans" w:hAnsi="Open Sans" w:cs="Open Sans"/>
          <w:color w:val="000000"/>
          <w:sz w:val="21"/>
          <w:szCs w:val="21"/>
        </w:rPr>
        <w:t>ó</w:t>
      </w:r>
      <w:r w:rsidRPr="00424A48">
        <w:rPr>
          <w:rStyle w:val="normaltextrun"/>
          <w:rFonts w:ascii="Open Sans" w:hAnsi="Open Sans" w:cs="Open Sans"/>
          <w:color w:val="000000"/>
          <w:sz w:val="21"/>
          <w:szCs w:val="21"/>
        </w:rPr>
        <w:t>n Ajax a la web </w:t>
      </w:r>
      <w:hyperlink r:id="rId8" w:tgtFrame="_blank" w:history="1">
        <w:r w:rsidRPr="00424A48">
          <w:rPr>
            <w:rStyle w:val="normaltextrun"/>
            <w:rFonts w:ascii="Open Sans" w:hAnsi="Open Sans" w:cs="Open Sans"/>
            <w:color w:val="000000"/>
            <w:sz w:val="21"/>
            <w:szCs w:val="21"/>
          </w:rPr>
          <w:t>https://jsonplaceholder.typicode.com/users</w:t>
        </w:r>
      </w:hyperlink>
      <w:r w:rsidRPr="00424A48">
        <w:rPr>
          <w:rStyle w:val="normaltextrun"/>
          <w:rFonts w:ascii="Open Sans" w:hAnsi="Open Sans" w:cs="Open Sans"/>
          <w:color w:val="000000"/>
          <w:sz w:val="21"/>
          <w:szCs w:val="21"/>
        </w:rPr>
        <w:t> para obtener jugadores </w:t>
      </w:r>
      <w:proofErr w:type="spellStart"/>
      <w:r w:rsidRPr="00424A48">
        <w:rPr>
          <w:rStyle w:val="normaltextrun"/>
          <w:rFonts w:ascii="Open Sans" w:hAnsi="Open Sans" w:cs="Open Sans"/>
          <w:color w:val="000000"/>
          <w:sz w:val="21"/>
          <w:szCs w:val="21"/>
        </w:rPr>
        <w:t>fake</w:t>
      </w:r>
      <w:proofErr w:type="spellEnd"/>
      <w:r w:rsidRPr="00424A48">
        <w:rPr>
          <w:rStyle w:val="normaltextrun"/>
          <w:rFonts w:ascii="Open Sans" w:hAnsi="Open Sans" w:cs="Open Sans"/>
          <w:color w:val="000000"/>
          <w:sz w:val="21"/>
          <w:szCs w:val="21"/>
        </w:rPr>
        <w:t>.</w:t>
      </w:r>
      <w:r w:rsidRPr="00424A48">
        <w:rPr>
          <w:rStyle w:val="normaltextrun"/>
          <w:rFonts w:ascii="Open Sans" w:hAnsi="Open Sans" w:cs="Open Sans"/>
          <w:sz w:val="21"/>
          <w:szCs w:val="21"/>
        </w:rPr>
        <w:t> </w:t>
      </w:r>
      <w:r w:rsidR="00B51A10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(máximo </w:t>
      </w:r>
      <w:r w:rsid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1</w:t>
      </w:r>
      <w:r w:rsidR="00B51A10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punto)</w:t>
      </w:r>
    </w:p>
    <w:p w14:paraId="1841B211" w14:textId="5BDC5082" w:rsidR="00673F1E" w:rsidRDefault="00673F1E" w:rsidP="008C36E9">
      <w:pPr>
        <w:pStyle w:val="Prrafodelista"/>
        <w:numPr>
          <w:ilvl w:val="0"/>
          <w:numId w:val="39"/>
        </w:numPr>
        <w:spacing w:line="240" w:lineRule="auto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 w:rsidRPr="00424A48">
        <w:rPr>
          <w:rStyle w:val="normaltextrun"/>
          <w:rFonts w:ascii="Open Sans" w:hAnsi="Open Sans" w:cs="Open Sans"/>
          <w:color w:val="000000"/>
          <w:sz w:val="21"/>
          <w:szCs w:val="21"/>
        </w:rPr>
        <w:t>Crear partidas de modo que, el jugador que gane, ya no juega en la siguiente mano. Así hasta que sólo quede uno</w:t>
      </w:r>
      <w:r w:rsidR="00525D96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, si el que gana es la máquina claro. </w:t>
      </w:r>
      <w:r w:rsidR="008C36E9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(máximo </w:t>
      </w:r>
      <w:r w:rsidR="008C36E9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1</w:t>
      </w:r>
      <w:r w:rsidR="008C36E9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punto)</w:t>
      </w:r>
      <w:r w:rsidR="00F331A9">
        <w:rPr>
          <w:rStyle w:val="normaltextrun"/>
          <w:rFonts w:ascii="Open Sans" w:hAnsi="Open Sans" w:cs="Open Sans"/>
          <w:color w:val="000000"/>
          <w:sz w:val="21"/>
          <w:szCs w:val="21"/>
        </w:rPr>
        <w:t>.</w:t>
      </w:r>
    </w:p>
    <w:p w14:paraId="0BF9B028" w14:textId="3C53FAC8" w:rsidR="00B51A10" w:rsidRPr="00424A48" w:rsidRDefault="00B51A10" w:rsidP="008C36E9">
      <w:pPr>
        <w:pStyle w:val="Prrafodelista"/>
        <w:numPr>
          <w:ilvl w:val="0"/>
          <w:numId w:val="39"/>
        </w:numPr>
        <w:spacing w:line="240" w:lineRule="auto"/>
        <w:rPr>
          <w:rStyle w:val="normaltextrun"/>
          <w:rFonts w:ascii="Open Sans" w:hAnsi="Open Sans" w:cs="Open Sans"/>
          <w:sz w:val="21"/>
          <w:szCs w:val="21"/>
        </w:rPr>
      </w:pPr>
      <w:r w:rsidRPr="00424A48">
        <w:rPr>
          <w:rStyle w:val="normaltextrun"/>
          <w:rFonts w:ascii="Open Sans" w:hAnsi="Open Sans" w:cs="Open Sans"/>
          <w:color w:val="000000"/>
          <w:sz w:val="21"/>
          <w:szCs w:val="21"/>
        </w:rPr>
        <w:t>Usar animaciones para visualizaci</w:t>
      </w:r>
      <w:r>
        <w:rPr>
          <w:rStyle w:val="normaltextrun"/>
          <w:rFonts w:ascii="Open Sans" w:hAnsi="Open Sans" w:cs="Open Sans"/>
          <w:color w:val="000000"/>
          <w:sz w:val="21"/>
          <w:szCs w:val="21"/>
        </w:rPr>
        <w:t>ó</w:t>
      </w:r>
      <w:r w:rsidRPr="00424A48">
        <w:rPr>
          <w:rStyle w:val="normaltextrun"/>
          <w:rFonts w:ascii="Open Sans" w:hAnsi="Open Sans" w:cs="Open Sans"/>
          <w:color w:val="000000"/>
          <w:sz w:val="21"/>
          <w:szCs w:val="21"/>
        </w:rPr>
        <w:t>n de las manos y apuestas</w:t>
      </w:r>
      <w:r w:rsidRPr="00424A48">
        <w:rPr>
          <w:rStyle w:val="normaltextrun"/>
          <w:rFonts w:ascii="Open Sans" w:hAnsi="Open Sans" w:cs="Open Sans"/>
          <w:sz w:val="21"/>
          <w:szCs w:val="21"/>
        </w:rPr>
        <w:t> </w:t>
      </w:r>
      <w:r w:rsidR="008C36E9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(máximo </w:t>
      </w:r>
      <w:r w:rsidR="008C36E9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1</w:t>
      </w:r>
      <w:r w:rsidR="008C36E9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punto)</w:t>
      </w:r>
    </w:p>
    <w:p w14:paraId="12B021EA" w14:textId="76E2950F" w:rsidR="008C36E9" w:rsidRDefault="00B51A10" w:rsidP="008C36E9">
      <w:pPr>
        <w:pStyle w:val="Prrafodelista"/>
        <w:numPr>
          <w:ilvl w:val="0"/>
          <w:numId w:val="39"/>
        </w:numPr>
        <w:spacing w:line="240" w:lineRule="auto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>
        <w:rPr>
          <w:rStyle w:val="normaltextrun"/>
          <w:rFonts w:ascii="Open Sans" w:hAnsi="Open Sans" w:cs="Open Sans"/>
          <w:color w:val="000000"/>
          <w:sz w:val="21"/>
          <w:szCs w:val="21"/>
        </w:rPr>
        <w:t>Auto evaluación:</w:t>
      </w:r>
      <w:r w:rsidR="008C36E9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simplemente i</w:t>
      </w:r>
      <w:r w:rsidR="008C36E9" w:rsidRPr="008C36E9">
        <w:rPr>
          <w:rStyle w:val="normaltextrun"/>
          <w:rFonts w:ascii="Open Sans" w:hAnsi="Open Sans" w:cs="Open Sans"/>
          <w:color w:val="000000"/>
          <w:sz w:val="21"/>
          <w:szCs w:val="21"/>
        </w:rPr>
        <w:t>ndicar</w:t>
      </w:r>
      <w:r w:rsidR="008C36E9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la nota de cada apartado: </w:t>
      </w:r>
      <w:r w:rsidR="000A2832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(máximo </w:t>
      </w:r>
      <w:r w:rsidR="000A2832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0.5</w:t>
      </w:r>
      <w:r w:rsidR="000A2832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 xml:space="preserve"> punto</w:t>
      </w:r>
      <w:r w:rsidR="000A2832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s</w:t>
      </w:r>
      <w:r w:rsidR="000A2832" w:rsidRPr="00B51A10">
        <w:rPr>
          <w:rStyle w:val="normaltextrun"/>
          <w:rFonts w:ascii="Open Sans" w:hAnsi="Open Sans" w:cs="Open Sans"/>
          <w:b/>
          <w:bCs/>
          <w:color w:val="000000"/>
          <w:sz w:val="21"/>
          <w:szCs w:val="21"/>
        </w:rPr>
        <w:t>)</w:t>
      </w:r>
      <w:r w:rsidR="008C36E9">
        <w:rPr>
          <w:rStyle w:val="normaltextrun"/>
          <w:rFonts w:ascii="Open Sans" w:hAnsi="Open Sans" w:cs="Open Sans"/>
          <w:color w:val="000000"/>
          <w:sz w:val="21"/>
          <w:szCs w:val="21"/>
        </w:rPr>
        <w:br/>
      </w:r>
      <w:proofErr w:type="spellStart"/>
      <w:r w:rsidR="008C36E9">
        <w:rPr>
          <w:rStyle w:val="normaltextrun"/>
          <w:rFonts w:ascii="Open Sans" w:hAnsi="Open Sans" w:cs="Open Sans"/>
          <w:color w:val="000000"/>
          <w:sz w:val="21"/>
          <w:szCs w:val="21"/>
        </w:rPr>
        <w:t>ej</w:t>
      </w:r>
      <w:proofErr w:type="spellEnd"/>
      <w:r w:rsidR="008C36E9">
        <w:rPr>
          <w:rStyle w:val="normaltextrun"/>
          <w:rFonts w:ascii="Open Sans" w:hAnsi="Open Sans" w:cs="Open Sans"/>
          <w:color w:val="000000"/>
          <w:sz w:val="21"/>
          <w:szCs w:val="21"/>
        </w:rPr>
        <w:t>: NOTA: 7</w:t>
      </w:r>
      <w:r w:rsidR="000A2832">
        <w:rPr>
          <w:rStyle w:val="normaltextrun"/>
          <w:rFonts w:ascii="Open Sans" w:hAnsi="Open Sans" w:cs="Open Sans"/>
          <w:color w:val="000000"/>
          <w:sz w:val="21"/>
          <w:szCs w:val="21"/>
        </w:rPr>
        <w:t>,</w:t>
      </w:r>
      <w:r w:rsidR="008C36E9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A: 1</w:t>
      </w:r>
      <w:r w:rsidR="000A2832">
        <w:rPr>
          <w:rStyle w:val="normaltextrun"/>
          <w:rFonts w:ascii="Open Sans" w:hAnsi="Open Sans" w:cs="Open Sans"/>
          <w:color w:val="000000"/>
          <w:sz w:val="21"/>
          <w:szCs w:val="21"/>
        </w:rPr>
        <w:t>.0</w:t>
      </w:r>
      <w:r w:rsidR="008C36E9">
        <w:rPr>
          <w:rStyle w:val="normaltextrun"/>
          <w:rFonts w:ascii="Open Sans" w:hAnsi="Open Sans" w:cs="Open Sans"/>
          <w:color w:val="000000"/>
          <w:sz w:val="21"/>
          <w:szCs w:val="21"/>
        </w:rPr>
        <w:t>, B: 2</w:t>
      </w:r>
      <w:r w:rsidR="000A2832">
        <w:rPr>
          <w:rStyle w:val="normaltextrun"/>
          <w:rFonts w:ascii="Open Sans" w:hAnsi="Open Sans" w:cs="Open Sans"/>
          <w:color w:val="000000"/>
          <w:sz w:val="21"/>
          <w:szCs w:val="21"/>
        </w:rPr>
        <w:t>.0</w:t>
      </w:r>
      <w:r w:rsidR="008C36E9">
        <w:rPr>
          <w:rStyle w:val="normaltextrun"/>
          <w:rFonts w:ascii="Open Sans" w:hAnsi="Open Sans" w:cs="Open Sans"/>
          <w:color w:val="000000"/>
          <w:sz w:val="21"/>
          <w:szCs w:val="21"/>
        </w:rPr>
        <w:t>;</w:t>
      </w:r>
      <w:r w:rsidR="000A2832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C: 1.0,</w:t>
      </w:r>
      <w:r w:rsidR="008C36E9" w:rsidRPr="008C36E9"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</w:t>
      </w:r>
      <w:r w:rsidR="000A2832">
        <w:rPr>
          <w:rStyle w:val="normaltextrun"/>
          <w:rFonts w:ascii="Open Sans" w:hAnsi="Open Sans" w:cs="Open Sans"/>
          <w:color w:val="000000"/>
          <w:sz w:val="21"/>
          <w:szCs w:val="21"/>
        </w:rPr>
        <w:t>D:1.0, E: 1.0, F: 0.0, G:0.5.</w:t>
      </w:r>
    </w:p>
    <w:p w14:paraId="6472F7FC" w14:textId="556D4124" w:rsidR="000A2832" w:rsidRPr="008C36E9" w:rsidRDefault="000A2832" w:rsidP="000A2832">
      <w:pPr>
        <w:pStyle w:val="Prrafodelista"/>
        <w:spacing w:line="240" w:lineRule="auto"/>
        <w:rPr>
          <w:rStyle w:val="normaltextrun"/>
          <w:rFonts w:ascii="Open Sans" w:hAnsi="Open Sans" w:cs="Open Sans"/>
          <w:color w:val="000000"/>
          <w:sz w:val="21"/>
          <w:szCs w:val="21"/>
        </w:rPr>
      </w:pPr>
      <w:r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(su nota en G será </w:t>
      </w:r>
      <w:r w:rsidR="00917FDB">
        <w:rPr>
          <w:rStyle w:val="normaltextrun"/>
          <w:rFonts w:ascii="Open Sans" w:hAnsi="Open Sans" w:cs="Open Sans"/>
          <w:color w:val="000000"/>
          <w:sz w:val="21"/>
          <w:szCs w:val="21"/>
        </w:rPr>
        <w:t>+0.5</w:t>
      </w:r>
      <w:r>
        <w:rPr>
          <w:rStyle w:val="normaltextrun"/>
          <w:rFonts w:ascii="Open Sans" w:hAnsi="Open Sans" w:cs="Open Sans"/>
          <w:color w:val="000000"/>
          <w:sz w:val="21"/>
          <w:szCs w:val="21"/>
        </w:rPr>
        <w:t xml:space="preserve"> si mi nota final está entre tu nota más o menos 1 punto).</w:t>
      </w:r>
    </w:p>
    <w:sectPr w:rsidR="000A2832" w:rsidRPr="008C36E9" w:rsidSect="00865A88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C3C19" w14:textId="77777777" w:rsidR="00EF0EAC" w:rsidRDefault="00EF0EAC" w:rsidP="00187735">
      <w:pPr>
        <w:spacing w:after="0" w:line="240" w:lineRule="auto"/>
      </w:pPr>
      <w:r>
        <w:separator/>
      </w:r>
    </w:p>
  </w:endnote>
  <w:endnote w:type="continuationSeparator" w:id="0">
    <w:p w14:paraId="44691489" w14:textId="77777777" w:rsidR="00EF0EAC" w:rsidRDefault="00EF0EAC" w:rsidP="0018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AFA42" w14:textId="77777777" w:rsidR="00EB3021" w:rsidRDefault="00EB3021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B8B332F" wp14:editId="06376CE4">
          <wp:simplePos x="0" y="0"/>
          <wp:positionH relativeFrom="column">
            <wp:posOffset>-179906</wp:posOffset>
          </wp:positionH>
          <wp:positionV relativeFrom="paragraph">
            <wp:posOffset>196641</wp:posOffset>
          </wp:positionV>
          <wp:extent cx="520700" cy="520700"/>
          <wp:effectExtent l="0" t="0" r="0" b="0"/>
          <wp:wrapThrough wrapText="bothSides">
            <wp:wrapPolygon edited="0">
              <wp:start x="0" y="0"/>
              <wp:lineTo x="0" y="20546"/>
              <wp:lineTo x="20546" y="20546"/>
              <wp:lineTo x="20546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700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F0EAC">
      <w:rPr>
        <w:noProof/>
        <w:color w:val="8496B0" w:themeColor="text2" w:themeTint="99"/>
        <w:spacing w:val="60"/>
        <w:sz w:val="24"/>
        <w:szCs w:val="24"/>
        <w:lang w:eastAsia="es-ES"/>
      </w:rPr>
      <w:pict w14:anchorId="17592000">
        <v:line id="Conector recto 3" o:spid="_x0000_s1025" style="position:absolute;left:0;text-align:left;z-index:251659264;visibility:visible;mso-position-horizontal-relative:text;mso-position-vertical-relative:text" from="-35.05pt,9.1pt" to="558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" strokecolor="#5b9bd5 [3204]" strokeweight=".5pt">
          <v:stroke joinstyle="miter"/>
        </v:line>
      </w:pict>
    </w:r>
  </w:p>
  <w:p w14:paraId="7A2F609C" w14:textId="77777777" w:rsidR="00EB3021" w:rsidRDefault="00EB302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 w:rsidR="005105EE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 w:rsidR="005105EE">
      <w:rPr>
        <w:color w:val="323E4F" w:themeColor="text2" w:themeShade="BF"/>
        <w:sz w:val="24"/>
        <w:szCs w:val="24"/>
      </w:rPr>
      <w:fldChar w:fldCharType="separate"/>
    </w:r>
    <w:r w:rsidR="00813305">
      <w:rPr>
        <w:noProof/>
        <w:color w:val="323E4F" w:themeColor="text2" w:themeShade="BF"/>
        <w:sz w:val="24"/>
        <w:szCs w:val="24"/>
      </w:rPr>
      <w:t>4</w:t>
    </w:r>
    <w:r w:rsidR="005105EE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NUMPAGES  \* Arabic  \* MERGEFORMAT">
      <w:r w:rsidR="00813305" w:rsidRPr="00813305">
        <w:rPr>
          <w:noProof/>
          <w:color w:val="323E4F" w:themeColor="text2" w:themeShade="BF"/>
          <w:sz w:val="24"/>
          <w:szCs w:val="24"/>
        </w:rPr>
        <w:t>6</w:t>
      </w:r>
    </w:fldSimple>
  </w:p>
  <w:p w14:paraId="069A2814" w14:textId="77777777" w:rsidR="00EB3021" w:rsidRDefault="00EB3021" w:rsidP="009737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BA819" w14:textId="77777777" w:rsidR="00EF0EAC" w:rsidRDefault="00EF0EAC" w:rsidP="00187735">
      <w:pPr>
        <w:spacing w:after="0" w:line="240" w:lineRule="auto"/>
      </w:pPr>
      <w:r>
        <w:separator/>
      </w:r>
    </w:p>
  </w:footnote>
  <w:footnote w:type="continuationSeparator" w:id="0">
    <w:p w14:paraId="491390A5" w14:textId="77777777" w:rsidR="00EF0EAC" w:rsidRDefault="00EF0EAC" w:rsidP="00187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C5B"/>
    <w:multiLevelType w:val="hybridMultilevel"/>
    <w:tmpl w:val="0F9C498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DC1326"/>
    <w:multiLevelType w:val="hybridMultilevel"/>
    <w:tmpl w:val="B4BE6446"/>
    <w:lvl w:ilvl="0" w:tplc="1CD0A76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900470"/>
    <w:multiLevelType w:val="hybridMultilevel"/>
    <w:tmpl w:val="20FCB0D0"/>
    <w:lvl w:ilvl="0" w:tplc="0C0A0015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6EA7CBF"/>
    <w:multiLevelType w:val="hybridMultilevel"/>
    <w:tmpl w:val="0F9C498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8E6C73"/>
    <w:multiLevelType w:val="hybridMultilevel"/>
    <w:tmpl w:val="672EE8AE"/>
    <w:lvl w:ilvl="0" w:tplc="75E8A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674D3B"/>
    <w:multiLevelType w:val="hybridMultilevel"/>
    <w:tmpl w:val="3F32EB4C"/>
    <w:lvl w:ilvl="0" w:tplc="297CE90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90DAC"/>
    <w:multiLevelType w:val="hybridMultilevel"/>
    <w:tmpl w:val="117654A8"/>
    <w:lvl w:ilvl="0" w:tplc="75E8A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630769"/>
    <w:multiLevelType w:val="hybridMultilevel"/>
    <w:tmpl w:val="0F9C498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4F536F3"/>
    <w:multiLevelType w:val="hybridMultilevel"/>
    <w:tmpl w:val="B0CE5ABC"/>
    <w:lvl w:ilvl="0" w:tplc="32787642">
      <w:start w:val="11"/>
      <w:numFmt w:val="decimal"/>
      <w:lvlText w:val="%1."/>
      <w:lvlJc w:val="left"/>
      <w:pPr>
        <w:ind w:left="436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A2B7B"/>
    <w:multiLevelType w:val="hybridMultilevel"/>
    <w:tmpl w:val="812A8C9A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840F97"/>
    <w:multiLevelType w:val="hybridMultilevel"/>
    <w:tmpl w:val="36B41614"/>
    <w:lvl w:ilvl="0" w:tplc="75E8A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E7493E"/>
    <w:multiLevelType w:val="hybridMultilevel"/>
    <w:tmpl w:val="29AAB25C"/>
    <w:lvl w:ilvl="0" w:tplc="75E8A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7FD4A92"/>
    <w:multiLevelType w:val="hybridMultilevel"/>
    <w:tmpl w:val="36B41614"/>
    <w:lvl w:ilvl="0" w:tplc="75E8A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8FD2F39"/>
    <w:multiLevelType w:val="hybridMultilevel"/>
    <w:tmpl w:val="0F9C498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234295"/>
    <w:multiLevelType w:val="hybridMultilevel"/>
    <w:tmpl w:val="0996426C"/>
    <w:lvl w:ilvl="0" w:tplc="75E8A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AD31BED"/>
    <w:multiLevelType w:val="hybridMultilevel"/>
    <w:tmpl w:val="858E0F7C"/>
    <w:lvl w:ilvl="0" w:tplc="75E8A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D4A3B81"/>
    <w:multiLevelType w:val="hybridMultilevel"/>
    <w:tmpl w:val="FB3CDC28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7F91CBC"/>
    <w:multiLevelType w:val="hybridMultilevel"/>
    <w:tmpl w:val="36B41614"/>
    <w:lvl w:ilvl="0" w:tplc="75E8A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C0C51CA"/>
    <w:multiLevelType w:val="hybridMultilevel"/>
    <w:tmpl w:val="61764808"/>
    <w:lvl w:ilvl="0" w:tplc="EA4289D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C1A45"/>
    <w:multiLevelType w:val="hybridMultilevel"/>
    <w:tmpl w:val="0F9C498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57D1587"/>
    <w:multiLevelType w:val="hybridMultilevel"/>
    <w:tmpl w:val="2EF828D2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6834D40"/>
    <w:multiLevelType w:val="hybridMultilevel"/>
    <w:tmpl w:val="F5F6A840"/>
    <w:lvl w:ilvl="0" w:tplc="75E8A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9F3170"/>
    <w:multiLevelType w:val="hybridMultilevel"/>
    <w:tmpl w:val="0F9C498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BA8333A"/>
    <w:multiLevelType w:val="hybridMultilevel"/>
    <w:tmpl w:val="0F9C498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8FE46F3"/>
    <w:multiLevelType w:val="hybridMultilevel"/>
    <w:tmpl w:val="2F10EAE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4453D7"/>
    <w:multiLevelType w:val="hybridMultilevel"/>
    <w:tmpl w:val="36B41614"/>
    <w:lvl w:ilvl="0" w:tplc="75E8A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A315907"/>
    <w:multiLevelType w:val="hybridMultilevel"/>
    <w:tmpl w:val="30F48E72"/>
    <w:lvl w:ilvl="0" w:tplc="0C0A000F">
      <w:start w:val="1"/>
      <w:numFmt w:val="decimal"/>
      <w:lvlText w:val="%1."/>
      <w:lvlJc w:val="left"/>
      <w:pPr>
        <w:ind w:left="436" w:hanging="360"/>
      </w:pPr>
    </w:lvl>
    <w:lvl w:ilvl="1" w:tplc="0C0A0019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5A942739"/>
    <w:multiLevelType w:val="hybridMultilevel"/>
    <w:tmpl w:val="00F4E1AC"/>
    <w:lvl w:ilvl="0" w:tplc="0C0A0015">
      <w:start w:val="1"/>
      <w:numFmt w:val="upperLetter"/>
      <w:lvlText w:val="%1."/>
      <w:lvlJc w:val="left"/>
      <w:pPr>
        <w:ind w:left="436" w:hanging="360"/>
      </w:pPr>
    </w:lvl>
    <w:lvl w:ilvl="1" w:tplc="0C0A0019" w:tentative="1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8" w15:restartNumberingAfterBreak="0">
    <w:nsid w:val="613734DA"/>
    <w:multiLevelType w:val="hybridMultilevel"/>
    <w:tmpl w:val="BD062FEE"/>
    <w:lvl w:ilvl="0" w:tplc="0C0A000F">
      <w:start w:val="1"/>
      <w:numFmt w:val="decimal"/>
      <w:lvlText w:val="%1."/>
      <w:lvlJc w:val="left"/>
      <w:pPr>
        <w:ind w:left="436" w:hanging="360"/>
      </w:pPr>
    </w:lvl>
    <w:lvl w:ilvl="1" w:tplc="0C0A0015">
      <w:start w:val="1"/>
      <w:numFmt w:val="upp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61901D8A"/>
    <w:multiLevelType w:val="hybridMultilevel"/>
    <w:tmpl w:val="0F9C498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37830AD"/>
    <w:multiLevelType w:val="hybridMultilevel"/>
    <w:tmpl w:val="2918DC6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9F0883"/>
    <w:multiLevelType w:val="hybridMultilevel"/>
    <w:tmpl w:val="0F9C498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E546792"/>
    <w:multiLevelType w:val="hybridMultilevel"/>
    <w:tmpl w:val="A25E747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C6934"/>
    <w:multiLevelType w:val="hybridMultilevel"/>
    <w:tmpl w:val="36B41614"/>
    <w:lvl w:ilvl="0" w:tplc="75E8AF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A833990"/>
    <w:multiLevelType w:val="hybridMultilevel"/>
    <w:tmpl w:val="0F9C498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AD62DED"/>
    <w:multiLevelType w:val="hybridMultilevel"/>
    <w:tmpl w:val="0F9C4980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A10BAA"/>
    <w:multiLevelType w:val="hybridMultilevel"/>
    <w:tmpl w:val="49EA2126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EDB7444"/>
    <w:multiLevelType w:val="hybridMultilevel"/>
    <w:tmpl w:val="53C4D6A2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EF55759"/>
    <w:multiLevelType w:val="hybridMultilevel"/>
    <w:tmpl w:val="8508E9FE"/>
    <w:lvl w:ilvl="0" w:tplc="0C0A0015">
      <w:start w:val="1"/>
      <w:numFmt w:val="upperLetter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</w:num>
  <w:num w:numId="2">
    <w:abstractNumId w:val="26"/>
  </w:num>
  <w:num w:numId="3">
    <w:abstractNumId w:val="28"/>
  </w:num>
  <w:num w:numId="4">
    <w:abstractNumId w:val="19"/>
  </w:num>
  <w:num w:numId="5">
    <w:abstractNumId w:val="37"/>
  </w:num>
  <w:num w:numId="6">
    <w:abstractNumId w:val="20"/>
  </w:num>
  <w:num w:numId="7">
    <w:abstractNumId w:val="9"/>
  </w:num>
  <w:num w:numId="8">
    <w:abstractNumId w:val="24"/>
  </w:num>
  <w:num w:numId="9">
    <w:abstractNumId w:val="16"/>
  </w:num>
  <w:num w:numId="10">
    <w:abstractNumId w:val="36"/>
  </w:num>
  <w:num w:numId="11">
    <w:abstractNumId w:val="38"/>
  </w:num>
  <w:num w:numId="12">
    <w:abstractNumId w:val="27"/>
  </w:num>
  <w:num w:numId="13">
    <w:abstractNumId w:val="2"/>
  </w:num>
  <w:num w:numId="14">
    <w:abstractNumId w:val="23"/>
  </w:num>
  <w:num w:numId="15">
    <w:abstractNumId w:val="31"/>
  </w:num>
  <w:num w:numId="16">
    <w:abstractNumId w:val="13"/>
  </w:num>
  <w:num w:numId="17">
    <w:abstractNumId w:val="22"/>
  </w:num>
  <w:num w:numId="18">
    <w:abstractNumId w:val="29"/>
  </w:num>
  <w:num w:numId="19">
    <w:abstractNumId w:val="35"/>
  </w:num>
  <w:num w:numId="20">
    <w:abstractNumId w:val="7"/>
  </w:num>
  <w:num w:numId="21">
    <w:abstractNumId w:val="0"/>
  </w:num>
  <w:num w:numId="22">
    <w:abstractNumId w:val="3"/>
  </w:num>
  <w:num w:numId="23">
    <w:abstractNumId w:val="34"/>
  </w:num>
  <w:num w:numId="24">
    <w:abstractNumId w:val="33"/>
  </w:num>
  <w:num w:numId="25">
    <w:abstractNumId w:val="18"/>
  </w:num>
  <w:num w:numId="26">
    <w:abstractNumId w:val="10"/>
  </w:num>
  <w:num w:numId="27">
    <w:abstractNumId w:val="25"/>
  </w:num>
  <w:num w:numId="28">
    <w:abstractNumId w:val="12"/>
  </w:num>
  <w:num w:numId="29">
    <w:abstractNumId w:val="17"/>
  </w:num>
  <w:num w:numId="30">
    <w:abstractNumId w:val="11"/>
  </w:num>
  <w:num w:numId="31">
    <w:abstractNumId w:val="15"/>
  </w:num>
  <w:num w:numId="32">
    <w:abstractNumId w:val="6"/>
  </w:num>
  <w:num w:numId="33">
    <w:abstractNumId w:val="1"/>
  </w:num>
  <w:num w:numId="34">
    <w:abstractNumId w:val="21"/>
  </w:num>
  <w:num w:numId="35">
    <w:abstractNumId w:val="4"/>
  </w:num>
  <w:num w:numId="36">
    <w:abstractNumId w:val="14"/>
  </w:num>
  <w:num w:numId="37">
    <w:abstractNumId w:val="8"/>
  </w:num>
  <w:num w:numId="38">
    <w:abstractNumId w:val="30"/>
  </w:num>
  <w:num w:numId="3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72C"/>
    <w:rsid w:val="0000131B"/>
    <w:rsid w:val="00002BA5"/>
    <w:rsid w:val="00007AEE"/>
    <w:rsid w:val="00014916"/>
    <w:rsid w:val="00015618"/>
    <w:rsid w:val="00031673"/>
    <w:rsid w:val="00033F6B"/>
    <w:rsid w:val="0003413D"/>
    <w:rsid w:val="000362DD"/>
    <w:rsid w:val="00037248"/>
    <w:rsid w:val="00040DFA"/>
    <w:rsid w:val="00041E2D"/>
    <w:rsid w:val="00043E7A"/>
    <w:rsid w:val="000520E6"/>
    <w:rsid w:val="000608B0"/>
    <w:rsid w:val="00060F07"/>
    <w:rsid w:val="00076109"/>
    <w:rsid w:val="0008748B"/>
    <w:rsid w:val="00087F0C"/>
    <w:rsid w:val="000900C6"/>
    <w:rsid w:val="0009459D"/>
    <w:rsid w:val="00094D9B"/>
    <w:rsid w:val="000A2714"/>
    <w:rsid w:val="000A2832"/>
    <w:rsid w:val="000A4BF1"/>
    <w:rsid w:val="000A51B7"/>
    <w:rsid w:val="000B1FAF"/>
    <w:rsid w:val="000B6B5C"/>
    <w:rsid w:val="000C0397"/>
    <w:rsid w:val="000D15B0"/>
    <w:rsid w:val="000D18E6"/>
    <w:rsid w:val="000D79C9"/>
    <w:rsid w:val="000E701B"/>
    <w:rsid w:val="000F36A1"/>
    <w:rsid w:val="000F3FB4"/>
    <w:rsid w:val="000F542A"/>
    <w:rsid w:val="0010250A"/>
    <w:rsid w:val="00105AB5"/>
    <w:rsid w:val="00131321"/>
    <w:rsid w:val="00131BC7"/>
    <w:rsid w:val="00133237"/>
    <w:rsid w:val="0014170B"/>
    <w:rsid w:val="0014192D"/>
    <w:rsid w:val="001440B4"/>
    <w:rsid w:val="00153923"/>
    <w:rsid w:val="001611AA"/>
    <w:rsid w:val="00162951"/>
    <w:rsid w:val="00170EFB"/>
    <w:rsid w:val="001858E1"/>
    <w:rsid w:val="001862DC"/>
    <w:rsid w:val="001863E0"/>
    <w:rsid w:val="00187735"/>
    <w:rsid w:val="00191826"/>
    <w:rsid w:val="001A3B01"/>
    <w:rsid w:val="001C5D91"/>
    <w:rsid w:val="001C6DA5"/>
    <w:rsid w:val="001D5C14"/>
    <w:rsid w:val="001D7CCB"/>
    <w:rsid w:val="002117B4"/>
    <w:rsid w:val="00223ED9"/>
    <w:rsid w:val="00226655"/>
    <w:rsid w:val="00234887"/>
    <w:rsid w:val="00266DE3"/>
    <w:rsid w:val="0028236A"/>
    <w:rsid w:val="002965A2"/>
    <w:rsid w:val="002C11F6"/>
    <w:rsid w:val="002C453F"/>
    <w:rsid w:val="002D1AC7"/>
    <w:rsid w:val="002D21C5"/>
    <w:rsid w:val="002D3A6D"/>
    <w:rsid w:val="002E0A78"/>
    <w:rsid w:val="002E0FC7"/>
    <w:rsid w:val="002E6396"/>
    <w:rsid w:val="00304AD4"/>
    <w:rsid w:val="00310111"/>
    <w:rsid w:val="00311395"/>
    <w:rsid w:val="003116B4"/>
    <w:rsid w:val="0031391D"/>
    <w:rsid w:val="003152E1"/>
    <w:rsid w:val="003249C4"/>
    <w:rsid w:val="00330B1B"/>
    <w:rsid w:val="00332DED"/>
    <w:rsid w:val="003406A4"/>
    <w:rsid w:val="0035498D"/>
    <w:rsid w:val="00357748"/>
    <w:rsid w:val="00362E7F"/>
    <w:rsid w:val="00363239"/>
    <w:rsid w:val="003657E7"/>
    <w:rsid w:val="003772F7"/>
    <w:rsid w:val="00396A4D"/>
    <w:rsid w:val="003A4D7A"/>
    <w:rsid w:val="003B4087"/>
    <w:rsid w:val="003B5187"/>
    <w:rsid w:val="003B64C9"/>
    <w:rsid w:val="003C49AD"/>
    <w:rsid w:val="003E762E"/>
    <w:rsid w:val="003F0794"/>
    <w:rsid w:val="0040502E"/>
    <w:rsid w:val="004107CE"/>
    <w:rsid w:val="00412624"/>
    <w:rsid w:val="00413D1C"/>
    <w:rsid w:val="00415744"/>
    <w:rsid w:val="00424A48"/>
    <w:rsid w:val="00425413"/>
    <w:rsid w:val="00434C4D"/>
    <w:rsid w:val="00434CB4"/>
    <w:rsid w:val="00444FB3"/>
    <w:rsid w:val="00462017"/>
    <w:rsid w:val="004748CF"/>
    <w:rsid w:val="004759AE"/>
    <w:rsid w:val="004808A0"/>
    <w:rsid w:val="00484E14"/>
    <w:rsid w:val="004970CF"/>
    <w:rsid w:val="004A0061"/>
    <w:rsid w:val="004B796A"/>
    <w:rsid w:val="004C05DE"/>
    <w:rsid w:val="004C5A3D"/>
    <w:rsid w:val="004C6727"/>
    <w:rsid w:val="004D1BCD"/>
    <w:rsid w:val="004E2358"/>
    <w:rsid w:val="004E36E9"/>
    <w:rsid w:val="004E3C2A"/>
    <w:rsid w:val="004E5A0E"/>
    <w:rsid w:val="004F585E"/>
    <w:rsid w:val="004F7A47"/>
    <w:rsid w:val="00502784"/>
    <w:rsid w:val="00502B0C"/>
    <w:rsid w:val="005105EE"/>
    <w:rsid w:val="00517588"/>
    <w:rsid w:val="00517843"/>
    <w:rsid w:val="00525D96"/>
    <w:rsid w:val="00530FE4"/>
    <w:rsid w:val="00537939"/>
    <w:rsid w:val="005416B7"/>
    <w:rsid w:val="005667F0"/>
    <w:rsid w:val="0056780E"/>
    <w:rsid w:val="005711B6"/>
    <w:rsid w:val="0059512A"/>
    <w:rsid w:val="005957AA"/>
    <w:rsid w:val="00596714"/>
    <w:rsid w:val="005A2FBD"/>
    <w:rsid w:val="005A7BA2"/>
    <w:rsid w:val="005D52A7"/>
    <w:rsid w:val="005F33BA"/>
    <w:rsid w:val="005F512B"/>
    <w:rsid w:val="005F532A"/>
    <w:rsid w:val="005F56D9"/>
    <w:rsid w:val="0061234D"/>
    <w:rsid w:val="00615137"/>
    <w:rsid w:val="00620358"/>
    <w:rsid w:val="00627975"/>
    <w:rsid w:val="006312BE"/>
    <w:rsid w:val="00635406"/>
    <w:rsid w:val="006362A7"/>
    <w:rsid w:val="00641CC2"/>
    <w:rsid w:val="0064719B"/>
    <w:rsid w:val="00650076"/>
    <w:rsid w:val="00654A89"/>
    <w:rsid w:val="0065672C"/>
    <w:rsid w:val="00657739"/>
    <w:rsid w:val="00661B65"/>
    <w:rsid w:val="0066507A"/>
    <w:rsid w:val="0066524E"/>
    <w:rsid w:val="0067144B"/>
    <w:rsid w:val="00673F1E"/>
    <w:rsid w:val="0067666D"/>
    <w:rsid w:val="00684C4E"/>
    <w:rsid w:val="00697D71"/>
    <w:rsid w:val="006A2888"/>
    <w:rsid w:val="006A47EE"/>
    <w:rsid w:val="006A4CFB"/>
    <w:rsid w:val="006A6824"/>
    <w:rsid w:val="006B06C9"/>
    <w:rsid w:val="006B38D7"/>
    <w:rsid w:val="006B57F2"/>
    <w:rsid w:val="006B6D47"/>
    <w:rsid w:val="006D766A"/>
    <w:rsid w:val="006E4C12"/>
    <w:rsid w:val="006F266D"/>
    <w:rsid w:val="00714B43"/>
    <w:rsid w:val="007154F7"/>
    <w:rsid w:val="00737E03"/>
    <w:rsid w:val="007464A1"/>
    <w:rsid w:val="00766AFA"/>
    <w:rsid w:val="00766DE3"/>
    <w:rsid w:val="007732D8"/>
    <w:rsid w:val="0077604E"/>
    <w:rsid w:val="00780DBF"/>
    <w:rsid w:val="00797FB5"/>
    <w:rsid w:val="007A5F85"/>
    <w:rsid w:val="007B74FF"/>
    <w:rsid w:val="007C1506"/>
    <w:rsid w:val="007C52BC"/>
    <w:rsid w:val="007F3B45"/>
    <w:rsid w:val="00804FA2"/>
    <w:rsid w:val="00805C30"/>
    <w:rsid w:val="00813305"/>
    <w:rsid w:val="00820F81"/>
    <w:rsid w:val="008230F1"/>
    <w:rsid w:val="0083519B"/>
    <w:rsid w:val="00835257"/>
    <w:rsid w:val="008543F6"/>
    <w:rsid w:val="0085548A"/>
    <w:rsid w:val="00865A88"/>
    <w:rsid w:val="00874599"/>
    <w:rsid w:val="008756B7"/>
    <w:rsid w:val="008766E9"/>
    <w:rsid w:val="008842B6"/>
    <w:rsid w:val="0088701B"/>
    <w:rsid w:val="008A1C82"/>
    <w:rsid w:val="008B1EDB"/>
    <w:rsid w:val="008B5EE7"/>
    <w:rsid w:val="008C36E9"/>
    <w:rsid w:val="008C58E8"/>
    <w:rsid w:val="008C5973"/>
    <w:rsid w:val="008D25B8"/>
    <w:rsid w:val="008D37A1"/>
    <w:rsid w:val="008D6AF6"/>
    <w:rsid w:val="008E40F7"/>
    <w:rsid w:val="008E51BC"/>
    <w:rsid w:val="008E6692"/>
    <w:rsid w:val="00917FDB"/>
    <w:rsid w:val="009332C6"/>
    <w:rsid w:val="00953726"/>
    <w:rsid w:val="0095432E"/>
    <w:rsid w:val="009579D7"/>
    <w:rsid w:val="00963D12"/>
    <w:rsid w:val="009640A6"/>
    <w:rsid w:val="009737E7"/>
    <w:rsid w:val="00981B29"/>
    <w:rsid w:val="0098589F"/>
    <w:rsid w:val="0099059A"/>
    <w:rsid w:val="009925EB"/>
    <w:rsid w:val="009966D5"/>
    <w:rsid w:val="009A233E"/>
    <w:rsid w:val="009A360B"/>
    <w:rsid w:val="009A46A2"/>
    <w:rsid w:val="009B1AAE"/>
    <w:rsid w:val="009B3AEC"/>
    <w:rsid w:val="009C1D9F"/>
    <w:rsid w:val="009D0231"/>
    <w:rsid w:val="009D5560"/>
    <w:rsid w:val="009E4D9B"/>
    <w:rsid w:val="009E5BA2"/>
    <w:rsid w:val="009F4429"/>
    <w:rsid w:val="00A0127B"/>
    <w:rsid w:val="00A0417F"/>
    <w:rsid w:val="00A06E60"/>
    <w:rsid w:val="00A14726"/>
    <w:rsid w:val="00A15419"/>
    <w:rsid w:val="00A15ED1"/>
    <w:rsid w:val="00A17B5F"/>
    <w:rsid w:val="00A42975"/>
    <w:rsid w:val="00A505C8"/>
    <w:rsid w:val="00A51B8E"/>
    <w:rsid w:val="00A51FF3"/>
    <w:rsid w:val="00A52A5D"/>
    <w:rsid w:val="00A75EE3"/>
    <w:rsid w:val="00A82C80"/>
    <w:rsid w:val="00A84AB9"/>
    <w:rsid w:val="00AA490D"/>
    <w:rsid w:val="00AB4AD0"/>
    <w:rsid w:val="00AC37B0"/>
    <w:rsid w:val="00AC7E9B"/>
    <w:rsid w:val="00AD5FC4"/>
    <w:rsid w:val="00AF254C"/>
    <w:rsid w:val="00AF30C7"/>
    <w:rsid w:val="00B05FE4"/>
    <w:rsid w:val="00B06C36"/>
    <w:rsid w:val="00B12C89"/>
    <w:rsid w:val="00B16BD3"/>
    <w:rsid w:val="00B219FB"/>
    <w:rsid w:val="00B21E81"/>
    <w:rsid w:val="00B300BD"/>
    <w:rsid w:val="00B33FD6"/>
    <w:rsid w:val="00B35F29"/>
    <w:rsid w:val="00B361D2"/>
    <w:rsid w:val="00B4090A"/>
    <w:rsid w:val="00B51A10"/>
    <w:rsid w:val="00B54451"/>
    <w:rsid w:val="00B57E3C"/>
    <w:rsid w:val="00B60125"/>
    <w:rsid w:val="00B602BA"/>
    <w:rsid w:val="00B602EE"/>
    <w:rsid w:val="00B70792"/>
    <w:rsid w:val="00B74415"/>
    <w:rsid w:val="00B83EF8"/>
    <w:rsid w:val="00B863E4"/>
    <w:rsid w:val="00B91626"/>
    <w:rsid w:val="00B91961"/>
    <w:rsid w:val="00B92B66"/>
    <w:rsid w:val="00B94817"/>
    <w:rsid w:val="00B97124"/>
    <w:rsid w:val="00BA647E"/>
    <w:rsid w:val="00BB076E"/>
    <w:rsid w:val="00BB29D7"/>
    <w:rsid w:val="00BD6526"/>
    <w:rsid w:val="00BD71D4"/>
    <w:rsid w:val="00BE3BD4"/>
    <w:rsid w:val="00BF04B7"/>
    <w:rsid w:val="00BF0B4D"/>
    <w:rsid w:val="00BF0CED"/>
    <w:rsid w:val="00BF2EB5"/>
    <w:rsid w:val="00BF30B0"/>
    <w:rsid w:val="00BF4620"/>
    <w:rsid w:val="00C174CE"/>
    <w:rsid w:val="00C401DB"/>
    <w:rsid w:val="00C40E41"/>
    <w:rsid w:val="00C418B3"/>
    <w:rsid w:val="00C43837"/>
    <w:rsid w:val="00C50DE5"/>
    <w:rsid w:val="00C60C42"/>
    <w:rsid w:val="00C7197F"/>
    <w:rsid w:val="00C82739"/>
    <w:rsid w:val="00C85A71"/>
    <w:rsid w:val="00C91BE9"/>
    <w:rsid w:val="00CB4201"/>
    <w:rsid w:val="00CB4D37"/>
    <w:rsid w:val="00CC0905"/>
    <w:rsid w:val="00CC13F6"/>
    <w:rsid w:val="00CC3A28"/>
    <w:rsid w:val="00CE2730"/>
    <w:rsid w:val="00CE4174"/>
    <w:rsid w:val="00CE7313"/>
    <w:rsid w:val="00CE7445"/>
    <w:rsid w:val="00D015D0"/>
    <w:rsid w:val="00D028A6"/>
    <w:rsid w:val="00D040E8"/>
    <w:rsid w:val="00D119DF"/>
    <w:rsid w:val="00D17E75"/>
    <w:rsid w:val="00D216B6"/>
    <w:rsid w:val="00D229A9"/>
    <w:rsid w:val="00D23CE0"/>
    <w:rsid w:val="00D34E61"/>
    <w:rsid w:val="00D511F5"/>
    <w:rsid w:val="00D60378"/>
    <w:rsid w:val="00D605EA"/>
    <w:rsid w:val="00D61C4D"/>
    <w:rsid w:val="00D64F11"/>
    <w:rsid w:val="00D65079"/>
    <w:rsid w:val="00D66B3C"/>
    <w:rsid w:val="00D956E1"/>
    <w:rsid w:val="00DA1041"/>
    <w:rsid w:val="00DB16CD"/>
    <w:rsid w:val="00DB3F61"/>
    <w:rsid w:val="00DB5CD1"/>
    <w:rsid w:val="00DD3E42"/>
    <w:rsid w:val="00DD7067"/>
    <w:rsid w:val="00DE124F"/>
    <w:rsid w:val="00DF13FE"/>
    <w:rsid w:val="00DF5038"/>
    <w:rsid w:val="00E00A35"/>
    <w:rsid w:val="00E052DB"/>
    <w:rsid w:val="00E05B74"/>
    <w:rsid w:val="00E106B0"/>
    <w:rsid w:val="00E10F67"/>
    <w:rsid w:val="00E12392"/>
    <w:rsid w:val="00E13B6C"/>
    <w:rsid w:val="00E15190"/>
    <w:rsid w:val="00E1767D"/>
    <w:rsid w:val="00E27CE2"/>
    <w:rsid w:val="00E31FB2"/>
    <w:rsid w:val="00E3482B"/>
    <w:rsid w:val="00E405AB"/>
    <w:rsid w:val="00E47C24"/>
    <w:rsid w:val="00E54B23"/>
    <w:rsid w:val="00E65906"/>
    <w:rsid w:val="00E82CEC"/>
    <w:rsid w:val="00EA1677"/>
    <w:rsid w:val="00EB3021"/>
    <w:rsid w:val="00ED64AB"/>
    <w:rsid w:val="00EE02AE"/>
    <w:rsid w:val="00EE0E65"/>
    <w:rsid w:val="00EE7F6E"/>
    <w:rsid w:val="00EF0EAC"/>
    <w:rsid w:val="00EF5BAA"/>
    <w:rsid w:val="00F005AE"/>
    <w:rsid w:val="00F04C99"/>
    <w:rsid w:val="00F0533B"/>
    <w:rsid w:val="00F06EF1"/>
    <w:rsid w:val="00F15616"/>
    <w:rsid w:val="00F17396"/>
    <w:rsid w:val="00F25B8D"/>
    <w:rsid w:val="00F278FD"/>
    <w:rsid w:val="00F30731"/>
    <w:rsid w:val="00F331A9"/>
    <w:rsid w:val="00F44E67"/>
    <w:rsid w:val="00F45E39"/>
    <w:rsid w:val="00F569FC"/>
    <w:rsid w:val="00F660C9"/>
    <w:rsid w:val="00F70BCD"/>
    <w:rsid w:val="00F72148"/>
    <w:rsid w:val="00F76E33"/>
    <w:rsid w:val="00F80836"/>
    <w:rsid w:val="00FB1BDD"/>
    <w:rsid w:val="00FB2CB3"/>
    <w:rsid w:val="00FB2FF9"/>
    <w:rsid w:val="00FC40E4"/>
    <w:rsid w:val="00FC55F4"/>
    <w:rsid w:val="00FC6D70"/>
    <w:rsid w:val="00FD1D57"/>
    <w:rsid w:val="00FF1E81"/>
    <w:rsid w:val="0107FEC7"/>
    <w:rsid w:val="07A0CFEC"/>
    <w:rsid w:val="23E1A565"/>
    <w:rsid w:val="3AC00998"/>
    <w:rsid w:val="4C4B8C06"/>
    <w:rsid w:val="6E537A83"/>
    <w:rsid w:val="7B60C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F39CE"/>
  <w15:docId w15:val="{7CD4A08F-4ABA-4C9B-BFD2-368929E9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F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1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D9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4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4FB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87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735"/>
  </w:style>
  <w:style w:type="paragraph" w:styleId="Piedepgina">
    <w:name w:val="footer"/>
    <w:basedOn w:val="Normal"/>
    <w:link w:val="PiedepginaCar"/>
    <w:uiPriority w:val="99"/>
    <w:unhideWhenUsed/>
    <w:rsid w:val="00187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735"/>
  </w:style>
  <w:style w:type="paragraph" w:styleId="NormalWeb">
    <w:name w:val="Normal (Web)"/>
    <w:basedOn w:val="Normal"/>
    <w:uiPriority w:val="99"/>
    <w:semiHidden/>
    <w:unhideWhenUsed/>
    <w:rsid w:val="00636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agraph">
    <w:name w:val="paragraph"/>
    <w:basedOn w:val="Normal"/>
    <w:rsid w:val="0067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73F1E"/>
  </w:style>
  <w:style w:type="character" w:customStyle="1" w:styleId="eop">
    <w:name w:val="eop"/>
    <w:basedOn w:val="Fuentedeprrafopredeter"/>
    <w:rsid w:val="00673F1E"/>
  </w:style>
  <w:style w:type="character" w:customStyle="1" w:styleId="tabchar">
    <w:name w:val="tabchar"/>
    <w:basedOn w:val="Fuentedeprrafopredeter"/>
    <w:rsid w:val="00673F1E"/>
  </w:style>
  <w:style w:type="character" w:customStyle="1" w:styleId="scxw214085082">
    <w:name w:val="scxw214085082"/>
    <w:basedOn w:val="Fuentedeprrafopredeter"/>
    <w:rsid w:val="0067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522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Ruiz Blázquez</dc:creator>
  <cp:keywords/>
  <dc:description/>
  <cp:lastModifiedBy>Manoel Gadi</cp:lastModifiedBy>
  <cp:revision>93</cp:revision>
  <cp:lastPrinted>2021-01-26T01:08:00Z</cp:lastPrinted>
  <dcterms:created xsi:type="dcterms:W3CDTF">2021-11-03T08:02:00Z</dcterms:created>
  <dcterms:modified xsi:type="dcterms:W3CDTF">2021-11-03T19:01:00Z</dcterms:modified>
</cp:coreProperties>
</file>