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FB3" w:rsidRDefault="000A1FB3" w:rsidP="000A1FB3"/>
    <w:p w:rsidR="000A1FB3" w:rsidRDefault="000A1FB3" w:rsidP="000A1FB3">
      <w:r>
        <w:t>/*1.</w:t>
      </w:r>
      <w:r>
        <w:tab/>
        <w:t>Comprueba que tienes desactivada la confirmación automática, si no es así desactívala para poder continuar.*/</w:t>
      </w:r>
    </w:p>
    <w:p w:rsidR="000A1FB3" w:rsidRDefault="000A1FB3" w:rsidP="000A1FB3"/>
    <w:p w:rsidR="000A1FB3" w:rsidRDefault="000A1FB3" w:rsidP="000A1FB3">
      <w:r>
        <w:t>--acceder a sql run command line y escribir show autocommit</w:t>
      </w:r>
    </w:p>
    <w:p w:rsidR="000A1FB3" w:rsidRDefault="000A1FB3" w:rsidP="000A1FB3"/>
    <w:p w:rsidR="000A1FB3" w:rsidRDefault="000A1FB3" w:rsidP="000A1FB3">
      <w:r>
        <w:t>SQL&gt; show autocomit</w:t>
      </w:r>
    </w:p>
    <w:p w:rsidR="000A1FB3" w:rsidRDefault="000A1FB3" w:rsidP="000A1FB3">
      <w:r>
        <w:t>SP2-0158: unknown SHOW option "autocomit"</w:t>
      </w:r>
    </w:p>
    <w:p w:rsidR="000A1FB3" w:rsidRDefault="000A1FB3" w:rsidP="000A1FB3">
      <w:r>
        <w:t>SQL&gt; show autocommit</w:t>
      </w:r>
    </w:p>
    <w:p w:rsidR="000A1FB3" w:rsidRDefault="000A1FB3" w:rsidP="000A1FB3">
      <w:r>
        <w:t>autocommit OFF</w:t>
      </w:r>
    </w:p>
    <w:p w:rsidR="000A1FB3" w:rsidRDefault="000A1FB3" w:rsidP="000A1FB3"/>
    <w:p w:rsidR="000A1FB3" w:rsidRDefault="000A1FB3" w:rsidP="000A1FB3">
      <w:r>
        <w:t>/*2.</w:t>
      </w:r>
      <w:r>
        <w:tab/>
        <w:t>Introduce en la tabla departments, un nuevo departamento con identificador 300, nombre Finanzas su jefe tiene el código 110 y su código de localización es 1800.</w:t>
      </w:r>
    </w:p>
    <w:p w:rsidR="000A1FB3" w:rsidRDefault="000A1FB3" w:rsidP="000A1FB3">
      <w:r>
        <w:t>Comprueba que la fila se ha insertado correctamente en la tabla, si es así, confirma la operación.</w:t>
      </w:r>
    </w:p>
    <w:p w:rsidR="000A1FB3" w:rsidRDefault="000A1FB3" w:rsidP="000A1FB3">
      <w:r>
        <w:t>*/</w:t>
      </w:r>
    </w:p>
    <w:p w:rsidR="000A1FB3" w:rsidRDefault="000A1FB3" w:rsidP="000A1FB3">
      <w:r>
        <w:t xml:space="preserve">insert into departments </w:t>
      </w:r>
    </w:p>
    <w:p w:rsidR="000A1FB3" w:rsidRDefault="000A1FB3" w:rsidP="000A1FB3">
      <w:r>
        <w:t>values (300, 'Finanzas', 110, 1800);</w:t>
      </w:r>
    </w:p>
    <w:p w:rsidR="000A1FB3" w:rsidRDefault="000A1FB3" w:rsidP="000A1FB3"/>
    <w:p w:rsidR="000A1FB3" w:rsidRDefault="000A1FB3" w:rsidP="000A1FB3">
      <w:r>
        <w:t>rollback</w:t>
      </w:r>
    </w:p>
    <w:p w:rsidR="000A1FB3" w:rsidRDefault="000A1FB3" w:rsidP="000A1FB3"/>
    <w:p w:rsidR="000A1FB3" w:rsidRDefault="000A1FB3" w:rsidP="000A1FB3">
      <w:r>
        <w:t>/*3.</w:t>
      </w:r>
      <w:r>
        <w:tab/>
        <w:t>Introduce en la tabla department, un nuevo departamento con identificador 400, nombre Finanzas2 su jefe tiene el código 389 y su código de localización es 1800.</w:t>
      </w:r>
    </w:p>
    <w:p w:rsidR="000A1FB3" w:rsidRDefault="000A1FB3" w:rsidP="000A1FB3">
      <w:r>
        <w:t>¿Qué respuesta obtienes? ¿Por qué?</w:t>
      </w:r>
    </w:p>
    <w:p w:rsidR="000A1FB3" w:rsidRDefault="000A1FB3" w:rsidP="000A1FB3">
      <w:r>
        <w:t>*/</w:t>
      </w:r>
    </w:p>
    <w:p w:rsidR="000A1FB3" w:rsidRDefault="000A1FB3" w:rsidP="000A1FB3">
      <w:r>
        <w:t>insert into departments values</w:t>
      </w:r>
    </w:p>
    <w:p w:rsidR="000A1FB3" w:rsidRDefault="000A1FB3" w:rsidP="000A1FB3">
      <w:r>
        <w:t>(400, 'Finanzas2', 389, 1800);</w:t>
      </w:r>
    </w:p>
    <w:p w:rsidR="000A1FB3" w:rsidRDefault="000A1FB3" w:rsidP="000A1FB3"/>
    <w:p w:rsidR="000A1FB3" w:rsidRDefault="000A1FB3" w:rsidP="000A1FB3"/>
    <w:p w:rsidR="000A1FB3" w:rsidRDefault="000A1FB3" w:rsidP="000A1FB3"/>
    <w:p w:rsidR="000A1FB3" w:rsidRDefault="000A1FB3" w:rsidP="000A1FB3">
      <w:r>
        <w:t>/*4.</w:t>
      </w:r>
      <w:r>
        <w:tab/>
        <w:t>Introduce en la tabla employees el empleado Ricardo Marcelo con identificador 401, su mail es rmarcelo@gmail.com ,</w:t>
      </w:r>
    </w:p>
    <w:p w:rsidR="000A1FB3" w:rsidRDefault="000A1FB3" w:rsidP="000A1FB3">
      <w:r>
        <w:t>la fecha de contratación es la actual, va a ganar 1600 € y trabajará de Jefe de Ventas ,SA_MAN. No confirmes los cambios*/</w:t>
      </w:r>
    </w:p>
    <w:p w:rsidR="000A1FB3" w:rsidRDefault="000A1FB3" w:rsidP="000A1FB3">
      <w:r>
        <w:t>insert into employees  (employee_id, first_name, last_name,email, hire_date,job_id, salary)</w:t>
      </w:r>
    </w:p>
    <w:p w:rsidR="000A1FB3" w:rsidRDefault="000A1FB3" w:rsidP="000A1FB3">
      <w:r>
        <w:t>values (401, 'Ricardo' , 'Marcelo', 'rmarcelo@gmail.com', Sysdate , 'SA_MAN',1600)</w:t>
      </w:r>
    </w:p>
    <w:p w:rsidR="000A1FB3" w:rsidRDefault="000A1FB3" w:rsidP="000A1FB3"/>
    <w:p w:rsidR="000A1FB3" w:rsidRDefault="000A1FB3" w:rsidP="000A1FB3">
      <w:r>
        <w:t>/*5.</w:t>
      </w:r>
      <w:r>
        <w:tab/>
        <w:t>Aborta la operación anterior y comprueba que la fila ha desaparecido de la tabla.*/</w:t>
      </w:r>
    </w:p>
    <w:p w:rsidR="000A1FB3" w:rsidRDefault="000A1FB3" w:rsidP="000A1FB3">
      <w:r>
        <w:t>rollback</w:t>
      </w:r>
    </w:p>
    <w:p w:rsidR="000A1FB3" w:rsidRDefault="000A1FB3" w:rsidP="000A1FB3"/>
    <w:p w:rsidR="000A1FB3" w:rsidRDefault="000A1FB3" w:rsidP="000A1FB3">
      <w:r>
        <w:t>/*6.</w:t>
      </w:r>
      <w:r>
        <w:tab/>
        <w:t>Crea una nueva tabla llamada prueba según la siguiente sintaxis:</w:t>
      </w:r>
    </w:p>
    <w:p w:rsidR="000A1FB3" w:rsidRDefault="000A1FB3" w:rsidP="000A1FB3">
      <w:r>
        <w:t>create table prueba(</w:t>
      </w:r>
    </w:p>
    <w:p w:rsidR="000A1FB3" w:rsidRDefault="000A1FB3" w:rsidP="000A1FB3">
      <w:r>
        <w:t>id number(6) primary key,</w:t>
      </w:r>
    </w:p>
    <w:p w:rsidR="000A1FB3" w:rsidRDefault="000A1FB3" w:rsidP="000A1FB3">
      <w:r>
        <w:t>name varchar2(20),</w:t>
      </w:r>
    </w:p>
    <w:p w:rsidR="000A1FB3" w:rsidRDefault="000A1FB3" w:rsidP="000A1FB3">
      <w:r>
        <w:t>hire_date date,</w:t>
      </w:r>
    </w:p>
    <w:p w:rsidR="000A1FB3" w:rsidRDefault="000A1FB3" w:rsidP="000A1FB3">
      <w:r>
        <w:t>salary number(8,2));</w:t>
      </w:r>
    </w:p>
    <w:p w:rsidR="000A1FB3" w:rsidRDefault="000A1FB3" w:rsidP="000A1FB3">
      <w:r>
        <w:t>*/</w:t>
      </w:r>
    </w:p>
    <w:p w:rsidR="000A1FB3" w:rsidRDefault="000A1FB3" w:rsidP="000A1FB3">
      <w:r>
        <w:t>create table prueba(</w:t>
      </w:r>
    </w:p>
    <w:p w:rsidR="000A1FB3" w:rsidRDefault="000A1FB3" w:rsidP="000A1FB3">
      <w:r>
        <w:t>id number(6) primary key,</w:t>
      </w:r>
    </w:p>
    <w:p w:rsidR="000A1FB3" w:rsidRDefault="000A1FB3" w:rsidP="000A1FB3">
      <w:r>
        <w:t>name varchar2(20),</w:t>
      </w:r>
    </w:p>
    <w:p w:rsidR="000A1FB3" w:rsidRDefault="000A1FB3" w:rsidP="000A1FB3">
      <w:r>
        <w:t>hire_date date,</w:t>
      </w:r>
    </w:p>
    <w:p w:rsidR="000A1FB3" w:rsidRDefault="000A1FB3" w:rsidP="000A1FB3">
      <w:r>
        <w:t>salary number(8,2));</w:t>
      </w:r>
    </w:p>
    <w:p w:rsidR="000A1FB3" w:rsidRDefault="000A1FB3" w:rsidP="000A1FB3"/>
    <w:p w:rsidR="000A1FB3" w:rsidRDefault="000A1FB3" w:rsidP="000A1FB3"/>
    <w:p w:rsidR="000A1FB3" w:rsidRDefault="000A1FB3" w:rsidP="000A1FB3">
      <w:r>
        <w:t>/*7.</w:t>
      </w:r>
      <w:r>
        <w:tab/>
        <w:t>Introduce en la tabla prueba los datos correspondientes de todos los empleados del departamento 50*/</w:t>
      </w:r>
    </w:p>
    <w:p w:rsidR="000A1FB3" w:rsidRDefault="000A1FB3" w:rsidP="000A1FB3"/>
    <w:p w:rsidR="000A1FB3" w:rsidRDefault="000A1FB3" w:rsidP="000A1FB3">
      <w:r>
        <w:t>insert into prueba</w:t>
      </w:r>
    </w:p>
    <w:p w:rsidR="000A1FB3" w:rsidRDefault="000A1FB3" w:rsidP="000A1FB3">
      <w:r>
        <w:lastRenderedPageBreak/>
        <w:t>select employee_id, first_name,  hire_date, salary from employees</w:t>
      </w:r>
    </w:p>
    <w:p w:rsidR="000A1FB3" w:rsidRDefault="000A1FB3" w:rsidP="000A1FB3">
      <w:r>
        <w:t xml:space="preserve">  where department_id=50;</w:t>
      </w:r>
    </w:p>
    <w:p w:rsidR="000A1FB3" w:rsidRDefault="000A1FB3" w:rsidP="000A1FB3">
      <w:r>
        <w:t xml:space="preserve">  </w:t>
      </w:r>
    </w:p>
    <w:p w:rsidR="000A1FB3" w:rsidRDefault="000A1FB3" w:rsidP="000A1FB3">
      <w:r>
        <w:t>/*8. Introduce en la tabla prueba un nuevo empleado con identificador 390, nombre Julio y el resto de</w:t>
      </w:r>
    </w:p>
    <w:p w:rsidR="000A1FB3" w:rsidRDefault="000A1FB3" w:rsidP="000A1FB3">
      <w:r>
        <w:t>datos son los mismos que los del empleado con identificador 119.*/</w:t>
      </w:r>
    </w:p>
    <w:p w:rsidR="000A1FB3" w:rsidRDefault="000A1FB3" w:rsidP="000A1FB3">
      <w:r>
        <w:t xml:space="preserve">insert into prueba </w:t>
      </w:r>
    </w:p>
    <w:p w:rsidR="000A1FB3" w:rsidRDefault="000A1FB3" w:rsidP="000A1FB3">
      <w:r>
        <w:t>select 390, 'Julio' , hire_date, salary from employees</w:t>
      </w:r>
    </w:p>
    <w:p w:rsidR="000A1FB3" w:rsidRDefault="000A1FB3" w:rsidP="000A1FB3">
      <w:r>
        <w:t xml:space="preserve">  where employee_id=119</w:t>
      </w:r>
    </w:p>
    <w:p w:rsidR="000A1FB3" w:rsidRDefault="000A1FB3" w:rsidP="000A1FB3">
      <w:r>
        <w:t xml:space="preserve">  </w:t>
      </w:r>
    </w:p>
    <w:p w:rsidR="000A1FB3" w:rsidRDefault="000A1FB3" w:rsidP="000A1FB3">
      <w:r>
        <w:t>/*9.</w:t>
      </w:r>
      <w:r>
        <w:tab/>
        <w:t>Introduce en la tabla prueba los datos de los empleados del departamento 90.*/</w:t>
      </w:r>
    </w:p>
    <w:p w:rsidR="000A1FB3" w:rsidRDefault="000A1FB3" w:rsidP="000A1FB3">
      <w:r>
        <w:t>insert into prueba</w:t>
      </w:r>
    </w:p>
    <w:p w:rsidR="000A1FB3" w:rsidRDefault="000A1FB3" w:rsidP="000A1FB3">
      <w:r>
        <w:t xml:space="preserve">  select employee_id, first_name , hire_date, salary from employees</w:t>
      </w:r>
    </w:p>
    <w:p w:rsidR="000A1FB3" w:rsidRDefault="000A1FB3" w:rsidP="000A1FB3">
      <w:r>
        <w:t xml:space="preserve">    where department_id=90;</w:t>
      </w:r>
    </w:p>
    <w:p w:rsidR="000A1FB3" w:rsidRDefault="000A1FB3" w:rsidP="000A1FB3">
      <w:r>
        <w:t xml:space="preserve">    </w:t>
      </w:r>
    </w:p>
    <w:p w:rsidR="000A1FB3" w:rsidRDefault="000A1FB3" w:rsidP="000A1FB3">
      <w:r>
        <w:t>/* 10. Borra todas las filas de la tabla prueba. Confirma la operación*/</w:t>
      </w:r>
    </w:p>
    <w:p w:rsidR="000A1FB3" w:rsidRDefault="000A1FB3" w:rsidP="000A1FB3"/>
    <w:p w:rsidR="000A1FB3" w:rsidRDefault="000A1FB3" w:rsidP="000A1FB3">
      <w:r>
        <w:t>truncate table prueba</w:t>
      </w:r>
    </w:p>
    <w:p w:rsidR="000A1FB3" w:rsidRDefault="000A1FB3" w:rsidP="000A1FB3"/>
    <w:p w:rsidR="000A1FB3" w:rsidRDefault="000A1FB3" w:rsidP="000A1FB3">
      <w:r>
        <w:t>/*11.</w:t>
      </w:r>
      <w:r>
        <w:tab/>
        <w:t>Introduce en la tabla prueba los datos de los empleados con el menor salario de cada uno de sus departamentos.*/</w:t>
      </w:r>
    </w:p>
    <w:p w:rsidR="000A1FB3" w:rsidRDefault="000A1FB3" w:rsidP="000A1FB3"/>
    <w:p w:rsidR="000A1FB3" w:rsidRDefault="000A1FB3" w:rsidP="000A1FB3">
      <w:r>
        <w:t>insert into prueba</w:t>
      </w:r>
    </w:p>
    <w:p w:rsidR="000A1FB3" w:rsidRDefault="000A1FB3" w:rsidP="000A1FB3">
      <w:r>
        <w:t xml:space="preserve">  select employee_id, first_name , hire_date, salary from employees</w:t>
      </w:r>
    </w:p>
    <w:p w:rsidR="000A1FB3" w:rsidRDefault="000A1FB3" w:rsidP="000A1FB3">
      <w:r>
        <w:t xml:space="preserve">    where salary in(</w:t>
      </w:r>
    </w:p>
    <w:p w:rsidR="000A1FB3" w:rsidRDefault="000A1FB3" w:rsidP="000A1FB3">
      <w:r>
        <w:t xml:space="preserve">      select min(salary) from employees</w:t>
      </w:r>
    </w:p>
    <w:p w:rsidR="000A1FB3" w:rsidRDefault="000A1FB3" w:rsidP="000A1FB3">
      <w:r>
        <w:t xml:space="preserve">        group by department_id)</w:t>
      </w:r>
    </w:p>
    <w:p w:rsidR="000A1FB3" w:rsidRDefault="000A1FB3" w:rsidP="000A1FB3">
      <w:r>
        <w:t xml:space="preserve">        </w:t>
      </w:r>
    </w:p>
    <w:p w:rsidR="000A1FB3" w:rsidRDefault="000A1FB3" w:rsidP="000A1FB3">
      <w:r>
        <w:lastRenderedPageBreak/>
        <w:t>/*12.</w:t>
      </w:r>
      <w:r>
        <w:tab/>
        <w:t>Modifica el salario del empleado 200 de la tabla prueba a 5000 €.*/</w:t>
      </w:r>
    </w:p>
    <w:p w:rsidR="000A1FB3" w:rsidRDefault="000A1FB3" w:rsidP="000A1FB3">
      <w:r>
        <w:t>update prueba</w:t>
      </w:r>
    </w:p>
    <w:p w:rsidR="000A1FB3" w:rsidRDefault="000A1FB3" w:rsidP="000A1FB3">
      <w:r>
        <w:t xml:space="preserve">  set salary=5000</w:t>
      </w:r>
    </w:p>
    <w:p w:rsidR="000A1FB3" w:rsidRDefault="000A1FB3" w:rsidP="000A1FB3">
      <w:r>
        <w:t xml:space="preserve">  where id=200</w:t>
      </w:r>
    </w:p>
    <w:p w:rsidR="000A1FB3" w:rsidRDefault="000A1FB3" w:rsidP="000A1FB3">
      <w:r>
        <w:t xml:space="preserve">  </w:t>
      </w:r>
    </w:p>
    <w:p w:rsidR="000A1FB3" w:rsidRDefault="000A1FB3" w:rsidP="000A1FB3">
      <w:r>
        <w:t>/*13.</w:t>
      </w:r>
      <w:r>
        <w:tab/>
        <w:t>Modifica los salarios de la tabla prueba y auméntalos un 3%.*/</w:t>
      </w:r>
    </w:p>
    <w:p w:rsidR="000A1FB3" w:rsidRDefault="000A1FB3" w:rsidP="000A1FB3">
      <w:r>
        <w:t>update prueba</w:t>
      </w:r>
    </w:p>
    <w:p w:rsidR="000A1FB3" w:rsidRDefault="000A1FB3" w:rsidP="000A1FB3">
      <w:r>
        <w:t>set salary=salary*1.03</w:t>
      </w:r>
    </w:p>
    <w:p w:rsidR="000A1FB3" w:rsidRDefault="000A1FB3" w:rsidP="000A1FB3"/>
    <w:p w:rsidR="000A1FB3" w:rsidRDefault="000A1FB3" w:rsidP="000A1FB3">
      <w:r>
        <w:t>/*14.</w:t>
      </w:r>
      <w:r>
        <w:tab/>
        <w:t>Modifica la fecha de contratación de los empleados de la tabla prueba y auméntala 1 año (Utiliza la función ADD_MONTHS(fecha,n)).*/</w:t>
      </w:r>
    </w:p>
    <w:p w:rsidR="000A1FB3" w:rsidRDefault="000A1FB3" w:rsidP="000A1FB3">
      <w:r>
        <w:t>update prueba</w:t>
      </w:r>
    </w:p>
    <w:p w:rsidR="000A1FB3" w:rsidRDefault="000A1FB3" w:rsidP="000A1FB3">
      <w:r>
        <w:t xml:space="preserve">  set hire_date=add_months(hire_date,12)</w:t>
      </w:r>
    </w:p>
    <w:p w:rsidR="000A1FB3" w:rsidRDefault="000A1FB3" w:rsidP="000A1FB3">
      <w:r>
        <w:t xml:space="preserve">  --Función ADD_MONTHS() devuelve la fecha más los meses del argumento entero.</w:t>
      </w:r>
    </w:p>
    <w:p w:rsidR="000A1FB3" w:rsidRDefault="000A1FB3" w:rsidP="000A1FB3">
      <w:r>
        <w:t xml:space="preserve">  </w:t>
      </w:r>
    </w:p>
    <w:p w:rsidR="000A1FB3" w:rsidRDefault="000A1FB3" w:rsidP="000A1FB3">
      <w:r>
        <w:t xml:space="preserve">  /*15.</w:t>
      </w:r>
      <w:r>
        <w:tab/>
        <w:t>El empleado de la tabla employees 105 ha sido trasladado al departamento 100.*/</w:t>
      </w:r>
    </w:p>
    <w:p w:rsidR="000A1FB3" w:rsidRDefault="000A1FB3" w:rsidP="000A1FB3">
      <w:r>
        <w:t xml:space="preserve">  update employees</w:t>
      </w:r>
    </w:p>
    <w:p w:rsidR="000A1FB3" w:rsidRDefault="000A1FB3" w:rsidP="000A1FB3">
      <w:r>
        <w:t xml:space="preserve">    set department_id=100</w:t>
      </w:r>
    </w:p>
    <w:p w:rsidR="000A1FB3" w:rsidRDefault="000A1FB3" w:rsidP="000A1FB3">
      <w:r>
        <w:t xml:space="preserve">        where employee_id=105</w:t>
      </w:r>
    </w:p>
    <w:p w:rsidR="000A1FB3" w:rsidRDefault="000A1FB3" w:rsidP="000A1FB3">
      <w:r>
        <w:t xml:space="preserve">        </w:t>
      </w:r>
    </w:p>
    <w:p w:rsidR="000A1FB3" w:rsidRDefault="000A1FB3" w:rsidP="000A1FB3">
      <w:r>
        <w:t>/*16.</w:t>
      </w:r>
      <w:r>
        <w:tab/>
        <w:t>El empleado 107 de la tabla prueba cambia su nombre y salario por el nombre y salario del empleado 100.*/</w:t>
      </w:r>
    </w:p>
    <w:p w:rsidR="000A1FB3" w:rsidRDefault="000A1FB3" w:rsidP="000A1FB3">
      <w:r>
        <w:t xml:space="preserve">update prueba </w:t>
      </w:r>
    </w:p>
    <w:p w:rsidR="000A1FB3" w:rsidRDefault="000A1FB3" w:rsidP="000A1FB3">
      <w:r>
        <w:t xml:space="preserve">  set (name,salary)=(select first_name, salary from employees</w:t>
      </w:r>
    </w:p>
    <w:p w:rsidR="000A1FB3" w:rsidRDefault="000A1FB3" w:rsidP="000A1FB3">
      <w:r>
        <w:t xml:space="preserve">    where employee_id=100)</w:t>
      </w:r>
    </w:p>
    <w:p w:rsidR="000A1FB3" w:rsidRDefault="000A1FB3" w:rsidP="000A1FB3">
      <w:r>
        <w:t xml:space="preserve">    where id=107</w:t>
      </w:r>
    </w:p>
    <w:p w:rsidR="000A1FB3" w:rsidRDefault="000A1FB3" w:rsidP="000A1FB3">
      <w:r>
        <w:t xml:space="preserve">    </w:t>
      </w:r>
    </w:p>
    <w:p w:rsidR="000A1FB3" w:rsidRDefault="000A1FB3" w:rsidP="000A1FB3">
      <w:r>
        <w:t>/*17.</w:t>
      </w:r>
      <w:r>
        <w:tab/>
        <w:t>El empleado 107 ha cambiado al departamento de Daniel Faviet(109)</w:t>
      </w:r>
    </w:p>
    <w:p w:rsidR="000A1FB3" w:rsidRDefault="000A1FB3" w:rsidP="000A1FB3">
      <w:r>
        <w:lastRenderedPageBreak/>
        <w:t>y su salario ha cambiado al salario máximo correspondiente a su puesto de trabajo.</w:t>
      </w:r>
    </w:p>
    <w:p w:rsidR="000A1FB3" w:rsidRDefault="000A1FB3" w:rsidP="000A1FB3">
      <w:r>
        <w:t>Ejecuta la sentencia que modifique los datos.*/</w:t>
      </w:r>
    </w:p>
    <w:p w:rsidR="000A1FB3" w:rsidRDefault="000A1FB3" w:rsidP="000A1FB3"/>
    <w:p w:rsidR="000A1FB3" w:rsidRDefault="000A1FB3" w:rsidP="000A1FB3">
      <w:r>
        <w:t>update employees e</w:t>
      </w:r>
    </w:p>
    <w:p w:rsidR="000A1FB3" w:rsidRDefault="000A1FB3" w:rsidP="000A1FB3">
      <w:r>
        <w:t xml:space="preserve">  set department_id=(select department_id  from employees where employee_id=109),</w:t>
      </w:r>
    </w:p>
    <w:p w:rsidR="000A1FB3" w:rsidRDefault="000A1FB3" w:rsidP="000A1FB3">
      <w:r>
        <w:t xml:space="preserve">  salary=(select max_salary from jobs where job_id=e.job_id)</w:t>
      </w:r>
    </w:p>
    <w:p w:rsidR="000A1FB3" w:rsidRDefault="000A1FB3" w:rsidP="000A1FB3">
      <w:r>
        <w:t xml:space="preserve">  where employee_id=107</w:t>
      </w:r>
    </w:p>
    <w:p w:rsidR="000A1FB3" w:rsidRDefault="000A1FB3" w:rsidP="000A1FB3">
      <w:r>
        <w:t xml:space="preserve">  </w:t>
      </w:r>
    </w:p>
    <w:p w:rsidR="000A1FB3" w:rsidRDefault="000A1FB3" w:rsidP="000A1FB3">
      <w:r>
        <w:t>/*18.</w:t>
      </w:r>
      <w:r>
        <w:tab/>
        <w:t>Ejecuta la siguiente sentencia ¿Qué respuesta da Oracle? ¿Por qué?*/</w:t>
      </w:r>
    </w:p>
    <w:p w:rsidR="000A1FB3" w:rsidRDefault="000A1FB3" w:rsidP="000A1FB3">
      <w:r>
        <w:t>insert into employees (employee_id, first_name, email, job_id)values (800, 'Lopez', 'lopez@hotmail.com', 'SA_PAT')</w:t>
      </w:r>
    </w:p>
    <w:p w:rsidR="000A1FB3" w:rsidRDefault="000A1FB3" w:rsidP="000A1FB3">
      <w:r>
        <w:t>-- no puedo insertar un null en la tabla employees campo hire_date</w:t>
      </w:r>
    </w:p>
    <w:p w:rsidR="000A1FB3" w:rsidRDefault="000A1FB3" w:rsidP="000A1FB3"/>
    <w:p w:rsidR="000A1FB3" w:rsidRDefault="000A1FB3" w:rsidP="000A1FB3">
      <w:r>
        <w:t>/*19.</w:t>
      </w:r>
      <w:r>
        <w:tab/>
        <w:t>Ejecuta ahora la siguiente orden, ¿Qué respuesta da Oracle? ¿Por qué?*/</w:t>
      </w:r>
    </w:p>
    <w:p w:rsidR="000A1FB3" w:rsidRDefault="000A1FB3" w:rsidP="000A1FB3">
      <w:r>
        <w:t>insert into employees (employee_id, last_name, email, hire_date,job_id)values (800, 'Lopez', 'lopez@hotmail.com',sysdate, 'SA_PAT')</w:t>
      </w:r>
    </w:p>
    <w:p w:rsidR="000A1FB3" w:rsidRDefault="000A1FB3" w:rsidP="000A1FB3">
      <w:r>
        <w:t>--clave primaria no encontrada, una clave foranea no tiene valor de clave primaria</w:t>
      </w:r>
    </w:p>
    <w:p w:rsidR="000A1FB3" w:rsidRDefault="000A1FB3" w:rsidP="000A1FB3"/>
    <w:p w:rsidR="000A1FB3" w:rsidRDefault="000A1FB3" w:rsidP="000A1FB3">
      <w:r>
        <w:t>/*20-Ejecuta la siguiente orden ¿Qué respuesta da Oracle?¿Como es está definida la columna</w:t>
      </w:r>
    </w:p>
    <w:p w:rsidR="000A1FB3" w:rsidRDefault="000A1FB3" w:rsidP="000A1FB3">
      <w:r>
        <w:t>comisión_pct? Consulta la estructura de la tabla desde el explorador de objetos Examinar&gt;Tabla</w:t>
      </w:r>
    </w:p>
    <w:p w:rsidR="000A1FB3" w:rsidRDefault="000A1FB3" w:rsidP="000A1FB3">
      <w:r>
        <w:t>en la página inicial de la BD*/</w:t>
      </w:r>
    </w:p>
    <w:p w:rsidR="000A1FB3" w:rsidRDefault="000A1FB3" w:rsidP="000A1FB3">
      <w:r>
        <w:t>Update employees set commission_pct =300 where employee_id =100</w:t>
      </w:r>
    </w:p>
    <w:p w:rsidR="000A1FB3" w:rsidRDefault="000A1FB3" w:rsidP="000A1FB3">
      <w:r>
        <w:t>--el valor esta en numero entero cuando en la tabla esta con decimales, pide modificacion del campo</w:t>
      </w:r>
    </w:p>
    <w:p w:rsidR="000A1FB3" w:rsidRDefault="000A1FB3" w:rsidP="000A1FB3"/>
    <w:p w:rsidR="000A1FB3" w:rsidRDefault="000A1FB3" w:rsidP="000A1FB3">
      <w:r>
        <w:t>--21.</w:t>
      </w:r>
      <w:r>
        <w:tab/>
        <w:t>Crea la tabla jobs2 con la siguiente sintaxis:</w:t>
      </w:r>
    </w:p>
    <w:p w:rsidR="000A1FB3" w:rsidRDefault="000A1FB3" w:rsidP="000A1FB3">
      <w:r>
        <w:t>Create table jobs2 as select * from jobs</w:t>
      </w:r>
    </w:p>
    <w:p w:rsidR="000A1FB3" w:rsidRDefault="000A1FB3" w:rsidP="000A1FB3">
      <w:r>
        <w:t>--Comprueba su estructura mediante la orden</w:t>
      </w:r>
    </w:p>
    <w:p w:rsidR="000A1FB3" w:rsidRDefault="000A1FB3" w:rsidP="000A1FB3">
      <w:r>
        <w:lastRenderedPageBreak/>
        <w:t>Desc jobs2</w:t>
      </w:r>
    </w:p>
    <w:p w:rsidR="000A1FB3" w:rsidRDefault="000A1FB3" w:rsidP="000A1FB3">
      <w:r>
        <w:t>--.Comprueba ahora qué datos tiene la tabla jobs2</w:t>
      </w:r>
    </w:p>
    <w:p w:rsidR="000A1FB3" w:rsidRDefault="000A1FB3" w:rsidP="000A1FB3">
      <w:r>
        <w:t>--tiene los mismos campos que la tabla jobs</w:t>
      </w:r>
    </w:p>
    <w:p w:rsidR="000A1FB3" w:rsidRDefault="000A1FB3" w:rsidP="000A1FB3"/>
    <w:p w:rsidR="000A1FB3" w:rsidRDefault="000A1FB3" w:rsidP="000A1FB3">
      <w:r>
        <w:t>/*22.</w:t>
      </w:r>
      <w:r>
        <w:tab/>
        <w:t xml:space="preserve">Actualiza el salario mínimo de la tabla jobs de modo que sea igual al salario máximo </w:t>
      </w:r>
    </w:p>
    <w:p w:rsidR="000A1FB3" w:rsidRDefault="000A1FB3" w:rsidP="000A1FB3">
      <w:r>
        <w:t>multiplicado por 0.75 para todos aquellos puestos de trabajo cuyo nombre empieza por A*/</w:t>
      </w:r>
    </w:p>
    <w:p w:rsidR="000A1FB3" w:rsidRDefault="000A1FB3" w:rsidP="000A1FB3">
      <w:r>
        <w:t>update jobs set min_salary =max_salary*0.75</w:t>
      </w:r>
    </w:p>
    <w:p w:rsidR="000A1FB3" w:rsidRDefault="000A1FB3" w:rsidP="000A1FB3">
      <w:r>
        <w:t>where job_id like 'A%'</w:t>
      </w:r>
    </w:p>
    <w:p w:rsidR="000A1FB3" w:rsidRDefault="000A1FB3" w:rsidP="000A1FB3"/>
    <w:p w:rsidR="000A1FB3" w:rsidRDefault="000A1FB3" w:rsidP="000A1FB3">
      <w:r>
        <w:t>/*23.</w:t>
      </w:r>
      <w:r>
        <w:tab/>
        <w:t>Borra la fila de la tabla job correspondiente trabajo Sales Manager*/</w:t>
      </w:r>
    </w:p>
    <w:p w:rsidR="000A1FB3" w:rsidRDefault="000A1FB3" w:rsidP="000A1FB3">
      <w:r>
        <w:t xml:space="preserve">delete from jobs </w:t>
      </w:r>
    </w:p>
    <w:p w:rsidR="000A1FB3" w:rsidRDefault="000A1FB3" w:rsidP="000A1FB3">
      <w:r>
        <w:t xml:space="preserve">  where job_id='Sa_Man'</w:t>
      </w:r>
    </w:p>
    <w:p w:rsidR="000A1FB3" w:rsidRDefault="000A1FB3" w:rsidP="000A1FB3">
      <w:r>
        <w:t xml:space="preserve">  </w:t>
      </w:r>
    </w:p>
    <w:p w:rsidR="000A1FB3" w:rsidRDefault="000A1FB3" w:rsidP="000A1FB3">
      <w:r>
        <w:t>/*24.</w:t>
      </w:r>
      <w:r>
        <w:tab/>
        <w:t xml:space="preserve">Borra los trabajos de la tabla jobs2 en los que el salario máximo mayor que 1.7 veces el salario mínimo.*/  </w:t>
      </w:r>
    </w:p>
    <w:p w:rsidR="000A1FB3" w:rsidRDefault="000A1FB3" w:rsidP="000A1FB3">
      <w:r>
        <w:t xml:space="preserve">delete from jobs2 </w:t>
      </w:r>
    </w:p>
    <w:p w:rsidR="000A1FB3" w:rsidRDefault="000A1FB3" w:rsidP="000A1FB3">
      <w:r>
        <w:t xml:space="preserve">  where max_salary &gt; min_salary*1.7</w:t>
      </w:r>
    </w:p>
    <w:p w:rsidR="000A1FB3" w:rsidRDefault="000A1FB3" w:rsidP="000A1FB3"/>
    <w:p w:rsidR="000A1FB3" w:rsidRDefault="000A1FB3" w:rsidP="000A1FB3">
      <w:r>
        <w:t>/*25.</w:t>
      </w:r>
      <w:r>
        <w:tab/>
        <w:t>Crea la tabla países de forma que sea una copia de la tabla countries (ver ejercicio21).*/</w:t>
      </w:r>
    </w:p>
    <w:p w:rsidR="000A1FB3" w:rsidRDefault="000A1FB3" w:rsidP="000A1FB3">
      <w:r>
        <w:t>create table paises as select * from countries</w:t>
      </w:r>
    </w:p>
    <w:p w:rsidR="000A1FB3" w:rsidRDefault="000A1FB3" w:rsidP="000A1FB3"/>
    <w:p w:rsidR="000A1FB3" w:rsidRDefault="000A1FB3" w:rsidP="000A1FB3">
      <w:r>
        <w:t>/*26.</w:t>
      </w:r>
      <w:r>
        <w:tab/>
        <w:t>Borra de la tabla regions el continente 3, region_id=3 ¿Qué ocurre?¿Por qué? Borra todos los datos de la tabla paises2 de dos formas distintas.*/</w:t>
      </w:r>
    </w:p>
    <w:p w:rsidR="000A1FB3" w:rsidRDefault="000A1FB3" w:rsidP="000A1FB3"/>
    <w:p w:rsidR="000A1FB3" w:rsidRDefault="000A1FB3" w:rsidP="000A1FB3">
      <w:r>
        <w:t>delete from regions</w:t>
      </w:r>
    </w:p>
    <w:p w:rsidR="000A1FB3" w:rsidRDefault="000A1FB3" w:rsidP="000A1FB3">
      <w:r>
        <w:t>where region_id=3</w:t>
      </w:r>
    </w:p>
    <w:p w:rsidR="000A1FB3" w:rsidRDefault="000A1FB3" w:rsidP="000A1FB3"/>
    <w:p w:rsidR="000A1FB3" w:rsidRDefault="000A1FB3" w:rsidP="000A1FB3">
      <w:r>
        <w:t>--no deja por que hay claves ajenas en otras tablas relacionadas con esta</w:t>
      </w:r>
    </w:p>
    <w:p w:rsidR="000A1FB3" w:rsidRDefault="000A1FB3" w:rsidP="000A1FB3">
      <w:r>
        <w:lastRenderedPageBreak/>
        <w:t>delete from paises</w:t>
      </w:r>
    </w:p>
    <w:p w:rsidR="000A1FB3" w:rsidRDefault="000A1FB3" w:rsidP="000A1FB3">
      <w:r>
        <w:t>truncate table paises</w:t>
      </w:r>
    </w:p>
    <w:p w:rsidR="000A1FB3" w:rsidRDefault="000A1FB3" w:rsidP="000A1FB3"/>
    <w:p w:rsidR="000A1FB3" w:rsidRDefault="000A1FB3" w:rsidP="000A1FB3">
      <w:r>
        <w:t>/*27.</w:t>
      </w:r>
      <w:r>
        <w:tab/>
        <w:t>Borra todos los datos de la tabla paises de dos formas distintas.*/</w:t>
      </w:r>
    </w:p>
    <w:p w:rsidR="000A1FB3" w:rsidRDefault="000A1FB3" w:rsidP="000A1FB3">
      <w:r>
        <w:t>delete from paises</w:t>
      </w:r>
    </w:p>
    <w:p w:rsidR="000A1FB3" w:rsidRDefault="000A1FB3" w:rsidP="000A1FB3">
      <w:r>
        <w:t>truncate table paises</w:t>
      </w:r>
    </w:p>
    <w:p w:rsidR="000A1FB3" w:rsidRDefault="000A1FB3" w:rsidP="000A1FB3">
      <w:r>
        <w:t>/*28.</w:t>
      </w:r>
      <w:r>
        <w:tab/>
        <w:t>Confirma las operaciones.*/</w:t>
      </w:r>
    </w:p>
    <w:p w:rsidR="00C30142" w:rsidRDefault="000A1FB3" w:rsidP="000A1FB3">
      <w:r>
        <w:t>commit</w:t>
      </w:r>
      <w:bookmarkStart w:id="0" w:name="_GoBack"/>
      <w:bookmarkEnd w:id="0"/>
    </w:p>
    <w:sectPr w:rsidR="00C30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41E"/>
    <w:rsid w:val="000A1FB3"/>
    <w:rsid w:val="000C3596"/>
    <w:rsid w:val="003B0216"/>
    <w:rsid w:val="00AD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988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perales</dc:creator>
  <cp:keywords/>
  <dc:description/>
  <cp:lastModifiedBy>javi perales</cp:lastModifiedBy>
  <cp:revision>2</cp:revision>
  <dcterms:created xsi:type="dcterms:W3CDTF">2018-02-26T15:02:00Z</dcterms:created>
  <dcterms:modified xsi:type="dcterms:W3CDTF">2018-02-26T15:02:00Z</dcterms:modified>
</cp:coreProperties>
</file>