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4F" w:rsidRDefault="009D474F" w:rsidP="009D474F">
      <w:r>
        <w:t>/*39)listar todos los numeros de pedidos en los que se ha vendido algun producto cuyo numero</w:t>
      </w:r>
    </w:p>
    <w:p w:rsidR="009D474F" w:rsidRDefault="009D474F" w:rsidP="009D474F">
      <w:r>
        <w:t>de producto es mayor que el numero de producto con nombre 'Shinoman 105 sc frenos'. no deben de repetirse numeros de pedido*/</w:t>
      </w:r>
    </w:p>
    <w:p w:rsidR="009D474F" w:rsidRDefault="009D474F" w:rsidP="009D474F">
      <w:r>
        <w:t>select distinct  numero_pedido from pedidos --seleccionamos sin repetir el numero de pedido de la tabla pedidos</w:t>
      </w:r>
    </w:p>
    <w:p w:rsidR="009D474F" w:rsidRDefault="009D474F" w:rsidP="009D474F">
      <w:r>
        <w:t>natural join detalles_pedidos -- juntamos con la tabla detalles de pedido</w:t>
      </w:r>
    </w:p>
    <w:p w:rsidR="009D474F" w:rsidRDefault="009D474F" w:rsidP="009D474F">
      <w:r>
        <w:t xml:space="preserve">where numero_pedido &gt; (select numero_producto from productos -- donde el numero de pedido sea mayor que el numero de pedido de la yabla pedidis </w:t>
      </w:r>
    </w:p>
    <w:p w:rsidR="009D474F" w:rsidRDefault="009D474F" w:rsidP="009D474F">
      <w:r>
        <w:t xml:space="preserve">    where nombre like 'Shinoman 105 SC Frenos'); --donde el nombre es el indicado y asi muestra los pedidos que se han vendido cuyo numero es mayor al del nombre</w:t>
      </w:r>
    </w:p>
    <w:p w:rsidR="009D474F" w:rsidRDefault="009D474F" w:rsidP="009D474F">
      <w:r>
        <w:t xml:space="preserve">    </w:t>
      </w:r>
    </w:p>
    <w:p w:rsidR="009D474F" w:rsidRDefault="009D474F" w:rsidP="009D474F">
      <w:r>
        <w:t>/*40)selecciona todos los nombres de proveedores que llevan productos que empiezan por la letra C y se enviaron en pedidos antes del 1 de marzo de 2008*/</w:t>
      </w:r>
    </w:p>
    <w:p w:rsidR="009D474F" w:rsidRDefault="009D474F" w:rsidP="009D474F">
      <w:r>
        <w:t>select nombre from proveedores</w:t>
      </w:r>
    </w:p>
    <w:p w:rsidR="009D474F" w:rsidRDefault="009D474F" w:rsidP="009D474F">
      <w:r>
        <w:t xml:space="preserve">  where id_rep in</w:t>
      </w:r>
    </w:p>
    <w:p w:rsidR="009D474F" w:rsidRDefault="009D474F" w:rsidP="009D474F">
      <w:r>
        <w:t xml:space="preserve">  (select id_rep from productos_proveedores</w:t>
      </w:r>
    </w:p>
    <w:p w:rsidR="009D474F" w:rsidRDefault="009D474F" w:rsidP="009D474F">
      <w:r>
        <w:t xml:space="preserve">    where numero_producto in </w:t>
      </w:r>
    </w:p>
    <w:p w:rsidR="009D474F" w:rsidRDefault="009D474F" w:rsidP="009D474F">
      <w:r>
        <w:t xml:space="preserve">      (select numero_producto from productos</w:t>
      </w:r>
    </w:p>
    <w:p w:rsidR="009D474F" w:rsidRDefault="009D474F" w:rsidP="009D474F">
      <w:r>
        <w:t xml:space="preserve">        where UPPER(nombre) like 'C%' and numero_producto in</w:t>
      </w:r>
    </w:p>
    <w:p w:rsidR="009D474F" w:rsidRDefault="009D474F" w:rsidP="009D474F">
      <w:r>
        <w:t xml:space="preserve">          (select numero_producto from detalles_pedidos </w:t>
      </w:r>
    </w:p>
    <w:p w:rsidR="009D474F" w:rsidRDefault="009D474F" w:rsidP="009D474F">
      <w:r>
        <w:t xml:space="preserve">            where numero_pedido in(</w:t>
      </w:r>
    </w:p>
    <w:p w:rsidR="009D474F" w:rsidRDefault="009D474F" w:rsidP="009D474F">
      <w:r>
        <w:t xml:space="preserve">              select numero_pedido from pedidos</w:t>
      </w:r>
    </w:p>
    <w:p w:rsidR="009D474F" w:rsidRDefault="009D474F" w:rsidP="009D474F">
      <w:r>
        <w:t xml:space="preserve">                where fecha_envio&lt;'01-03-2008'))));</w:t>
      </w:r>
    </w:p>
    <w:p w:rsidR="009D474F" w:rsidRDefault="009D474F" w:rsidP="009D474F">
      <w:r>
        <w:t xml:space="preserve">                </w:t>
      </w:r>
    </w:p>
    <w:p w:rsidR="009D474F" w:rsidRDefault="009D474F" w:rsidP="009D474F">
      <w:r>
        <w:t>--40 de otra forma</w:t>
      </w:r>
    </w:p>
    <w:p w:rsidR="009D474F" w:rsidRDefault="009D474F" w:rsidP="009D474F"/>
    <w:p w:rsidR="00C30142" w:rsidRDefault="009D474F" w:rsidP="009D474F">
      <w:r>
        <w:t>/*41)selecciona todos los nombres de proveedores que llevan productos que empiezan por la letra V y no se han vendido*/</w:t>
      </w:r>
      <w:bookmarkStart w:id="0" w:name="_GoBack"/>
      <w:bookmarkEnd w:id="0"/>
    </w:p>
    <w:sectPr w:rsidR="00C3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9E"/>
    <w:rsid w:val="000C3596"/>
    <w:rsid w:val="00354F9E"/>
    <w:rsid w:val="003B0216"/>
    <w:rsid w:val="009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perales</dc:creator>
  <cp:keywords/>
  <dc:description/>
  <cp:lastModifiedBy>javi perales</cp:lastModifiedBy>
  <cp:revision>2</cp:revision>
  <dcterms:created xsi:type="dcterms:W3CDTF">2018-01-09T16:30:00Z</dcterms:created>
  <dcterms:modified xsi:type="dcterms:W3CDTF">2018-01-09T16:30:00Z</dcterms:modified>
</cp:coreProperties>
</file>