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72B32" w:rsidRDefault="000E43F4" w:rsidP="000E43F4">
      <w:pPr>
        <w:pStyle w:val="Ttulo"/>
      </w:pPr>
      <w:r>
        <w:t>Instalacion y configuracion de DNS en windows server</w:t>
      </w:r>
      <w:r w:rsidR="007911AC">
        <w:t xml:space="preserve"> javier perales</w:t>
      </w:r>
    </w:p>
    <w:p w:rsidR="000E43F4" w:rsidRPr="000E43F4" w:rsidRDefault="000E43F4" w:rsidP="000E43F4">
      <w:r>
        <w:t>Buscamos en herramientas administrativas , administrador del servidor</w:t>
      </w:r>
    </w:p>
    <w:p w:rsidR="000E43F4" w:rsidRDefault="000E43F4" w:rsidP="000E43F4">
      <w:pPr>
        <w:rPr>
          <w:noProof/>
          <w:lang w:eastAsia="es-ES"/>
        </w:rPr>
      </w:pPr>
    </w:p>
    <w:p w:rsidR="000E43F4" w:rsidRDefault="000E43F4" w:rsidP="000E43F4">
      <w:r>
        <w:rPr>
          <w:noProof/>
          <w:lang w:eastAsia="es-ES"/>
        </w:rPr>
        <w:drawing>
          <wp:inline distT="0" distB="0" distL="0" distR="0">
            <wp:extent cx="5400675" cy="3800475"/>
            <wp:effectExtent l="19050" t="0" r="9525" b="0"/>
            <wp:docPr id="1" name="Imagen 1" descr="C:\Users\web2da02\Desktop\recortes windows server\instalacion dn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b2da02\Desktop\recortes windows server\instalacion dns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3F4" w:rsidRDefault="000E43F4" w:rsidP="000E43F4"/>
    <w:p w:rsidR="000E43F4" w:rsidRDefault="000E43F4" w:rsidP="000E43F4"/>
    <w:p w:rsidR="000E43F4" w:rsidRDefault="000E43F4" w:rsidP="000E43F4"/>
    <w:p w:rsidR="000E43F4" w:rsidRDefault="000E43F4" w:rsidP="000E43F4"/>
    <w:p w:rsidR="000E43F4" w:rsidRDefault="000E43F4" w:rsidP="000E43F4"/>
    <w:p w:rsidR="000E43F4" w:rsidRDefault="000E43F4" w:rsidP="000E43F4"/>
    <w:p w:rsidR="000E43F4" w:rsidRDefault="000E43F4" w:rsidP="000E43F4"/>
    <w:p w:rsidR="000E43F4" w:rsidRDefault="000E43F4" w:rsidP="000E43F4"/>
    <w:p w:rsidR="000E43F4" w:rsidRDefault="000E43F4" w:rsidP="000E43F4"/>
    <w:p w:rsidR="000E43F4" w:rsidRDefault="000E43F4" w:rsidP="000E43F4"/>
    <w:p w:rsidR="000E43F4" w:rsidRDefault="000E43F4" w:rsidP="000E43F4">
      <w:r>
        <w:lastRenderedPageBreak/>
        <w:t>Vamos a funciones y agregamos una funcion</w:t>
      </w:r>
    </w:p>
    <w:p w:rsidR="000E43F4" w:rsidRDefault="000E43F4" w:rsidP="000E43F4"/>
    <w:p w:rsidR="000E43F4" w:rsidRDefault="000E43F4" w:rsidP="000E43F4">
      <w:r>
        <w:rPr>
          <w:noProof/>
          <w:lang w:eastAsia="es-ES"/>
        </w:rPr>
        <w:drawing>
          <wp:inline distT="0" distB="0" distL="0" distR="0">
            <wp:extent cx="5391150" cy="3819525"/>
            <wp:effectExtent l="19050" t="0" r="0" b="0"/>
            <wp:docPr id="2" name="Imagen 2" descr="C:\Users\web2da02\Desktop\recortes windows server\instalacion dn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eb2da02\Desktop\recortes windows server\instalacion dns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3F4" w:rsidRDefault="000E43F4" w:rsidP="000E43F4">
      <w:r>
        <w:t>Elejimos la opcion de servidor DNS</w:t>
      </w:r>
    </w:p>
    <w:p w:rsidR="000E43F4" w:rsidRDefault="000E43F4" w:rsidP="000E43F4">
      <w:r>
        <w:rPr>
          <w:noProof/>
          <w:lang w:eastAsia="es-ES"/>
        </w:rPr>
        <w:drawing>
          <wp:inline distT="0" distB="0" distL="0" distR="0">
            <wp:extent cx="5391150" cy="3810000"/>
            <wp:effectExtent l="19050" t="0" r="0" b="0"/>
            <wp:docPr id="3" name="Imagen 3" descr="C:\Users\web2da02\Desktop\recortes windows server\instalacion dn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eb2da02\Desktop\recortes windows server\instalacion dns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3F4" w:rsidRDefault="000E43F4" w:rsidP="000E43F4">
      <w:r>
        <w:lastRenderedPageBreak/>
        <w:t xml:space="preserve">Confirmamos </w:t>
      </w:r>
    </w:p>
    <w:p w:rsidR="000E43F4" w:rsidRDefault="000E43F4" w:rsidP="000E43F4">
      <w:r>
        <w:rPr>
          <w:noProof/>
          <w:lang w:eastAsia="es-ES"/>
        </w:rPr>
        <w:drawing>
          <wp:inline distT="0" distB="0" distL="0" distR="0">
            <wp:extent cx="5391150" cy="3810000"/>
            <wp:effectExtent l="19050" t="0" r="0" b="0"/>
            <wp:docPr id="4" name="Imagen 4" descr="C:\Users\web2da02\Desktop\recortes windows server\instalacion dn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eb2da02\Desktop\recortes windows server\instalacion dns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3F4" w:rsidRDefault="000E43F4" w:rsidP="000E43F4">
      <w:r>
        <w:t>Esperamos a que se instale</w:t>
      </w:r>
    </w:p>
    <w:p w:rsidR="000E43F4" w:rsidRDefault="000E43F4" w:rsidP="000E43F4">
      <w:r>
        <w:rPr>
          <w:noProof/>
          <w:lang w:eastAsia="es-ES"/>
        </w:rPr>
        <w:drawing>
          <wp:inline distT="0" distB="0" distL="0" distR="0">
            <wp:extent cx="5391150" cy="3800475"/>
            <wp:effectExtent l="19050" t="0" r="0" b="0"/>
            <wp:docPr id="5" name="Imagen 5" descr="C:\Users\web2da02\Desktop\recortes windows server\instalacion dns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eb2da02\Desktop\recortes windows server\instalacion dns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3F4" w:rsidRDefault="000E43F4" w:rsidP="000E43F4"/>
    <w:p w:rsidR="000E43F4" w:rsidRDefault="000E43F4" w:rsidP="000E43F4">
      <w:r>
        <w:lastRenderedPageBreak/>
        <w:t>Una vez instalado el dns nos ponemos a configurarlo, para ello vamos a esta opcion que muestro en la siguiente foto</w:t>
      </w:r>
    </w:p>
    <w:p w:rsidR="000E43F4" w:rsidRDefault="000E43F4" w:rsidP="000E43F4">
      <w:r>
        <w:rPr>
          <w:noProof/>
          <w:lang w:eastAsia="es-ES"/>
        </w:rPr>
        <w:drawing>
          <wp:inline distT="0" distB="0" distL="0" distR="0">
            <wp:extent cx="5391150" cy="3790950"/>
            <wp:effectExtent l="19050" t="0" r="0" b="0"/>
            <wp:docPr id="6" name="Imagen 6" descr="C:\Users\web2da02\Desktop\recortes windows server\configuraciondn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eb2da02\Desktop\recortes windows server\configuraciondns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3F4" w:rsidRDefault="000E43F4" w:rsidP="000E43F4">
      <w:r>
        <w:t>Nos aparecera una pantalla para poder crear zonas para configurar nuestro DNS</w:t>
      </w:r>
    </w:p>
    <w:p w:rsidR="000E43F4" w:rsidRDefault="000E43F4" w:rsidP="000E43F4">
      <w:r>
        <w:t xml:space="preserve">Vamos a crear una zona </w:t>
      </w:r>
    </w:p>
    <w:p w:rsidR="000E43F4" w:rsidRDefault="000E43F4" w:rsidP="000E43F4">
      <w:r>
        <w:rPr>
          <w:noProof/>
          <w:lang w:eastAsia="es-ES"/>
        </w:rPr>
        <w:drawing>
          <wp:inline distT="0" distB="0" distL="0" distR="0">
            <wp:extent cx="5095875" cy="3601325"/>
            <wp:effectExtent l="19050" t="0" r="9525" b="0"/>
            <wp:docPr id="7" name="Imagen 7" descr="C:\Users\web2da02\Desktop\recortes windows server\creacion de zo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eb2da02\Desktop\recortes windows server\creacion de zona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360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3F4" w:rsidRDefault="000E43F4" w:rsidP="000E43F4">
      <w:r>
        <w:lastRenderedPageBreak/>
        <w:t xml:space="preserve">Le decimos que sea zona principal </w:t>
      </w:r>
    </w:p>
    <w:p w:rsidR="000E43F4" w:rsidRDefault="000E43F4" w:rsidP="000E43F4">
      <w:r>
        <w:rPr>
          <w:noProof/>
          <w:lang w:eastAsia="es-ES"/>
        </w:rPr>
        <w:drawing>
          <wp:inline distT="0" distB="0" distL="0" distR="0">
            <wp:extent cx="5391150" cy="3800475"/>
            <wp:effectExtent l="19050" t="0" r="0" b="0"/>
            <wp:docPr id="8" name="Imagen 8" descr="C:\Users\web2da02\Desktop\recortes windows server\pantallazo-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eb2da02\Desktop\recortes windows server\pantallazo-10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3F4" w:rsidRDefault="000E43F4" w:rsidP="000E43F4">
      <w:r>
        <w:t>Ahora le damos un nombre a la zona</w:t>
      </w:r>
    </w:p>
    <w:p w:rsidR="000E43F4" w:rsidRDefault="000E43F4" w:rsidP="000E43F4">
      <w:r>
        <w:rPr>
          <w:noProof/>
          <w:lang w:eastAsia="es-ES"/>
        </w:rPr>
        <w:drawing>
          <wp:inline distT="0" distB="0" distL="0" distR="0">
            <wp:extent cx="5400675" cy="3800475"/>
            <wp:effectExtent l="19050" t="0" r="9525" b="0"/>
            <wp:docPr id="9" name="Imagen 9" descr="C:\Users\web2da02\Desktop\recortes windows server\archivo de zo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eb2da02\Desktop\recortes windows server\archivo de zona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3F4" w:rsidRDefault="000E43F4" w:rsidP="000E43F4"/>
    <w:p w:rsidR="000E43F4" w:rsidRDefault="000E43F4" w:rsidP="000E43F4">
      <w:r>
        <w:lastRenderedPageBreak/>
        <w:t xml:space="preserve">Le decimos que se actualice </w:t>
      </w:r>
    </w:p>
    <w:p w:rsidR="000E43F4" w:rsidRDefault="000E43F4" w:rsidP="000E43F4">
      <w:r>
        <w:rPr>
          <w:noProof/>
          <w:lang w:eastAsia="es-ES"/>
        </w:rPr>
        <w:drawing>
          <wp:inline distT="0" distB="0" distL="0" distR="0">
            <wp:extent cx="5391150" cy="3800475"/>
            <wp:effectExtent l="19050" t="0" r="0" b="0"/>
            <wp:docPr id="10" name="Imagen 10" descr="C:\Users\web2da02\Desktop\recortes windows server\actualizaciones Zo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eb2da02\Desktop\recortes windows server\actualizaciones Zona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3F4" w:rsidRDefault="000E43F4" w:rsidP="000E43F4">
      <w:r>
        <w:t>Le damos a finalizar en la siguiente pantalla y ya tendriamos una zona directa hecha</w:t>
      </w:r>
    </w:p>
    <w:p w:rsidR="000E43F4" w:rsidRDefault="000E43F4" w:rsidP="000E43F4">
      <w:r>
        <w:t>Ahora continuamos haciendo una zona inversa</w:t>
      </w:r>
    </w:p>
    <w:p w:rsidR="000E43F4" w:rsidRDefault="000E43F4" w:rsidP="000E43F4">
      <w:r>
        <w:t>Para ello vamos a zonas de busqueda inversa, click derecho y a zona nueva</w:t>
      </w:r>
    </w:p>
    <w:p w:rsidR="000E43F4" w:rsidRDefault="000E43F4" w:rsidP="000E43F4">
      <w:r>
        <w:rPr>
          <w:noProof/>
          <w:lang w:eastAsia="es-ES"/>
        </w:rPr>
        <w:drawing>
          <wp:inline distT="0" distB="0" distL="0" distR="0">
            <wp:extent cx="4905375" cy="3484030"/>
            <wp:effectExtent l="19050" t="0" r="9525" b="0"/>
            <wp:docPr id="11" name="Imagen 11" descr="C:\Users\web2da02\Desktop\recortes windows server\zona inver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eb2da02\Desktop\recortes windows server\zona inversa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484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3F4" w:rsidRDefault="000E43F4" w:rsidP="000E43F4">
      <w:r>
        <w:lastRenderedPageBreak/>
        <w:t>Le decimos que sea una zona principal</w:t>
      </w:r>
    </w:p>
    <w:p w:rsidR="000E43F4" w:rsidRDefault="000E43F4" w:rsidP="000E43F4">
      <w:r>
        <w:rPr>
          <w:noProof/>
          <w:lang w:eastAsia="es-ES"/>
        </w:rPr>
        <w:drawing>
          <wp:inline distT="0" distB="0" distL="0" distR="0">
            <wp:extent cx="5391150" cy="3800475"/>
            <wp:effectExtent l="19050" t="0" r="0" b="0"/>
            <wp:docPr id="12" name="Imagen 12" descr="C:\Users\web2da02\Desktop\recortes windows server\zona invers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web2da02\Desktop\recortes windows server\zona inversa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3F4" w:rsidRDefault="000E43F4" w:rsidP="000E43F4">
      <w:r>
        <w:t>Le decimos el tipo de ip que tenemos , en nuestro caso es  ipv4</w:t>
      </w:r>
    </w:p>
    <w:p w:rsidR="000E43F4" w:rsidRDefault="000E43F4" w:rsidP="000E43F4">
      <w:r>
        <w:rPr>
          <w:noProof/>
          <w:lang w:eastAsia="es-ES"/>
        </w:rPr>
        <w:drawing>
          <wp:inline distT="0" distB="0" distL="0" distR="0">
            <wp:extent cx="5391150" cy="3810000"/>
            <wp:effectExtent l="19050" t="0" r="0" b="0"/>
            <wp:docPr id="13" name="Imagen 13" descr="C:\Users\web2da02\Desktop\recortes windows server\zona invers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web2da02\Desktop\recortes windows server\zona inversa3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3F4" w:rsidRDefault="000E43F4" w:rsidP="000E43F4"/>
    <w:p w:rsidR="000E43F4" w:rsidRDefault="000E43F4" w:rsidP="000E43F4">
      <w:r>
        <w:lastRenderedPageBreak/>
        <w:t>Ponemos que nuestra zona inversa sea nuestra ip local</w:t>
      </w:r>
    </w:p>
    <w:p w:rsidR="000E43F4" w:rsidRDefault="000E43F4" w:rsidP="000E43F4">
      <w:r>
        <w:rPr>
          <w:noProof/>
          <w:lang w:eastAsia="es-ES"/>
        </w:rPr>
        <w:drawing>
          <wp:inline distT="0" distB="0" distL="0" distR="0">
            <wp:extent cx="5391150" cy="3819525"/>
            <wp:effectExtent l="19050" t="0" r="0" b="0"/>
            <wp:docPr id="14" name="Imagen 14" descr="C:\Users\web2da02\Desktop\recortes windows server\zona invers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web2da02\Desktop\recortes windows server\zona inversa4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3F4" w:rsidRDefault="000E43F4" w:rsidP="000E43F4">
      <w:r>
        <w:t>La siguiente pantalla saldra finalizar, clicamos en finalizar y ya tendriamos nuestra zona inversa hecha</w:t>
      </w:r>
    </w:p>
    <w:p w:rsidR="00095787" w:rsidRDefault="00095787" w:rsidP="00095787">
      <w:pPr>
        <w:pStyle w:val="Ttulo"/>
      </w:pPr>
      <w:r>
        <w:t>Instalacion y configuracion de DNS en ubuntu server</w:t>
      </w:r>
    </w:p>
    <w:p w:rsidR="000E43F4" w:rsidRDefault="00095787" w:rsidP="000E43F4">
      <w:r>
        <w:t>Primer paso instalamos el bind9</w:t>
      </w:r>
    </w:p>
    <w:p w:rsidR="00095787" w:rsidRDefault="00095787" w:rsidP="000E43F4">
      <w:r>
        <w:rPr>
          <w:noProof/>
          <w:lang w:eastAsia="es-ES"/>
        </w:rPr>
        <w:drawing>
          <wp:inline distT="0" distB="0" distL="0" distR="0">
            <wp:extent cx="3752850" cy="628650"/>
            <wp:effectExtent l="19050" t="0" r="0" b="0"/>
            <wp:docPr id="15" name="Imagen 1" descr="C:\Users\web2da02\Desktop\recortes ubuntu server\instalacion bi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b2da02\Desktop\recortes ubuntu server\instalacion bind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787" w:rsidRDefault="00095787" w:rsidP="000E43F4">
      <w:r>
        <w:t xml:space="preserve">Una vez instalado </w:t>
      </w:r>
    </w:p>
    <w:p w:rsidR="00A75F31" w:rsidRDefault="00A75F31" w:rsidP="000E43F4">
      <w:r>
        <w:t>Configuramos el archivo resolv.conf</w:t>
      </w:r>
      <w:r>
        <w:rPr>
          <w:noProof/>
          <w:lang w:eastAsia="es-ES"/>
        </w:rPr>
        <w:drawing>
          <wp:inline distT="0" distB="0" distL="0" distR="0">
            <wp:extent cx="5400675" cy="1133475"/>
            <wp:effectExtent l="19050" t="0" r="9525" b="0"/>
            <wp:docPr id="16" name="Imagen 1" descr="C:\Users\web2da02\Desktop\recortes ubuntu server\2-configuracion resolv.con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b2da02\Desktop\recortes ubuntu server\2-configuracion resolv.conf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F31" w:rsidRDefault="00A75F31" w:rsidP="000E43F4">
      <w:r>
        <w:lastRenderedPageBreak/>
        <w:t>Una vez hecho esto vamos a modificar el archivo named.conf.local</w:t>
      </w:r>
    </w:p>
    <w:p w:rsidR="00247B38" w:rsidRDefault="00247B38" w:rsidP="000E43F4">
      <w:r>
        <w:t>Y configuramos las zonas directas e inversas</w:t>
      </w:r>
    </w:p>
    <w:p w:rsidR="00A75F31" w:rsidRDefault="00247B38" w:rsidP="000E43F4">
      <w:r>
        <w:rPr>
          <w:noProof/>
          <w:lang w:eastAsia="es-ES"/>
        </w:rPr>
        <w:drawing>
          <wp:inline distT="0" distB="0" distL="0" distR="0">
            <wp:extent cx="5400040" cy="2634521"/>
            <wp:effectExtent l="19050" t="0" r="0" b="0"/>
            <wp:docPr id="1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34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B38" w:rsidRDefault="005652A8" w:rsidP="000E43F4">
      <w:r>
        <w:t>Creamos db.10.2.15</w:t>
      </w:r>
    </w:p>
    <w:p w:rsidR="005652A8" w:rsidRDefault="005652A8" w:rsidP="000E43F4">
      <w:r>
        <w:t>Y db.web01</w:t>
      </w:r>
    </w:p>
    <w:p w:rsidR="005652A8" w:rsidRDefault="005652A8" w:rsidP="000E43F4">
      <w:r>
        <w:t>Ahora configuramos</w:t>
      </w:r>
    </w:p>
    <w:p w:rsidR="005652A8" w:rsidRDefault="005652A8" w:rsidP="000E43F4">
      <w:r>
        <w:rPr>
          <w:noProof/>
          <w:lang w:eastAsia="es-ES"/>
        </w:rPr>
        <w:lastRenderedPageBreak/>
        <w:drawing>
          <wp:inline distT="0" distB="0" distL="0" distR="0">
            <wp:extent cx="5400040" cy="4627593"/>
            <wp:effectExtent l="19050" t="0" r="0" b="0"/>
            <wp:docPr id="1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27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2A8" w:rsidRDefault="005652A8" w:rsidP="000E43F4">
      <w:r>
        <w:rPr>
          <w:noProof/>
          <w:lang w:eastAsia="es-ES"/>
        </w:rPr>
        <w:drawing>
          <wp:inline distT="0" distB="0" distL="0" distR="0">
            <wp:extent cx="5400040" cy="1988004"/>
            <wp:effectExtent l="19050" t="0" r="0" b="0"/>
            <wp:docPr id="1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88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2A8" w:rsidRDefault="005652A8" w:rsidP="000E43F4"/>
    <w:p w:rsidR="005652A8" w:rsidRDefault="005652A8" w:rsidP="000E43F4">
      <w:r>
        <w:t>Reiniciamos el servicio en /etc/init.d/bind9 restart</w:t>
      </w:r>
    </w:p>
    <w:p w:rsidR="00D5403E" w:rsidRDefault="00D5403E" w:rsidP="000E43F4"/>
    <w:p w:rsidR="00D5403E" w:rsidRPr="000E43F4" w:rsidRDefault="00D5403E" w:rsidP="000E43F4">
      <w:r>
        <w:rPr>
          <w:noProof/>
          <w:lang w:eastAsia="es-ES"/>
        </w:rPr>
        <w:lastRenderedPageBreak/>
        <w:drawing>
          <wp:inline distT="0" distB="0" distL="0" distR="0">
            <wp:extent cx="5400040" cy="1784429"/>
            <wp:effectExtent l="19050" t="0" r="0" b="0"/>
            <wp:docPr id="20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84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5403E" w:rsidRPr="000E43F4" w:rsidSect="002E094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21807" w:rsidRDefault="00521807" w:rsidP="000E43F4">
      <w:pPr>
        <w:spacing w:after="0" w:line="240" w:lineRule="auto"/>
      </w:pPr>
      <w:r>
        <w:separator/>
      </w:r>
    </w:p>
  </w:endnote>
  <w:endnote w:type="continuationSeparator" w:id="0">
    <w:p w:rsidR="00521807" w:rsidRDefault="00521807" w:rsidP="000E43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21807" w:rsidRDefault="00521807" w:rsidP="000E43F4">
      <w:pPr>
        <w:spacing w:after="0" w:line="240" w:lineRule="auto"/>
      </w:pPr>
      <w:r>
        <w:separator/>
      </w:r>
    </w:p>
  </w:footnote>
  <w:footnote w:type="continuationSeparator" w:id="0">
    <w:p w:rsidR="00521807" w:rsidRDefault="00521807" w:rsidP="000E43F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E43F4"/>
    <w:rsid w:val="00095787"/>
    <w:rsid w:val="000E43F4"/>
    <w:rsid w:val="00247B38"/>
    <w:rsid w:val="002E094D"/>
    <w:rsid w:val="00312D78"/>
    <w:rsid w:val="00521807"/>
    <w:rsid w:val="005652A8"/>
    <w:rsid w:val="007911AC"/>
    <w:rsid w:val="00955BE2"/>
    <w:rsid w:val="00957C99"/>
    <w:rsid w:val="00A75F31"/>
    <w:rsid w:val="00C72E44"/>
    <w:rsid w:val="00CE6E3B"/>
    <w:rsid w:val="00D5403E"/>
    <w:rsid w:val="00FB2A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094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0E43F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0E43F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E43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E43F4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semiHidden/>
    <w:unhideWhenUsed/>
    <w:rsid w:val="000E43F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0E43F4"/>
  </w:style>
  <w:style w:type="paragraph" w:styleId="Piedepgina">
    <w:name w:val="footer"/>
    <w:basedOn w:val="Normal"/>
    <w:link w:val="PiedepginaCar"/>
    <w:uiPriority w:val="99"/>
    <w:semiHidden/>
    <w:unhideWhenUsed/>
    <w:rsid w:val="000E43F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0E43F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11</Pages>
  <Words>222</Words>
  <Characters>1221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documentacion despliegue</dc:creator>
  <cp:lastModifiedBy>documentacion despliegue</cp:lastModifiedBy>
  <cp:revision>10</cp:revision>
  <dcterms:created xsi:type="dcterms:W3CDTF">2018-10-30T18:47:00Z</dcterms:created>
  <dcterms:modified xsi:type="dcterms:W3CDTF">2018-11-06T19:12:00Z</dcterms:modified>
</cp:coreProperties>
</file>