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21C" w:rsidRPr="00C20B99" w:rsidRDefault="00784197" w:rsidP="00784197">
      <w:r w:rsidRPr="00C20B99">
        <w:t>Duplico comprobante para hacer nota de credito. Voy a seleccionar comprobante asociado. me dice que se va a borrar todo lo que ya esta le pongo que si pero no se borra sigue en el listado. Y me agrega al listado todo lo que trae el comprobante asociado.</w:t>
      </w:r>
    </w:p>
    <w:p w:rsidR="00F9104D" w:rsidRDefault="00F9104D" w:rsidP="00784197"/>
    <w:p w:rsidR="00A825A9" w:rsidRPr="00C20B99" w:rsidRDefault="00A825A9" w:rsidP="00784197">
      <w:r>
        <w:t>Emito nota de crédito y me trae el comprobante asociado lo edito, borro todos los descuentos. Cuando voy a imprimir salen todos los descuentos que había borrado. El resultado de la factura da bien, la cuenta da bien,pero los descuentos no se borraron.</w:t>
      </w:r>
    </w:p>
    <w:p w:rsidR="00F9104D" w:rsidRPr="00C20B99" w:rsidRDefault="00F9104D" w:rsidP="00784197"/>
    <w:p w:rsidR="00F9104D" w:rsidRPr="00C20B99" w:rsidRDefault="00F9104D" w:rsidP="00F9104D">
      <w:r w:rsidRPr="00C20B99">
        <w:t>cuando cargo un proveedor nuevo le tengo que crear una cuenta corriente nueva. Seria mejor que me ponga por defecto una cuenta corriente en cero que se llame cuenta 1. Como cuando cargo un cliente.</w:t>
      </w:r>
    </w:p>
    <w:p w:rsidR="00F9104D" w:rsidRPr="00C20B99" w:rsidRDefault="00F9104D" w:rsidP="00F9104D"/>
    <w:p w:rsidR="00F9104D" w:rsidRPr="00C20B99" w:rsidRDefault="00F9104D" w:rsidP="00F9104D"/>
    <w:p w:rsidR="00F9104D" w:rsidRPr="00C20B99" w:rsidRDefault="00F9104D" w:rsidP="00F9104D">
      <w:r w:rsidRPr="00C20B99">
        <w:t>no anda el buscador en pagos cuando buscas en la cartera de cheques. Escribis cualquier cosa pero no filtra</w:t>
      </w:r>
    </w:p>
    <w:p w:rsidR="00F9104D" w:rsidRPr="00C20B99" w:rsidRDefault="00F9104D" w:rsidP="00F9104D"/>
    <w:p w:rsidR="00F9104D" w:rsidRPr="00C20B99" w:rsidRDefault="00F9104D" w:rsidP="00F9104D"/>
    <w:p w:rsidR="00F9104D" w:rsidRPr="00DB44BF" w:rsidRDefault="00F9104D" w:rsidP="00F9104D">
      <w:pPr>
        <w:rPr>
          <w:color w:val="538135"/>
        </w:rPr>
      </w:pPr>
      <w:r w:rsidRPr="00DB44BF">
        <w:rPr>
          <w:color w:val="538135"/>
        </w:rPr>
        <w:t>cargue una factura a un pago pero cuando emito la factura no sale en el pago. Fíjate el ultimo que hice a Alupres SRL</w:t>
      </w:r>
      <w:r w:rsidR="00656EC0" w:rsidRPr="00DB44BF">
        <w:rPr>
          <w:color w:val="538135"/>
        </w:rPr>
        <w:t xml:space="preserve"> </w:t>
      </w:r>
    </w:p>
    <w:sectPr w:rsidR="00F9104D" w:rsidRPr="00DB44BF" w:rsidSect="008760E8">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054"/>
    <w:multiLevelType w:val="hybridMultilevel"/>
    <w:tmpl w:val="5D96D004"/>
    <w:lvl w:ilvl="0" w:tplc="D67837F6">
      <w:numFmt w:val="bullet"/>
      <w:lvlText w:val=""/>
      <w:lvlJc w:val="left"/>
      <w:pPr>
        <w:ind w:left="720" w:hanging="360"/>
      </w:pPr>
      <w:rPr>
        <w:rFonts w:ascii="Wingdings" w:eastAsia="Calibri"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CF512C"/>
    <w:multiLevelType w:val="hybridMultilevel"/>
    <w:tmpl w:val="57328D94"/>
    <w:lvl w:ilvl="0" w:tplc="0A5A623E">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591464"/>
    <w:multiLevelType w:val="hybridMultilevel"/>
    <w:tmpl w:val="619AAD14"/>
    <w:lvl w:ilvl="0" w:tplc="E00813E4">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E71288"/>
    <w:multiLevelType w:val="hybridMultilevel"/>
    <w:tmpl w:val="A2F631A4"/>
    <w:lvl w:ilvl="0" w:tplc="403A4CEE">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90B6253"/>
    <w:multiLevelType w:val="hybridMultilevel"/>
    <w:tmpl w:val="CE3677D8"/>
    <w:lvl w:ilvl="0" w:tplc="2C44AA40">
      <w:numFmt w:val="bullet"/>
      <w:lvlText w:val="-"/>
      <w:lvlJc w:val="left"/>
      <w:pPr>
        <w:ind w:left="1068" w:hanging="360"/>
      </w:pPr>
      <w:rPr>
        <w:rFonts w:ascii="Calibri" w:eastAsia="Calibri" w:hAnsi="Calibri"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198E255D"/>
    <w:multiLevelType w:val="hybridMultilevel"/>
    <w:tmpl w:val="E9FE3F56"/>
    <w:lvl w:ilvl="0" w:tplc="5E6A743E">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D1015A"/>
    <w:multiLevelType w:val="hybridMultilevel"/>
    <w:tmpl w:val="FBFA2CC6"/>
    <w:lvl w:ilvl="0" w:tplc="B18A95CA">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F403611"/>
    <w:multiLevelType w:val="hybridMultilevel"/>
    <w:tmpl w:val="51603AE4"/>
    <w:lvl w:ilvl="0" w:tplc="55DC57F2">
      <w:numFmt w:val="bullet"/>
      <w:lvlText w:val="-"/>
      <w:lvlJc w:val="left"/>
      <w:pPr>
        <w:ind w:left="1065" w:hanging="360"/>
      </w:pPr>
      <w:rPr>
        <w:rFonts w:ascii="Calibri" w:eastAsia="Calibri" w:hAnsi="Calibri" w:cs="Times New Roman" w:hint="default"/>
      </w:rPr>
    </w:lvl>
    <w:lvl w:ilvl="1" w:tplc="2C0A0003">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8" w15:restartNumberingAfterBreak="0">
    <w:nsid w:val="70C179D6"/>
    <w:multiLevelType w:val="hybridMultilevel"/>
    <w:tmpl w:val="98BCCBD0"/>
    <w:lvl w:ilvl="0" w:tplc="EA52D0B0">
      <w:numFmt w:val="bullet"/>
      <w:lvlText w:val="-"/>
      <w:lvlJc w:val="left"/>
      <w:pPr>
        <w:ind w:left="1125" w:hanging="360"/>
      </w:pPr>
      <w:rPr>
        <w:rFonts w:ascii="Calibri" w:eastAsia="Calibri" w:hAnsi="Calibri" w:cs="Times New Roman"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9" w15:restartNumberingAfterBreak="0">
    <w:nsid w:val="72D65BDD"/>
    <w:multiLevelType w:val="hybridMultilevel"/>
    <w:tmpl w:val="77464C12"/>
    <w:lvl w:ilvl="0" w:tplc="F77AC87A">
      <w:numFmt w:val="bullet"/>
      <w:lvlText w:val="-"/>
      <w:lvlJc w:val="left"/>
      <w:pPr>
        <w:ind w:left="720" w:hanging="360"/>
      </w:pPr>
      <w:rPr>
        <w:rFonts w:ascii="Courier New" w:eastAsia="Calibri"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433C52"/>
    <w:multiLevelType w:val="hybridMultilevel"/>
    <w:tmpl w:val="CE9CCAE2"/>
    <w:lvl w:ilvl="0" w:tplc="F4A8995C">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E3162ED"/>
    <w:multiLevelType w:val="hybridMultilevel"/>
    <w:tmpl w:val="AB8A6878"/>
    <w:lvl w:ilvl="0" w:tplc="9CA04CA4">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36826578">
    <w:abstractNumId w:val="9"/>
  </w:num>
  <w:num w:numId="2" w16cid:durableId="1785877228">
    <w:abstractNumId w:val="3"/>
  </w:num>
  <w:num w:numId="3" w16cid:durableId="1601139668">
    <w:abstractNumId w:val="11"/>
  </w:num>
  <w:num w:numId="4" w16cid:durableId="1281691241">
    <w:abstractNumId w:val="7"/>
  </w:num>
  <w:num w:numId="5" w16cid:durableId="10836601">
    <w:abstractNumId w:val="5"/>
  </w:num>
  <w:num w:numId="6" w16cid:durableId="526139162">
    <w:abstractNumId w:val="6"/>
  </w:num>
  <w:num w:numId="7" w16cid:durableId="2055036532">
    <w:abstractNumId w:val="1"/>
  </w:num>
  <w:num w:numId="8" w16cid:durableId="1539706613">
    <w:abstractNumId w:val="2"/>
  </w:num>
  <w:num w:numId="9" w16cid:durableId="246496360">
    <w:abstractNumId w:val="10"/>
  </w:num>
  <w:num w:numId="10" w16cid:durableId="793526972">
    <w:abstractNumId w:val="0"/>
  </w:num>
  <w:num w:numId="11" w16cid:durableId="1592742947">
    <w:abstractNumId w:val="8"/>
  </w:num>
  <w:num w:numId="12" w16cid:durableId="193464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51"/>
    <w:rsid w:val="00006ADA"/>
    <w:rsid w:val="000330E9"/>
    <w:rsid w:val="000350EC"/>
    <w:rsid w:val="0003632F"/>
    <w:rsid w:val="00050661"/>
    <w:rsid w:val="00066055"/>
    <w:rsid w:val="00093813"/>
    <w:rsid w:val="000976D4"/>
    <w:rsid w:val="000A28F5"/>
    <w:rsid w:val="000D5A18"/>
    <w:rsid w:val="00114C10"/>
    <w:rsid w:val="001173AB"/>
    <w:rsid w:val="00122B0D"/>
    <w:rsid w:val="0012387B"/>
    <w:rsid w:val="00140566"/>
    <w:rsid w:val="00142C13"/>
    <w:rsid w:val="001514CB"/>
    <w:rsid w:val="001708A7"/>
    <w:rsid w:val="00181368"/>
    <w:rsid w:val="00182BE8"/>
    <w:rsid w:val="00184AED"/>
    <w:rsid w:val="001914A3"/>
    <w:rsid w:val="001C390B"/>
    <w:rsid w:val="001E1D9A"/>
    <w:rsid w:val="001E4097"/>
    <w:rsid w:val="00205E67"/>
    <w:rsid w:val="00220BEC"/>
    <w:rsid w:val="00222640"/>
    <w:rsid w:val="002315CC"/>
    <w:rsid w:val="00252447"/>
    <w:rsid w:val="00252A2E"/>
    <w:rsid w:val="0025490D"/>
    <w:rsid w:val="0027321C"/>
    <w:rsid w:val="0027731A"/>
    <w:rsid w:val="00287EBF"/>
    <w:rsid w:val="00291B7B"/>
    <w:rsid w:val="00294D5B"/>
    <w:rsid w:val="002952D4"/>
    <w:rsid w:val="002B5116"/>
    <w:rsid w:val="002C7F89"/>
    <w:rsid w:val="002D2A65"/>
    <w:rsid w:val="002F0DBD"/>
    <w:rsid w:val="002F6719"/>
    <w:rsid w:val="00303C44"/>
    <w:rsid w:val="00307CDE"/>
    <w:rsid w:val="00310502"/>
    <w:rsid w:val="00324640"/>
    <w:rsid w:val="00325642"/>
    <w:rsid w:val="003420CD"/>
    <w:rsid w:val="00343684"/>
    <w:rsid w:val="00345122"/>
    <w:rsid w:val="0038351E"/>
    <w:rsid w:val="00385C8E"/>
    <w:rsid w:val="00386D87"/>
    <w:rsid w:val="00386F40"/>
    <w:rsid w:val="00390BB0"/>
    <w:rsid w:val="00390BCE"/>
    <w:rsid w:val="0039266A"/>
    <w:rsid w:val="003B0D12"/>
    <w:rsid w:val="003B2C52"/>
    <w:rsid w:val="0040315B"/>
    <w:rsid w:val="0041020D"/>
    <w:rsid w:val="004134F8"/>
    <w:rsid w:val="00435831"/>
    <w:rsid w:val="00461410"/>
    <w:rsid w:val="00475DF5"/>
    <w:rsid w:val="004A2C86"/>
    <w:rsid w:val="004D322F"/>
    <w:rsid w:val="004F62A7"/>
    <w:rsid w:val="00500AA1"/>
    <w:rsid w:val="00531326"/>
    <w:rsid w:val="00533F24"/>
    <w:rsid w:val="005436BE"/>
    <w:rsid w:val="005B423F"/>
    <w:rsid w:val="005C05B7"/>
    <w:rsid w:val="005D59C7"/>
    <w:rsid w:val="005E7029"/>
    <w:rsid w:val="00605891"/>
    <w:rsid w:val="00610C28"/>
    <w:rsid w:val="00611C2A"/>
    <w:rsid w:val="006157DE"/>
    <w:rsid w:val="00656181"/>
    <w:rsid w:val="00656D16"/>
    <w:rsid w:val="00656EC0"/>
    <w:rsid w:val="006758CC"/>
    <w:rsid w:val="00682B18"/>
    <w:rsid w:val="00683C6D"/>
    <w:rsid w:val="00697783"/>
    <w:rsid w:val="006A43E4"/>
    <w:rsid w:val="006C24F2"/>
    <w:rsid w:val="006C358A"/>
    <w:rsid w:val="006C4476"/>
    <w:rsid w:val="006C4C37"/>
    <w:rsid w:val="006D03F5"/>
    <w:rsid w:val="006D05E4"/>
    <w:rsid w:val="006D2E58"/>
    <w:rsid w:val="00704176"/>
    <w:rsid w:val="00720C1D"/>
    <w:rsid w:val="007565B5"/>
    <w:rsid w:val="007632D9"/>
    <w:rsid w:val="00775C19"/>
    <w:rsid w:val="00784197"/>
    <w:rsid w:val="00786CBD"/>
    <w:rsid w:val="0079330C"/>
    <w:rsid w:val="00796993"/>
    <w:rsid w:val="007A45C9"/>
    <w:rsid w:val="0081686F"/>
    <w:rsid w:val="00866850"/>
    <w:rsid w:val="008760E8"/>
    <w:rsid w:val="00895417"/>
    <w:rsid w:val="008D1A7C"/>
    <w:rsid w:val="008F6EA2"/>
    <w:rsid w:val="00914DFF"/>
    <w:rsid w:val="009161C6"/>
    <w:rsid w:val="009253CC"/>
    <w:rsid w:val="00930D18"/>
    <w:rsid w:val="00965E52"/>
    <w:rsid w:val="0099695B"/>
    <w:rsid w:val="009A6627"/>
    <w:rsid w:val="009B0B0B"/>
    <w:rsid w:val="009B26E3"/>
    <w:rsid w:val="009B3ED7"/>
    <w:rsid w:val="009D39DF"/>
    <w:rsid w:val="009E387C"/>
    <w:rsid w:val="00A05225"/>
    <w:rsid w:val="00A14849"/>
    <w:rsid w:val="00A67B51"/>
    <w:rsid w:val="00A825A9"/>
    <w:rsid w:val="00A85968"/>
    <w:rsid w:val="00A86A1C"/>
    <w:rsid w:val="00A96972"/>
    <w:rsid w:val="00AC616A"/>
    <w:rsid w:val="00AD60FE"/>
    <w:rsid w:val="00B13B55"/>
    <w:rsid w:val="00B53127"/>
    <w:rsid w:val="00B54AEA"/>
    <w:rsid w:val="00B64404"/>
    <w:rsid w:val="00B77355"/>
    <w:rsid w:val="00B9710B"/>
    <w:rsid w:val="00BC51FA"/>
    <w:rsid w:val="00BE0164"/>
    <w:rsid w:val="00BE056C"/>
    <w:rsid w:val="00BF2253"/>
    <w:rsid w:val="00C20B99"/>
    <w:rsid w:val="00C55E0B"/>
    <w:rsid w:val="00C63421"/>
    <w:rsid w:val="00C7781A"/>
    <w:rsid w:val="00C8131C"/>
    <w:rsid w:val="00C841B7"/>
    <w:rsid w:val="00C91159"/>
    <w:rsid w:val="00C95875"/>
    <w:rsid w:val="00CA3071"/>
    <w:rsid w:val="00CA437C"/>
    <w:rsid w:val="00CD019D"/>
    <w:rsid w:val="00CD671A"/>
    <w:rsid w:val="00CE64A4"/>
    <w:rsid w:val="00CF399F"/>
    <w:rsid w:val="00CF539D"/>
    <w:rsid w:val="00CF6808"/>
    <w:rsid w:val="00D23BAB"/>
    <w:rsid w:val="00D32E47"/>
    <w:rsid w:val="00D37B95"/>
    <w:rsid w:val="00D46973"/>
    <w:rsid w:val="00D62B73"/>
    <w:rsid w:val="00D746C4"/>
    <w:rsid w:val="00D84C01"/>
    <w:rsid w:val="00D97C46"/>
    <w:rsid w:val="00DA2217"/>
    <w:rsid w:val="00DA55C1"/>
    <w:rsid w:val="00DB0F31"/>
    <w:rsid w:val="00DB44BF"/>
    <w:rsid w:val="00DC3D11"/>
    <w:rsid w:val="00DF4FD0"/>
    <w:rsid w:val="00E33AFB"/>
    <w:rsid w:val="00E36378"/>
    <w:rsid w:val="00E54AFE"/>
    <w:rsid w:val="00E6524D"/>
    <w:rsid w:val="00F00198"/>
    <w:rsid w:val="00F12371"/>
    <w:rsid w:val="00F2101B"/>
    <w:rsid w:val="00F3280B"/>
    <w:rsid w:val="00F36C2D"/>
    <w:rsid w:val="00F374CA"/>
    <w:rsid w:val="00F84D5D"/>
    <w:rsid w:val="00F9104D"/>
    <w:rsid w:val="00FB4CD6"/>
    <w:rsid w:val="00FE52FC"/>
    <w:rsid w:val="00FF13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568F4FA-DF59-422F-B125-CA8314F3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60885"/>
    <w:pPr>
      <w:spacing w:after="0" w:line="240" w:lineRule="auto"/>
    </w:pPr>
    <w:rPr>
      <w:rFonts w:ascii="Consolas" w:hAnsi="Consolas"/>
      <w:sz w:val="21"/>
      <w:szCs w:val="21"/>
    </w:rPr>
  </w:style>
  <w:style w:type="character" w:customStyle="1" w:styleId="TextosinformatoCar">
    <w:name w:val="Texto sin formato Car"/>
    <w:link w:val="Textosinformato"/>
    <w:uiPriority w:val="99"/>
    <w:rsid w:val="00160885"/>
    <w:rPr>
      <w:rFonts w:ascii="Consolas" w:hAnsi="Consolas"/>
      <w:sz w:val="21"/>
      <w:szCs w:val="21"/>
    </w:rPr>
  </w:style>
  <w:style w:type="paragraph" w:styleId="Prrafodelista">
    <w:name w:val="List Paragraph"/>
    <w:basedOn w:val="Normal"/>
    <w:uiPriority w:val="34"/>
    <w:qFormat/>
    <w:rsid w:val="0079330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3492</TotalTime>
  <Pages>1</Pages>
  <Words>144</Words>
  <Characters>793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Dr. Oil</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Oil</dc:creator>
  <cp:keywords/>
  <cp:lastModifiedBy>TOLFO BRUNO</cp:lastModifiedBy>
  <cp:revision>222</cp:revision>
  <dcterms:created xsi:type="dcterms:W3CDTF">2022-07-14T11:19:00Z</dcterms:created>
  <dcterms:modified xsi:type="dcterms:W3CDTF">2022-07-14T11:19:00Z</dcterms:modified>
</cp:coreProperties>
</file>