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03D0" w14:textId="797737A7" w:rsidR="000D377B" w:rsidRDefault="000D377B">
      <w:proofErr w:type="spellStart"/>
      <w:r>
        <w:t>Capitulo</w:t>
      </w:r>
      <w:proofErr w:type="spellEnd"/>
      <w:r>
        <w:t xml:space="preserve"> 4 – Diseño</w:t>
      </w:r>
    </w:p>
    <w:p w14:paraId="44A22FDC" w14:textId="6ACCAD5C" w:rsidR="000D377B" w:rsidRDefault="000D377B">
      <w:r>
        <w:t>Requerimientos Software</w:t>
      </w:r>
    </w:p>
    <w:p w14:paraId="72AA9957" w14:textId="33E52B99" w:rsidR="000D377B" w:rsidRDefault="000D377B">
      <w:pPr>
        <w:rPr>
          <w:sz w:val="32"/>
          <w:szCs w:val="32"/>
        </w:rPr>
      </w:pPr>
      <w:r w:rsidRPr="000D377B">
        <w:rPr>
          <w:sz w:val="32"/>
          <w:szCs w:val="32"/>
        </w:rPr>
        <w:t>Requerimientos Hardware</w:t>
      </w:r>
    </w:p>
    <w:p w14:paraId="63BC6748" w14:textId="4330D9D9" w:rsidR="000D377B" w:rsidRDefault="000D377B">
      <w:r>
        <w:t>En esta sección se describen los componentes hardware que serán necesarios</w:t>
      </w:r>
      <w:r w:rsidR="00055553">
        <w:t xml:space="preserve"> en el presente proyecto, con respecto a los requisitos que se han detallado en el capítulo anterior.</w:t>
      </w:r>
    </w:p>
    <w:p w14:paraId="70C5EC67" w14:textId="2D232426" w:rsidR="00055553" w:rsidRDefault="00055553">
      <w:proofErr w:type="spellStart"/>
      <w:r>
        <w:t>Movil</w:t>
      </w:r>
      <w:proofErr w:type="spellEnd"/>
    </w:p>
    <w:p w14:paraId="6E385D1B" w14:textId="233C2941" w:rsidR="001A5CC1" w:rsidRDefault="00055553">
      <w:r>
        <w:t xml:space="preserve">Para el registro de pacientes y realización de las pruebas será necesario un teléfono inteligente que cuente con </w:t>
      </w:r>
      <w:r w:rsidR="001A5CC1">
        <w:t>conexión a internet y Bluetooth. Dadas las características del sistema no será imprescindible tener uno de última generación. En la siguiente tabla se describen los requisitos mínimos:</w:t>
      </w:r>
    </w:p>
    <w:p w14:paraId="0A0173BB" w14:textId="3B7AE45B" w:rsidR="001A5CC1" w:rsidRDefault="001A5CC1">
      <w:r>
        <w:t>REQUISITOS MINIMOS</w:t>
      </w:r>
    </w:p>
    <w:p w14:paraId="49164776" w14:textId="61E9D5C5" w:rsidR="001A5CC1" w:rsidRDefault="001A5CC1">
      <w:r>
        <w:t>Cualquier teléfono que iguale o supere estos requisitos podrá ser utilizado por el personal facultativo. En este caso se utilizará el siguiente dispositivo:</w:t>
      </w:r>
      <w:r>
        <w:br/>
      </w:r>
    </w:p>
    <w:p w14:paraId="36C3CA48" w14:textId="0FA3B870" w:rsidR="001A5CC1" w:rsidRDefault="001A5CC1">
      <w:r>
        <w:t xml:space="preserve">XIAOMI REDMI NOTE ¡· PLUS </w:t>
      </w:r>
      <w:proofErr w:type="spellStart"/>
      <w:r>
        <w:t>PLUS</w:t>
      </w:r>
      <w:proofErr w:type="spellEnd"/>
    </w:p>
    <w:p w14:paraId="7B939A8A" w14:textId="77777777" w:rsidR="0051504F" w:rsidRDefault="0051504F"/>
    <w:p w14:paraId="42CE49DA" w14:textId="6DC6012D" w:rsidR="001A5CC1" w:rsidRDefault="0051504F">
      <w:r>
        <w:t>ORDENADOR</w:t>
      </w:r>
    </w:p>
    <w:p w14:paraId="5955D0B8" w14:textId="5CBA732C" w:rsidR="0051504F" w:rsidRDefault="00AC1BA4">
      <w:r>
        <w:t>Será necesario el uso de un PC tanto para todo el proceso de desarrollo como para la visualización de la web. En este caso se ha utilizado un portátil y uno de sobremesa, cuyas características se exponen en las siguientes tablas:</w:t>
      </w:r>
    </w:p>
    <w:p w14:paraId="16EEC116" w14:textId="6959872C" w:rsidR="00AC1BA4" w:rsidRDefault="00AC1BA4">
      <w:r>
        <w:t>PORTATIL</w:t>
      </w:r>
    </w:p>
    <w:p w14:paraId="620BC1DE" w14:textId="68CE79D2" w:rsidR="00AC1BA4" w:rsidRDefault="00AC1BA4">
      <w:r>
        <w:t>SOBREMESA</w:t>
      </w:r>
    </w:p>
    <w:p w14:paraId="13305BF8" w14:textId="77777777" w:rsidR="00AC1BA4" w:rsidRDefault="00AC1BA4"/>
    <w:p w14:paraId="7C9B18CB" w14:textId="77777777" w:rsidR="00311513" w:rsidRDefault="00311513"/>
    <w:p w14:paraId="2B8D650F" w14:textId="27963DE7" w:rsidR="00311513" w:rsidRDefault="00311513">
      <w:r>
        <w:t>REQUERIMIENTOS SOFTWARE</w:t>
      </w:r>
    </w:p>
    <w:p w14:paraId="0736E500" w14:textId="2B98D360" w:rsidR="00311513" w:rsidRDefault="00311513">
      <w:r>
        <w:t>Entorno de desarrollo móvil</w:t>
      </w:r>
    </w:p>
    <w:p w14:paraId="79E7DE97" w14:textId="33345320" w:rsidR="00311513" w:rsidRDefault="00311513">
      <w:r>
        <w:t xml:space="preserve">En cuanto al desarrollo en Android, el IDE que proporciona la comunicación nativa con los dispositivos es Android Studio, además de ser </w:t>
      </w:r>
      <w:proofErr w:type="gramStart"/>
      <w:r>
        <w:t>el  IDE</w:t>
      </w:r>
      <w:proofErr w:type="gramEnd"/>
      <w:r>
        <w:t xml:space="preserve"> de referencia y el más utilizado a día de hoy</w:t>
      </w:r>
      <w:r w:rsidR="00C07C8C">
        <w:t>, por lo que</w:t>
      </w:r>
      <w:r>
        <w:t xml:space="preserve"> será el utilizado en este proyecto. </w:t>
      </w:r>
      <w:r w:rsidR="00C07C8C">
        <w:t xml:space="preserve">Este entorno permite utilizar dos lenguajes: Java y </w:t>
      </w:r>
      <w:proofErr w:type="spellStart"/>
      <w:r w:rsidR="00C07C8C">
        <w:t>Kotlin</w:t>
      </w:r>
      <w:proofErr w:type="spellEnd"/>
      <w:r w:rsidR="00C07C8C">
        <w:t>, y se ha decidido usar el primero dada la experiencia previa con este lenguaje.</w:t>
      </w:r>
    </w:p>
    <w:p w14:paraId="5202BBA9" w14:textId="42DBF240" w:rsidR="00C07C8C" w:rsidRDefault="00C07C8C">
      <w:r>
        <w:lastRenderedPageBreak/>
        <w:t>SDK Android</w:t>
      </w:r>
    </w:p>
    <w:p w14:paraId="35A8CF68" w14:textId="3156036B" w:rsidR="00C07C8C" w:rsidRDefault="00C07C8C">
      <w:r>
        <w:t xml:space="preserve">SDK </w:t>
      </w:r>
      <w:proofErr w:type="spellStart"/>
      <w:r>
        <w:t>Firebase</w:t>
      </w:r>
      <w:proofErr w:type="spellEnd"/>
    </w:p>
    <w:p w14:paraId="36B83AE3" w14:textId="696800E0" w:rsidR="00C07C8C" w:rsidRDefault="00C07C8C">
      <w:r>
        <w:t>Entorno Web</w:t>
      </w:r>
    </w:p>
    <w:p w14:paraId="6C16D0A5" w14:textId="2432CB95" w:rsidR="00C07C8C" w:rsidRDefault="00C07C8C">
      <w:r>
        <w:t xml:space="preserve">En cuando al entorno web elegido para el desarrollo web del proyecto, se utilizará Visual Studio </w:t>
      </w:r>
      <w:proofErr w:type="spellStart"/>
      <w:r>
        <w:t>Code</w:t>
      </w:r>
      <w:proofErr w:type="spellEnd"/>
      <w:r>
        <w:t xml:space="preserve"> (VSC). Este entorno es el más popular entre los desarrolladores web, entre otras cosas, por su ligereza, ya que no es un IDE, sino un editor de texto. Esto hace que consuma menos recursos y, en términos generales, sea un desarrollo más fluido. Por otra parte, VSC cuenta con una gran cantidad</w:t>
      </w:r>
      <w:r w:rsidR="00B52873">
        <w:t xml:space="preserve"> de extensiones, que hacen este entorno una herramienta muy </w:t>
      </w:r>
      <w:proofErr w:type="gramStart"/>
      <w:r w:rsidR="00B52873">
        <w:t>versátil</w:t>
      </w:r>
      <w:r w:rsidR="00410E28">
        <w:t xml:space="preserve">  y</w:t>
      </w:r>
      <w:proofErr w:type="gramEnd"/>
      <w:r w:rsidR="00410E28">
        <w:t xml:space="preserve"> adaptable en muchos casos al tipo de proyecto que se vaya a llevar a cabo.</w:t>
      </w:r>
    </w:p>
    <w:p w14:paraId="11F029FC" w14:textId="77777777" w:rsidR="00DB59DE" w:rsidRDefault="00DB59DE"/>
    <w:p w14:paraId="1A65AA1A" w14:textId="6B12651E" w:rsidR="00DB59DE" w:rsidRDefault="00DB59DE">
      <w:r>
        <w:t>Lenguajes y desarrollo web.</w:t>
      </w:r>
    </w:p>
    <w:p w14:paraId="06F54D7A" w14:textId="77777777" w:rsidR="00DB59DE" w:rsidRDefault="00DB59DE"/>
    <w:p w14:paraId="7F98EB56" w14:textId="327C7B8B" w:rsidR="00410E28" w:rsidRDefault="00410E28">
      <w:r>
        <w:t>Control de versiones</w:t>
      </w:r>
    </w:p>
    <w:p w14:paraId="0EF2696A" w14:textId="77777777" w:rsidR="00410E28" w:rsidRDefault="00410E28">
      <w:r>
        <w:t>Hoy en día el control de versiones en desarrollos que implican escritura de código es una práctica muy recomendable. Desde el lanzamiento de Git…………………</w:t>
      </w:r>
    </w:p>
    <w:p w14:paraId="4631185A" w14:textId="5546A4F3" w:rsidR="00410E28" w:rsidRDefault="00410E28">
      <w:r>
        <w:t xml:space="preserve">En este proyecto se utilizará GitHub como programa de control de versiones. </w:t>
      </w:r>
      <w:proofErr w:type="spellStart"/>
      <w:r>
        <w:t>Github</w:t>
      </w:r>
      <w:proofErr w:type="spellEnd"/>
      <w:r>
        <w:t xml:space="preserve"> cuenta con</w:t>
      </w:r>
      <w:proofErr w:type="gramStart"/>
      <w:r>
        <w:t xml:space="preserve"> ….</w:t>
      </w:r>
      <w:proofErr w:type="gramEnd"/>
      <w:r>
        <w:t>.</w:t>
      </w:r>
    </w:p>
    <w:p w14:paraId="684A244A" w14:textId="77777777" w:rsidR="001A5CC1" w:rsidRPr="000D377B" w:rsidRDefault="001A5CC1"/>
    <w:p w14:paraId="4951860E" w14:textId="77777777" w:rsidR="000D377B" w:rsidRDefault="000D377B"/>
    <w:sectPr w:rsidR="000D3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7B"/>
    <w:rsid w:val="00055553"/>
    <w:rsid w:val="000D377B"/>
    <w:rsid w:val="001A5CC1"/>
    <w:rsid w:val="00311513"/>
    <w:rsid w:val="00410E28"/>
    <w:rsid w:val="004F6D2E"/>
    <w:rsid w:val="0051504F"/>
    <w:rsid w:val="00AC1BA4"/>
    <w:rsid w:val="00B52873"/>
    <w:rsid w:val="00C07C8C"/>
    <w:rsid w:val="00DB06BE"/>
    <w:rsid w:val="00DB5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38D0"/>
  <w15:chartTrackingRefBased/>
  <w15:docId w15:val="{6CCA87D0-4A16-459B-9560-96CF378B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7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7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7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7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7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7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7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7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7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7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7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7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7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7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7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77B"/>
    <w:rPr>
      <w:rFonts w:eastAsiaTheme="majorEastAsia" w:cstheme="majorBidi"/>
      <w:color w:val="272727" w:themeColor="text1" w:themeTint="D8"/>
    </w:rPr>
  </w:style>
  <w:style w:type="paragraph" w:styleId="Ttulo">
    <w:name w:val="Title"/>
    <w:basedOn w:val="Normal"/>
    <w:next w:val="Normal"/>
    <w:link w:val="TtuloCar"/>
    <w:uiPriority w:val="10"/>
    <w:qFormat/>
    <w:rsid w:val="000D3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7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7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7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77B"/>
    <w:pPr>
      <w:spacing w:before="160"/>
      <w:jc w:val="center"/>
    </w:pPr>
    <w:rPr>
      <w:i/>
      <w:iCs/>
      <w:color w:val="404040" w:themeColor="text1" w:themeTint="BF"/>
    </w:rPr>
  </w:style>
  <w:style w:type="character" w:customStyle="1" w:styleId="CitaCar">
    <w:name w:val="Cita Car"/>
    <w:basedOn w:val="Fuentedeprrafopredeter"/>
    <w:link w:val="Cita"/>
    <w:uiPriority w:val="29"/>
    <w:rsid w:val="000D377B"/>
    <w:rPr>
      <w:i/>
      <w:iCs/>
      <w:color w:val="404040" w:themeColor="text1" w:themeTint="BF"/>
    </w:rPr>
  </w:style>
  <w:style w:type="paragraph" w:styleId="Prrafodelista">
    <w:name w:val="List Paragraph"/>
    <w:basedOn w:val="Normal"/>
    <w:uiPriority w:val="34"/>
    <w:qFormat/>
    <w:rsid w:val="000D377B"/>
    <w:pPr>
      <w:ind w:left="720"/>
      <w:contextualSpacing/>
    </w:pPr>
  </w:style>
  <w:style w:type="character" w:styleId="nfasisintenso">
    <w:name w:val="Intense Emphasis"/>
    <w:basedOn w:val="Fuentedeprrafopredeter"/>
    <w:uiPriority w:val="21"/>
    <w:qFormat/>
    <w:rsid w:val="000D377B"/>
    <w:rPr>
      <w:i/>
      <w:iCs/>
      <w:color w:val="0F4761" w:themeColor="accent1" w:themeShade="BF"/>
    </w:rPr>
  </w:style>
  <w:style w:type="paragraph" w:styleId="Citadestacada">
    <w:name w:val="Intense Quote"/>
    <w:basedOn w:val="Normal"/>
    <w:next w:val="Normal"/>
    <w:link w:val="CitadestacadaCar"/>
    <w:uiPriority w:val="30"/>
    <w:qFormat/>
    <w:rsid w:val="000D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77B"/>
    <w:rPr>
      <w:i/>
      <w:iCs/>
      <w:color w:val="0F4761" w:themeColor="accent1" w:themeShade="BF"/>
    </w:rPr>
  </w:style>
  <w:style w:type="character" w:styleId="Referenciaintensa">
    <w:name w:val="Intense Reference"/>
    <w:basedOn w:val="Fuentedeprrafopredeter"/>
    <w:uiPriority w:val="32"/>
    <w:qFormat/>
    <w:rsid w:val="000D37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García, Francisco Javier</dc:creator>
  <cp:keywords/>
  <dc:description/>
  <cp:lastModifiedBy>Redondo García, Francisco Javier</cp:lastModifiedBy>
  <cp:revision>3</cp:revision>
  <dcterms:created xsi:type="dcterms:W3CDTF">2025-04-28T19:28:00Z</dcterms:created>
  <dcterms:modified xsi:type="dcterms:W3CDTF">2025-04-28T20:46:00Z</dcterms:modified>
</cp:coreProperties>
</file>