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EE470" w14:textId="77777777" w:rsidR="009807DC" w:rsidRDefault="0085007B" w:rsidP="0085007B">
      <w:pPr>
        <w:pStyle w:val="NoSpacing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 Card Pickup</w:t>
      </w:r>
    </w:p>
    <w:p w14:paraId="5F8E6AC3" w14:textId="77777777" w:rsidR="0085007B" w:rsidRDefault="0085007B" w:rsidP="0085007B">
      <w:pPr>
        <w:pStyle w:val="NoSpacing"/>
        <w:jc w:val="center"/>
        <w:rPr>
          <w:rFonts w:ascii="Cambria Math" w:hAnsi="Cambria Math"/>
          <w:sz w:val="24"/>
          <w:szCs w:val="24"/>
        </w:rPr>
      </w:pPr>
    </w:p>
    <w:p w14:paraId="4A32A842" w14:textId="77777777" w:rsidR="00AB058C" w:rsidRDefault="00BD3273" w:rsidP="0085007B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Goal</w:t>
      </w:r>
      <w:r w:rsidR="00AB058C">
        <w:rPr>
          <w:rFonts w:ascii="Cambria Math" w:hAnsi="Cambria Math"/>
          <w:sz w:val="24"/>
          <w:szCs w:val="24"/>
        </w:rPr>
        <w:t>s:</w:t>
      </w:r>
    </w:p>
    <w:p w14:paraId="75A29F04" w14:textId="51E5DC30" w:rsidR="0085007B" w:rsidRDefault="00BD3273" w:rsidP="00AB058C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a better</w:t>
      </w:r>
      <w:r w:rsidR="007D5B1C">
        <w:rPr>
          <w:rFonts w:ascii="Cambria Math" w:hAnsi="Cambria Math"/>
          <w:sz w:val="24"/>
          <w:szCs w:val="24"/>
        </w:rPr>
        <w:t xml:space="preserve"> 5-card</w:t>
      </w:r>
      <w:r>
        <w:rPr>
          <w:rFonts w:ascii="Cambria Math" w:hAnsi="Cambria Math"/>
          <w:sz w:val="24"/>
          <w:szCs w:val="24"/>
        </w:rPr>
        <w:t xml:space="preserve"> Poker hand than your opponent.</w:t>
      </w:r>
    </w:p>
    <w:p w14:paraId="67ECBCD3" w14:textId="137C6022" w:rsidR="00AB058C" w:rsidRDefault="00AB058C" w:rsidP="00AB058C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Design a winning strategy that is robust to change</w:t>
      </w:r>
      <w:r w:rsidR="0056789F">
        <w:rPr>
          <w:rFonts w:ascii="Cambria Math" w:hAnsi="Cambria Math"/>
          <w:sz w:val="24"/>
          <w:szCs w:val="24"/>
        </w:rPr>
        <w:t xml:space="preserve"> and uncertainty</w:t>
      </w:r>
      <w:r>
        <w:rPr>
          <w:rFonts w:ascii="Cambria Math" w:hAnsi="Cambria Math"/>
          <w:sz w:val="24"/>
          <w:szCs w:val="24"/>
        </w:rPr>
        <w:t>.</w:t>
      </w:r>
    </w:p>
    <w:p w14:paraId="0144B09C" w14:textId="315DE462" w:rsidR="00AB058C" w:rsidRDefault="00996673" w:rsidP="00AB058C">
      <w:pPr>
        <w:pStyle w:val="NoSpacing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Consistently win round-robin tournaments against all other agents.</w:t>
      </w:r>
    </w:p>
    <w:p w14:paraId="540B8E45" w14:textId="77777777" w:rsidR="00BD3273" w:rsidRDefault="00BD3273" w:rsidP="0085007B">
      <w:pPr>
        <w:pStyle w:val="NoSpacing"/>
        <w:rPr>
          <w:rFonts w:ascii="Cambria Math" w:hAnsi="Cambria Math"/>
          <w:sz w:val="24"/>
          <w:szCs w:val="24"/>
        </w:rPr>
      </w:pPr>
    </w:p>
    <w:p w14:paraId="276C88FA" w14:textId="7756E32F" w:rsidR="00BD3273" w:rsidRDefault="00BD3273" w:rsidP="0085007B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Rules:</w:t>
      </w:r>
    </w:p>
    <w:p w14:paraId="1579A90C" w14:textId="67438598" w:rsidR="00BD3273" w:rsidRDefault="005142E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Each player</w:t>
      </w:r>
      <w:r w:rsidR="00DA4084">
        <w:rPr>
          <w:rFonts w:ascii="Cambria Math" w:hAnsi="Cambria Math"/>
          <w:sz w:val="24"/>
          <w:szCs w:val="24"/>
        </w:rPr>
        <w:t xml:space="preserve"> is dealt 2</w:t>
      </w:r>
      <w:r>
        <w:rPr>
          <w:rFonts w:ascii="Cambria Math" w:hAnsi="Cambria Math"/>
          <w:sz w:val="24"/>
          <w:szCs w:val="24"/>
        </w:rPr>
        <w:t xml:space="preserve"> private cards from a standard 52-card deck</w:t>
      </w:r>
      <w:r w:rsidR="00901B35">
        <w:rPr>
          <w:rFonts w:ascii="Cambria Math" w:hAnsi="Cambria Math"/>
          <w:sz w:val="24"/>
          <w:szCs w:val="24"/>
        </w:rPr>
        <w:t>.</w:t>
      </w:r>
    </w:p>
    <w:p w14:paraId="1AC81140" w14:textId="1577A824" w:rsidR="005142E5" w:rsidRDefault="005142E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Players will then take turns traversing a </w:t>
      </w:r>
      <w:r w:rsidR="00B70303">
        <w:rPr>
          <w:rFonts w:ascii="Cambria Math" w:hAnsi="Cambria Math"/>
          <w:sz w:val="24"/>
          <w:szCs w:val="24"/>
        </w:rPr>
        <w:t xml:space="preserve">connected </w:t>
      </w:r>
      <w:r>
        <w:rPr>
          <w:rFonts w:ascii="Cambria Math" w:hAnsi="Cambria Math"/>
          <w:sz w:val="24"/>
          <w:szCs w:val="24"/>
        </w:rPr>
        <w:t>graph containing cards.</w:t>
      </w:r>
    </w:p>
    <w:p w14:paraId="6F8F98EB" w14:textId="615E3AC9" w:rsidR="00901B35" w:rsidRDefault="00901B3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Graphs will be generated randomly based on a set of parameters.</w:t>
      </w:r>
    </w:p>
    <w:p w14:paraId="0CABEA0B" w14:textId="489EC5FB" w:rsidR="005425A9" w:rsidRDefault="001722CD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</w:t>
      </w:r>
      <w:r w:rsidR="005425A9">
        <w:rPr>
          <w:rFonts w:ascii="Cambria Math" w:hAnsi="Cambria Math"/>
          <w:sz w:val="24"/>
          <w:szCs w:val="24"/>
        </w:rPr>
        <w:t>ax o</w:t>
      </w:r>
      <w:r>
        <w:rPr>
          <w:rFonts w:ascii="Cambria Math" w:hAnsi="Cambria Math"/>
          <w:sz w:val="24"/>
          <w:szCs w:val="24"/>
        </w:rPr>
        <w:t>f 48 nodes (4 cards have</w:t>
      </w:r>
      <w:r w:rsidR="005425A9">
        <w:rPr>
          <w:rFonts w:ascii="Cambria Math" w:hAnsi="Cambria Math"/>
          <w:sz w:val="24"/>
          <w:szCs w:val="24"/>
        </w:rPr>
        <w:t xml:space="preserve"> been dealt) but expect graph</w:t>
      </w:r>
      <w:r w:rsidR="00D32716">
        <w:rPr>
          <w:rFonts w:ascii="Cambria Math" w:hAnsi="Cambria Math"/>
          <w:sz w:val="24"/>
          <w:szCs w:val="24"/>
        </w:rPr>
        <w:t>s</w:t>
      </w:r>
      <w:r w:rsidR="005425A9">
        <w:rPr>
          <w:rFonts w:ascii="Cambria Math" w:hAnsi="Cambria Math"/>
          <w:sz w:val="24"/>
          <w:szCs w:val="24"/>
        </w:rPr>
        <w:t xml:space="preserve"> to be much smaller.</w:t>
      </w:r>
    </w:p>
    <w:p w14:paraId="2906BCD7" w14:textId="77777777" w:rsidR="000016A5" w:rsidRDefault="00901B3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</w:t>
      </w:r>
      <w:r w:rsidR="009E5A3C">
        <w:rPr>
          <w:rFonts w:ascii="Cambria Math" w:hAnsi="Cambria Math"/>
          <w:sz w:val="24"/>
          <w:szCs w:val="24"/>
        </w:rPr>
        <w:t>layers</w:t>
      </w:r>
      <w:r w:rsidR="009F5B22">
        <w:rPr>
          <w:rFonts w:ascii="Cambria Math" w:hAnsi="Cambria Math"/>
          <w:sz w:val="24"/>
          <w:szCs w:val="24"/>
        </w:rPr>
        <w:t xml:space="preserve"> will start at </w:t>
      </w:r>
      <w:r w:rsidR="000016A5">
        <w:rPr>
          <w:rFonts w:ascii="Cambria Math" w:hAnsi="Cambria Math"/>
          <w:sz w:val="24"/>
          <w:szCs w:val="24"/>
        </w:rPr>
        <w:t xml:space="preserve">separate </w:t>
      </w:r>
      <w:r w:rsidR="009F5B22">
        <w:rPr>
          <w:rFonts w:ascii="Cambria Math" w:hAnsi="Cambria Math"/>
          <w:sz w:val="24"/>
          <w:szCs w:val="24"/>
        </w:rPr>
        <w:t>random nodes and</w:t>
      </w:r>
      <w:r w:rsidR="009E5A3C">
        <w:rPr>
          <w:rFonts w:ascii="Cambria Math" w:hAnsi="Cambria Math"/>
          <w:sz w:val="24"/>
          <w:szCs w:val="24"/>
        </w:rPr>
        <w:t xml:space="preserve"> can see the entire graph</w:t>
      </w:r>
      <w:r w:rsidR="000016A5">
        <w:rPr>
          <w:rFonts w:ascii="Cambria Math" w:hAnsi="Cambria Math"/>
          <w:sz w:val="24"/>
          <w:szCs w:val="24"/>
        </w:rPr>
        <w:t>.</w:t>
      </w:r>
    </w:p>
    <w:p w14:paraId="794936B5" w14:textId="68EFA3F9" w:rsidR="00901B35" w:rsidRDefault="000016A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Players can only move</w:t>
      </w:r>
      <w:r w:rsidR="009E5A3C">
        <w:rPr>
          <w:rFonts w:ascii="Cambria Math" w:hAnsi="Cambria Math"/>
          <w:sz w:val="24"/>
          <w:szCs w:val="24"/>
        </w:rPr>
        <w:t xml:space="preserve"> along one edge each turn.</w:t>
      </w:r>
    </w:p>
    <w:p w14:paraId="3EF507B7" w14:textId="25CB4334" w:rsidR="005142E5" w:rsidRDefault="005142E5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At each node a player </w:t>
      </w:r>
      <w:r w:rsidR="00A45C37">
        <w:rPr>
          <w:rFonts w:ascii="Cambria Math" w:hAnsi="Cambria Math"/>
          <w:sz w:val="24"/>
          <w:szCs w:val="24"/>
        </w:rPr>
        <w:t>can decide</w:t>
      </w:r>
      <w:r>
        <w:rPr>
          <w:rFonts w:ascii="Cambria Math" w:hAnsi="Cambria Math"/>
          <w:sz w:val="24"/>
          <w:szCs w:val="24"/>
        </w:rPr>
        <w:t xml:space="preserve"> to </w:t>
      </w:r>
      <w:r w:rsidR="006E025C">
        <w:rPr>
          <w:rFonts w:ascii="Cambria Math" w:hAnsi="Cambria Math"/>
          <w:sz w:val="24"/>
          <w:szCs w:val="24"/>
        </w:rPr>
        <w:t>pick up</w:t>
      </w:r>
      <w:r w:rsidR="00325F84">
        <w:rPr>
          <w:rFonts w:ascii="Cambria Math" w:hAnsi="Cambria Math"/>
          <w:sz w:val="24"/>
          <w:szCs w:val="24"/>
        </w:rPr>
        <w:t xml:space="preserve"> the node’s card which is put in their hand</w:t>
      </w:r>
      <w:r>
        <w:rPr>
          <w:rFonts w:ascii="Cambria Math" w:hAnsi="Cambria Math"/>
          <w:sz w:val="24"/>
          <w:szCs w:val="24"/>
        </w:rPr>
        <w:t>.</w:t>
      </w:r>
    </w:p>
    <w:p w14:paraId="33A112D6" w14:textId="1C8F17FD" w:rsidR="00FB2867" w:rsidRDefault="00FB2867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Each node contains a</w:t>
      </w:r>
      <w:r w:rsidR="00931D2B">
        <w:rPr>
          <w:rFonts w:ascii="Cambria Math" w:hAnsi="Cambria Math"/>
          <w:sz w:val="24"/>
          <w:szCs w:val="24"/>
        </w:rPr>
        <w:t xml:space="preserve"> set of possible</w:t>
      </w:r>
      <w:r w:rsidR="00033AB9">
        <w:rPr>
          <w:rFonts w:ascii="Cambria Math" w:hAnsi="Cambria Math"/>
          <w:sz w:val="24"/>
          <w:szCs w:val="24"/>
        </w:rPr>
        <w:t xml:space="preserve"> cards only one of which is the actual card</w:t>
      </w:r>
      <w:r w:rsidR="00931D2B">
        <w:rPr>
          <w:rFonts w:ascii="Cambria Math" w:hAnsi="Cambria Math"/>
          <w:sz w:val="24"/>
          <w:szCs w:val="24"/>
        </w:rPr>
        <w:t>.</w:t>
      </w:r>
    </w:p>
    <w:p w14:paraId="2F9F8515" w14:textId="089CA8A8" w:rsidR="00931D2B" w:rsidRDefault="00931D2B" w:rsidP="005142E5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size of the possible card set is parameterized.</w:t>
      </w:r>
    </w:p>
    <w:p w14:paraId="41057AFF" w14:textId="3843F634" w:rsidR="00C13D79" w:rsidRPr="00C13D79" w:rsidRDefault="00C13D79" w:rsidP="00C13D79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Picking up the</w:t>
      </w:r>
      <w:r w:rsidR="007D5B1C">
        <w:rPr>
          <w:rFonts w:ascii="Cambria Math" w:hAnsi="Cambria Math"/>
          <w:sz w:val="24"/>
          <w:szCs w:val="24"/>
        </w:rPr>
        <w:t xml:space="preserve"> card removes it from the graph and is shown to all players.</w:t>
      </w:r>
    </w:p>
    <w:p w14:paraId="25B26EA0" w14:textId="15703826" w:rsidR="00D14B6C" w:rsidRDefault="00756EE5" w:rsidP="00D14B6C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player</w:t>
      </w:r>
      <w:r w:rsidR="007D5B1C">
        <w:rPr>
          <w:rFonts w:ascii="Cambria Math" w:hAnsi="Cambria Math"/>
          <w:sz w:val="24"/>
          <w:szCs w:val="24"/>
        </w:rPr>
        <w:t xml:space="preserve"> </w:t>
      </w:r>
      <w:r w:rsidR="00DA452A">
        <w:rPr>
          <w:rFonts w:ascii="Cambria Math" w:hAnsi="Cambria Math"/>
          <w:sz w:val="24"/>
          <w:szCs w:val="24"/>
        </w:rPr>
        <w:t>must</w:t>
      </w:r>
      <w:r w:rsidR="007D5B1C">
        <w:rPr>
          <w:rFonts w:ascii="Cambria Math" w:hAnsi="Cambria Math"/>
          <w:sz w:val="24"/>
          <w:szCs w:val="24"/>
        </w:rPr>
        <w:t xml:space="preserve"> pick up 3 cards</w:t>
      </w:r>
      <w:r w:rsidR="00DA452A">
        <w:rPr>
          <w:rFonts w:ascii="Cambria Math" w:hAnsi="Cambria Math"/>
          <w:sz w:val="24"/>
          <w:szCs w:val="24"/>
        </w:rPr>
        <w:t xml:space="preserve"> by the end of the game</w:t>
      </w:r>
      <w:r w:rsidR="00E93A3A">
        <w:rPr>
          <w:rFonts w:ascii="Cambria Math" w:hAnsi="Cambria Math"/>
          <w:sz w:val="24"/>
          <w:szCs w:val="24"/>
        </w:rPr>
        <w:t xml:space="preserve"> or automatically lo</w:t>
      </w:r>
      <w:r>
        <w:rPr>
          <w:rFonts w:ascii="Cambria Math" w:hAnsi="Cambria Math"/>
          <w:sz w:val="24"/>
          <w:szCs w:val="24"/>
        </w:rPr>
        <w:t>se.</w:t>
      </w:r>
    </w:p>
    <w:p w14:paraId="4CA9495C" w14:textId="5F2E274A" w:rsidR="00D14B6C" w:rsidRPr="00D14B6C" w:rsidRDefault="00D14B6C" w:rsidP="00D14B6C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Players will not be allowed to pick up more than 3 cards.</w:t>
      </w:r>
    </w:p>
    <w:p w14:paraId="3FDADD15" w14:textId="77777777" w:rsidR="009F5B22" w:rsidRDefault="00AB058C" w:rsidP="00FA7289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F5B22">
        <w:rPr>
          <w:rFonts w:ascii="Cambria Math" w:hAnsi="Cambria Math"/>
          <w:sz w:val="24"/>
          <w:szCs w:val="24"/>
        </w:rPr>
        <w:t xml:space="preserve">The number of turns </w:t>
      </w:r>
      <w:r w:rsidR="00070066" w:rsidRPr="009F5B22">
        <w:rPr>
          <w:rFonts w:ascii="Cambria Math" w:hAnsi="Cambria Math"/>
          <w:sz w:val="24"/>
          <w:szCs w:val="24"/>
        </w:rPr>
        <w:t>in the game is also parameterized.</w:t>
      </w:r>
    </w:p>
    <w:p w14:paraId="19A21924" w14:textId="64A1760E" w:rsidR="00986BC0" w:rsidRDefault="002B597C" w:rsidP="00AB058C">
      <w:pPr>
        <w:pStyle w:val="NoSpacing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F5B22">
        <w:rPr>
          <w:rFonts w:ascii="Cambria Math" w:hAnsi="Cambria Math"/>
          <w:sz w:val="24"/>
          <w:szCs w:val="24"/>
        </w:rPr>
        <w:t xml:space="preserve">Parameters </w:t>
      </w:r>
      <w:r w:rsidR="00AB058C" w:rsidRPr="009F5B22">
        <w:rPr>
          <w:rFonts w:ascii="Cambria Math" w:hAnsi="Cambria Math"/>
          <w:sz w:val="24"/>
          <w:szCs w:val="24"/>
        </w:rPr>
        <w:t>can</w:t>
      </w:r>
      <w:r w:rsidR="00951258" w:rsidRPr="009F5B22">
        <w:rPr>
          <w:rFonts w:ascii="Cambria Math" w:hAnsi="Cambria Math"/>
          <w:sz w:val="24"/>
          <w:szCs w:val="24"/>
        </w:rPr>
        <w:t xml:space="preserve"> only</w:t>
      </w:r>
      <w:r w:rsidRPr="009F5B22">
        <w:rPr>
          <w:rFonts w:ascii="Cambria Math" w:hAnsi="Cambria Math"/>
          <w:sz w:val="24"/>
          <w:szCs w:val="24"/>
        </w:rPr>
        <w:t xml:space="preserve"> change between tournaments not during a match.</w:t>
      </w:r>
    </w:p>
    <w:p w14:paraId="789CAABD" w14:textId="2EB62840" w:rsidR="00986BC0" w:rsidRDefault="00986BC0" w:rsidP="00AB058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fairne</w:t>
      </w:r>
      <w:r w:rsidR="00F55FCE">
        <w:rPr>
          <w:rFonts w:ascii="Cambria Math" w:hAnsi="Cambria Math"/>
          <w:sz w:val="24"/>
          <w:szCs w:val="24"/>
        </w:rPr>
        <w:t xml:space="preserve">ss each game </w:t>
      </w:r>
      <w:r>
        <w:rPr>
          <w:rFonts w:ascii="Cambria Math" w:hAnsi="Cambria Math"/>
          <w:sz w:val="24"/>
          <w:szCs w:val="24"/>
        </w:rPr>
        <w:t xml:space="preserve">will be played twice </w:t>
      </w:r>
      <w:r w:rsidR="00BB3AB2">
        <w:rPr>
          <w:rFonts w:ascii="Cambria Math" w:hAnsi="Cambria Math"/>
          <w:sz w:val="24"/>
          <w:szCs w:val="24"/>
        </w:rPr>
        <w:t>where</w:t>
      </w:r>
      <w:r>
        <w:rPr>
          <w:rFonts w:ascii="Cambria Math" w:hAnsi="Cambria Math"/>
          <w:sz w:val="24"/>
          <w:szCs w:val="24"/>
        </w:rPr>
        <w:t xml:space="preserve"> agents swap starting positions and starting hands. They </w:t>
      </w:r>
      <w:r w:rsidR="00EC3C82">
        <w:rPr>
          <w:rFonts w:ascii="Cambria Math" w:hAnsi="Cambria Math"/>
          <w:sz w:val="24"/>
          <w:szCs w:val="24"/>
        </w:rPr>
        <w:t>will</w:t>
      </w:r>
      <w:r>
        <w:rPr>
          <w:rFonts w:ascii="Cambria Math" w:hAnsi="Cambria Math"/>
          <w:sz w:val="24"/>
          <w:szCs w:val="24"/>
        </w:rPr>
        <w:t xml:space="preserve"> not be </w:t>
      </w:r>
      <w:r w:rsidR="0014633E">
        <w:rPr>
          <w:rFonts w:ascii="Cambria Math" w:hAnsi="Cambria Math"/>
          <w:sz w:val="24"/>
          <w:szCs w:val="24"/>
        </w:rPr>
        <w:t>allowed</w:t>
      </w:r>
      <w:r w:rsidR="00F55F44">
        <w:rPr>
          <w:rFonts w:ascii="Cambria Math" w:hAnsi="Cambria Math"/>
          <w:sz w:val="24"/>
          <w:szCs w:val="24"/>
        </w:rPr>
        <w:t xml:space="preserve"> a history of the previous match</w:t>
      </w:r>
      <w:r>
        <w:rPr>
          <w:rFonts w:ascii="Cambria Math" w:hAnsi="Cambria Math"/>
          <w:sz w:val="24"/>
          <w:szCs w:val="24"/>
        </w:rPr>
        <w:t>.</w:t>
      </w:r>
    </w:p>
    <w:p w14:paraId="0D490A3A" w14:textId="192E99ED" w:rsidR="006D58EF" w:rsidRDefault="006D58EF" w:rsidP="00AB058C">
      <w:pPr>
        <w:pStyle w:val="NoSpacing"/>
        <w:rPr>
          <w:rFonts w:ascii="Cambria Math" w:hAnsi="Cambria Math"/>
          <w:sz w:val="24"/>
          <w:szCs w:val="24"/>
        </w:rPr>
      </w:pPr>
    </w:p>
    <w:p w14:paraId="58C503C6" w14:textId="644633BF" w:rsidR="006D58EF" w:rsidRDefault="00951258" w:rsidP="00AB058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Standard Poker Rankings</w:t>
      </w:r>
      <w:r w:rsidR="001722CD">
        <w:rPr>
          <w:rFonts w:ascii="Cambria Math" w:hAnsi="Cambria Math"/>
          <w:sz w:val="24"/>
          <w:szCs w:val="24"/>
        </w:rPr>
        <w:t xml:space="preserve"> -</w:t>
      </w:r>
      <w:r w:rsidR="001722CD">
        <w:rPr>
          <w:rFonts w:ascii="Cambria Math" w:hAnsi="Cambria Math"/>
          <w:sz w:val="24"/>
          <w:szCs w:val="24"/>
        </w:rPr>
        <w:t xml:space="preserve"> </w:t>
      </w:r>
      <w:hyperlink r:id="rId7" w:history="1">
        <w:r w:rsidR="001722CD" w:rsidRPr="00F56364">
          <w:rPr>
            <w:rStyle w:val="Hyperlink"/>
            <w:rFonts w:ascii="Cambria Math" w:hAnsi="Cambria Math"/>
            <w:sz w:val="24"/>
            <w:szCs w:val="24"/>
          </w:rPr>
          <w:t>http://en.wikipedia.org/wiki/Poker_probability</w:t>
        </w:r>
      </w:hyperlink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1487"/>
        <w:gridCol w:w="1337"/>
        <w:gridCol w:w="1362"/>
        <w:gridCol w:w="1257"/>
      </w:tblGrid>
      <w:tr w:rsidR="00951258" w:rsidRPr="00951258" w14:paraId="42CE7982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3A4E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Hand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A2502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A9791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5675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A9AB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Odds</w:t>
            </w:r>
          </w:p>
        </w:tc>
      </w:tr>
      <w:tr w:rsidR="00951258" w:rsidRPr="00951258" w14:paraId="7F650269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842F4" w14:textId="2713C9FC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Royal flush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D2C22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4,324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2F59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0.0032%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532D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0.0032%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B714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30,939 : 1</w:t>
            </w:r>
          </w:p>
        </w:tc>
      </w:tr>
      <w:tr w:rsidR="00951258" w:rsidRPr="00951258" w14:paraId="2A2E9944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A65A3" w14:textId="3D1CEB48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Straight flush (excl. royal flush)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A02D8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37,260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BF02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0.0279%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08361F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0.0311%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1211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3,589.6 : 1</w:t>
            </w:r>
          </w:p>
        </w:tc>
      </w:tr>
      <w:tr w:rsidR="00951258" w:rsidRPr="00951258" w14:paraId="32916377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A847E" w14:textId="1CC1DE3F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Four of a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9B7D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224,848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F1D7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0.168%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AD81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0.199%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1C7F9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594 : 1</w:t>
            </w:r>
          </w:p>
        </w:tc>
      </w:tr>
      <w:tr w:rsidR="00951258" w:rsidRPr="00951258" w14:paraId="5E8697E8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19510" w14:textId="13B4D6C9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Full house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04F91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3,473,184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955D4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2.60%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E6BED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2.80%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F28A2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37.5 : 1</w:t>
            </w:r>
          </w:p>
        </w:tc>
      </w:tr>
      <w:tr w:rsidR="00951258" w:rsidRPr="00951258" w14:paraId="51227F22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E7CF0" w14:textId="7C7A8B49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Flush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C0556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4,047,644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5A1B6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3.03%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9AB6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5.82%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1FBB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32.1 : 1</w:t>
            </w:r>
          </w:p>
        </w:tc>
      </w:tr>
      <w:tr w:rsidR="00951258" w:rsidRPr="00951258" w14:paraId="6F87F74C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42BAC" w14:textId="683A3602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Straight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C23A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6,180,020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1748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4.62%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0EA64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10.4%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CB566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20.6 : 1</w:t>
            </w:r>
          </w:p>
        </w:tc>
      </w:tr>
      <w:tr w:rsidR="00951258" w:rsidRPr="00951258" w14:paraId="78A9FEBD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71884" w14:textId="7CFD1663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Three of a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46E2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6,461,620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36F3D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4.83%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F6E85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15.3%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FCBC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19.7 : 1</w:t>
            </w:r>
          </w:p>
        </w:tc>
      </w:tr>
      <w:tr w:rsidR="00951258" w:rsidRPr="00951258" w14:paraId="01C2CEDA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E8A41" w14:textId="7A477A31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Two pair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AA12D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31,433,400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612B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23.5%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B8C860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38.8%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BF92C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3.26 : 1</w:t>
            </w:r>
          </w:p>
        </w:tc>
      </w:tr>
      <w:tr w:rsidR="00951258" w:rsidRPr="00951258" w14:paraId="5D99FFAC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627B6" w14:textId="43475EF8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One pair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E3289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58,627,800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56BD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43.8%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6E82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82.6%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5F4B7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1.28 : 1</w:t>
            </w:r>
          </w:p>
        </w:tc>
      </w:tr>
      <w:tr w:rsidR="00951258" w:rsidRPr="00951258" w14:paraId="7F8A16C0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2589A" w14:textId="101C91E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No pair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DF419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23,294,460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A2925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17.4%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91D8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F6B0A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4.74 : 1</w:t>
            </w:r>
          </w:p>
        </w:tc>
      </w:tr>
      <w:tr w:rsidR="00951258" w:rsidRPr="00951258" w14:paraId="59E466C2" w14:textId="77777777" w:rsidTr="00951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97C5D3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D1615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133,784,560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4E2CB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D644E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DE704" w14:textId="77777777" w:rsidR="00951258" w:rsidRPr="00951258" w:rsidRDefault="00951258" w:rsidP="00951258">
            <w:pPr>
              <w:pStyle w:val="NoSpacing"/>
              <w:rPr>
                <w:rFonts w:ascii="Cambria Math" w:hAnsi="Cambria Math"/>
                <w:sz w:val="24"/>
                <w:szCs w:val="24"/>
              </w:rPr>
            </w:pPr>
            <w:r w:rsidRPr="00951258">
              <w:rPr>
                <w:rFonts w:ascii="Cambria Math" w:hAnsi="Cambria Math"/>
                <w:sz w:val="24"/>
                <w:szCs w:val="24"/>
              </w:rPr>
              <w:t>0 : 1</w:t>
            </w:r>
          </w:p>
        </w:tc>
      </w:tr>
    </w:tbl>
    <w:p w14:paraId="22AC5E71" w14:textId="487BA1E0" w:rsidR="00AA452F" w:rsidRDefault="00AA452F" w:rsidP="00BF0FF2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747D5E48" w14:textId="71F361C2" w:rsidR="00AA452F" w:rsidRDefault="00A35962" w:rsidP="00AB058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95171E" wp14:editId="70A7F23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6502400" cy="3867150"/>
                <wp:effectExtent l="0" t="0" r="12700" b="190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0" cy="3867150"/>
                          <a:chOff x="0" y="0"/>
                          <a:chExt cx="6502400" cy="386715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152400" y="82550"/>
                            <a:ext cx="450850" cy="895350"/>
                            <a:chOff x="0" y="0"/>
                            <a:chExt cx="450850" cy="895350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6350" y="0"/>
                              <a:ext cx="431800" cy="4318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0" y="355600"/>
                              <a:ext cx="450850" cy="5397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171450" y="1987550"/>
                            <a:ext cx="450850" cy="895350"/>
                            <a:chOff x="0" y="0"/>
                            <a:chExt cx="450850" cy="895350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6350" y="0"/>
                              <a:ext cx="431800" cy="4318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355600"/>
                              <a:ext cx="450850" cy="5397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7874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59888" w14:textId="27073B4E" w:rsidR="00790B10" w:rsidRDefault="00790B10" w:rsidP="00790B1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  <w:r w:rsidRPr="00790B10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  <w:r>
                                <w:t xml:space="preserve"> </w:t>
                              </w:r>
                              <w:r w:rsidRPr="00790B10">
                                <w:t>9</w:t>
                              </w:r>
                              <w:r w:rsidRPr="00790B10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2990850"/>
                            <a:ext cx="7874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0069B" w14:textId="5DB7E6D1" w:rsidR="00790B10" w:rsidRDefault="00790B10" w:rsidP="00790B1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Pr="00790B10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  <w:r>
                                <w:t xml:space="preserve"> 6</w:t>
                              </w:r>
                              <w:r w:rsidRPr="00790B10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1244600" y="0"/>
                            <a:ext cx="5257800" cy="3867150"/>
                            <a:chOff x="0" y="0"/>
                            <a:chExt cx="5257800" cy="386715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5257800" cy="3867150"/>
                              <a:chOff x="0" y="0"/>
                              <a:chExt cx="5257800" cy="3867150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0" y="273050"/>
                                <a:ext cx="1193800" cy="1187450"/>
                                <a:chOff x="0" y="0"/>
                                <a:chExt cx="1193800" cy="118745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1187450" cy="1187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257132" w14:textId="671DAF32" w:rsidR="000B6FE7" w:rsidRPr="000B6FE7" w:rsidRDefault="000B6FE7" w:rsidP="000B6FE7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06400"/>
                                  <a:ext cx="1174750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C69D11" w14:textId="2C12E5C4" w:rsidR="009264B9" w:rsidRDefault="009264B9" w:rsidP="009264B9">
                                    <w:pPr>
                                      <w:jc w:val="center"/>
                                    </w:pPr>
                                    <w:r w:rsidRPr="009264B9">
                                      <w:t>{K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♠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Pr="009264B9">
                                      <w:rPr>
                                        <w:color w:val="FF0000"/>
                                      </w:rPr>
                                      <w:t>9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Pr="009264B9">
                                      <w:rPr>
                                        <w:color w:val="FF0000"/>
                                      </w:rPr>
                                      <w:t>3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♦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Pr="009264B9">
                                      <w:t>9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1739900" y="0"/>
                                <a:ext cx="1193800" cy="1187450"/>
                                <a:chOff x="0" y="0"/>
                                <a:chExt cx="1193800" cy="1187450"/>
                              </a:xfrm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1187450" cy="1187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716C1A" w14:textId="77777777" w:rsidR="009264B9" w:rsidRPr="000B6FE7" w:rsidRDefault="009264B9" w:rsidP="009264B9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06400"/>
                                  <a:ext cx="1174750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AA38B0" w14:textId="7D297008" w:rsidR="009264B9" w:rsidRDefault="009264B9" w:rsidP="009264B9">
                                    <w:pPr>
                                      <w:jc w:val="center"/>
                                    </w:pPr>
                                    <w:r w:rsidRPr="009264B9">
                                      <w:t>{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t>8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t>7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t>4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♦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J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3308350" y="869950"/>
                                <a:ext cx="1193800" cy="1187450"/>
                                <a:chOff x="0" y="0"/>
                                <a:chExt cx="1193800" cy="1187450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1187450" cy="1187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DE422" w14:textId="77777777" w:rsidR="009264B9" w:rsidRPr="000B6FE7" w:rsidRDefault="009264B9" w:rsidP="009264B9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06400"/>
                                  <a:ext cx="1174750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426580" w14:textId="24A341AC" w:rsidR="009264B9" w:rsidRDefault="009264B9" w:rsidP="009264B9">
                                    <w:pPr>
                                      <w:jc w:val="center"/>
                                    </w:pPr>
                                    <w:r w:rsidRPr="009264B9">
                                      <w:t>{K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♠</w:t>
                                    </w:r>
                                    <w:r w:rsidRPr="009264B9">
                                      <w:t xml:space="preserve">, </w:t>
                                    </w:r>
                                    <w:r>
                                      <w:t>2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♠</w:t>
                                    </w:r>
                                    <w:r>
                                      <w:rPr>
                                        <w:rFonts w:ascii="Segoe UI Symbol" w:hAnsi="Segoe UI Symbol" w:cs="Segoe UI Symbol"/>
                                      </w:rPr>
                                      <w:t>,</w:t>
                                    </w:r>
                                    <w:r w:rsidRPr="009264B9">
                                      <w:t xml:space="preserve"> </w:t>
                                    </w:r>
                                    <w:r>
                                      <w:t>4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♠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3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5" name="Group 25"/>
                            <wpg:cNvGrpSpPr/>
                            <wpg:grpSpPr>
                              <a:xfrm>
                                <a:off x="1181100" y="1403350"/>
                                <a:ext cx="1193800" cy="1187450"/>
                                <a:chOff x="0" y="0"/>
                                <a:chExt cx="1193800" cy="118745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1187450" cy="1187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5F12C5" w14:textId="77777777" w:rsidR="009264B9" w:rsidRPr="000B6FE7" w:rsidRDefault="009264B9" w:rsidP="009264B9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06400"/>
                                  <a:ext cx="1174750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AD0D6E" w14:textId="4BCD1677" w:rsidR="009264B9" w:rsidRDefault="009264B9" w:rsidP="009264B9">
                                    <w:pPr>
                                      <w:jc w:val="center"/>
                                    </w:pPr>
                                    <w:r w:rsidRPr="009264B9">
                                      <w:t>{</w:t>
                                    </w:r>
                                    <w:r w:rsidRPr="009264B9">
                                      <w:rPr>
                                        <w:color w:val="FF0000"/>
                                      </w:rPr>
                                      <w:t>3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♦</w:t>
                                    </w:r>
                                    <w:r w:rsidRPr="009264B9">
                                      <w:t>,</w:t>
                                    </w:r>
                                    <w:r w:rsidR="004849F1">
                                      <w:t xml:space="preserve"> </w:t>
                                    </w:r>
                                    <w:r w:rsidR="00976235">
                                      <w:rPr>
                                        <w:color w:val="FF0000"/>
                                      </w:rPr>
                                      <w:t>A</w:t>
                                    </w:r>
                                    <w:r w:rsidR="004849F1"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♦</w:t>
                                    </w:r>
                                    <w:r w:rsidR="004849F1">
                                      <w:t xml:space="preserve">, </w:t>
                                    </w:r>
                                    <w:r w:rsidR="00976235">
                                      <w:rPr>
                                        <w:color w:val="FF0000"/>
                                      </w:rPr>
                                      <w:t>6</w:t>
                                    </w:r>
                                    <w:r w:rsidR="004849F1"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♦</w:t>
                                    </w:r>
                                    <w:r w:rsidR="004849F1">
                                      <w:t xml:space="preserve">, </w:t>
                                    </w:r>
                                    <w:r w:rsidR="00976235">
                                      <w:t>3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203200" y="2679700"/>
                                <a:ext cx="1193800" cy="1187450"/>
                                <a:chOff x="0" y="0"/>
                                <a:chExt cx="1193800" cy="1187450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0" y="0"/>
                                  <a:ext cx="1187450" cy="1187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E4A0F0" w14:textId="77777777" w:rsidR="009264B9" w:rsidRPr="000B6FE7" w:rsidRDefault="009264B9" w:rsidP="009264B9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06400"/>
                                  <a:ext cx="1174750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BEDC37" w14:textId="39C257D2" w:rsidR="009264B9" w:rsidRDefault="009264B9" w:rsidP="009264B9">
                                    <w:pPr>
                                      <w:jc w:val="center"/>
                                    </w:pPr>
                                    <w:r w:rsidRPr="009264B9">
                                      <w:t>{</w:t>
                                    </w:r>
                                    <w:r w:rsidR="00C145FD">
                                      <w:t>J</w:t>
                                    </w:r>
                                    <w:r w:rsidR="00ED4719"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="00C145FD">
                                      <w:t>6</w:t>
                                    </w:r>
                                    <w:r w:rsidR="00ED4719"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="00C145FD">
                                      <w:t>4</w:t>
                                    </w:r>
                                    <w:r w:rsidR="00ED4719"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="00C145FD">
                                      <w:t>K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Pr="009264B9"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2533650" y="2349500"/>
                                <a:ext cx="1193800" cy="1187450"/>
                                <a:chOff x="0" y="0"/>
                                <a:chExt cx="1193800" cy="1187450"/>
                              </a:xfrm>
                            </wpg:grpSpPr>
                            <wps:wsp>
                              <wps:cNvPr id="16" name="Oval 16"/>
                              <wps:cNvSpPr/>
                              <wps:spPr>
                                <a:xfrm>
                                  <a:off x="0" y="0"/>
                                  <a:ext cx="1187450" cy="1187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A4B694" w14:textId="77777777" w:rsidR="009264B9" w:rsidRPr="000B6FE7" w:rsidRDefault="009264B9" w:rsidP="009264B9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06400"/>
                                  <a:ext cx="1174750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B25BD1" w14:textId="1F617684" w:rsidR="009264B9" w:rsidRDefault="009264B9" w:rsidP="009264B9">
                                    <w:pPr>
                                      <w:jc w:val="center"/>
                                    </w:pPr>
                                    <w:r w:rsidRPr="009264B9">
                                      <w:t>{</w:t>
                                    </w:r>
                                    <w:r w:rsidR="00D93331">
                                      <w:rPr>
                                        <w:color w:val="FF0000"/>
                                      </w:rPr>
                                      <w:t>7</w:t>
                                    </w:r>
                                    <w:r w:rsidR="00D93331"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="00D93331">
                                      <w:rPr>
                                        <w:color w:val="FF0000"/>
                                      </w:rPr>
                                      <w:t>8</w:t>
                                    </w:r>
                                    <w:r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="00D93331">
                                      <w:rPr>
                                        <w:color w:val="FF0000"/>
                                      </w:rPr>
                                      <w:t>4</w:t>
                                    </w:r>
                                    <w:r w:rsidR="00D93331"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Pr="009264B9">
                                      <w:t>,</w:t>
                                    </w:r>
                                    <w:r>
                                      <w:t xml:space="preserve"> </w:t>
                                    </w:r>
                                    <w:r w:rsidR="00D93331">
                                      <w:rPr>
                                        <w:color w:val="FF0000"/>
                                      </w:rPr>
                                      <w:t>5</w:t>
                                    </w:r>
                                    <w:r w:rsidR="00D93331"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Pr="009264B9"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4064000" y="2292350"/>
                                <a:ext cx="1193800" cy="1187450"/>
                                <a:chOff x="0" y="0"/>
                                <a:chExt cx="1193800" cy="1187450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1187450" cy="1187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DFC261" w14:textId="77777777" w:rsidR="009264B9" w:rsidRPr="000B6FE7" w:rsidRDefault="009264B9" w:rsidP="009264B9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406400"/>
                                  <a:ext cx="1174750" cy="405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21D176" w14:textId="3B33F35A" w:rsidR="009264B9" w:rsidRDefault="00AB495C" w:rsidP="009264B9">
                                    <w:pPr>
                                      <w:jc w:val="center"/>
                                    </w:pPr>
                                    <w:r>
                                      <w:t>{Q</w:t>
                                    </w:r>
                                    <w:r w:rsidR="009264B9"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♠</w:t>
                                    </w:r>
                                    <w:r w:rsidR="009264B9" w:rsidRPr="009264B9">
                                      <w:t>,</w:t>
                                    </w:r>
                                    <w:r w:rsidR="009264B9">
                                      <w:t xml:space="preserve"> 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t>8</w:t>
                                    </w:r>
                                    <w:r w:rsidR="009264B9"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♥</w:t>
                                    </w:r>
                                    <w:r w:rsidR="009264B9" w:rsidRPr="009264B9">
                                      <w:t>,</w:t>
                                    </w:r>
                                    <w:r w:rsidR="009264B9">
                                      <w:t xml:space="preserve"> 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t>7</w:t>
                                    </w:r>
                                    <w:r w:rsidR="009264B9" w:rsidRPr="009264B9">
                                      <w:rPr>
                                        <w:rFonts w:ascii="Segoe UI Symbol" w:hAnsi="Segoe UI Symbol" w:cs="Segoe UI Symbol"/>
                                        <w:color w:val="FF0000"/>
                                      </w:rPr>
                                      <w:t>♦</w:t>
                                    </w:r>
                                    <w:r w:rsidR="009264B9" w:rsidRPr="009264B9">
                                      <w:t>,</w:t>
                                    </w:r>
                                    <w:r w:rsidR="009264B9">
                                      <w:t xml:space="preserve"> </w:t>
                                    </w:r>
                                    <w:r>
                                      <w:t>2</w:t>
                                    </w:r>
                                    <w:r w:rsidR="009264B9" w:rsidRPr="009264B9">
                                      <w:rPr>
                                        <w:rFonts w:ascii="Segoe UI Symbol" w:hAnsi="Segoe UI Symbol" w:cs="Segoe UI Symbol"/>
                                      </w:rPr>
                                      <w:t>♣</w:t>
                                    </w:r>
                                    <w:r w:rsidR="009264B9" w:rsidRPr="009264B9"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8" name="Straight Connector 28"/>
                            <wps:cNvCnPr/>
                            <wps:spPr>
                              <a:xfrm flipV="1">
                                <a:off x="1149350" y="558800"/>
                                <a:ext cx="59690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4432300" y="1739900"/>
                                <a:ext cx="165100" cy="53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 flipV="1">
                                <a:off x="596900" y="1460500"/>
                                <a:ext cx="6604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3727450" y="2921000"/>
                                <a:ext cx="3365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2914650" y="654050"/>
                                <a:ext cx="58420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2311400" y="1631950"/>
                                <a:ext cx="102235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336800" y="2171700"/>
                                <a:ext cx="38100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 flipV="1">
                                <a:off x="1365250" y="3028950"/>
                                <a:ext cx="115570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1720850" y="1466850"/>
                              <a:ext cx="152400" cy="284480"/>
                              <a:chOff x="0" y="0"/>
                              <a:chExt cx="152400" cy="284480"/>
                            </a:xfrm>
                          </wpg:grpSpPr>
                          <wps:wsp>
                            <wps:cNvPr id="46" name="Oval 46"/>
                            <wps:cNvSpPr/>
                            <wps:spPr>
                              <a:xfrm>
                                <a:off x="6350" y="0"/>
                                <a:ext cx="133350" cy="120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101600"/>
                                <a:ext cx="15240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3841750" y="927100"/>
                              <a:ext cx="152400" cy="278130"/>
                              <a:chOff x="0" y="0"/>
                              <a:chExt cx="152400" cy="278130"/>
                            </a:xfrm>
                          </wpg:grpSpPr>
                          <wps:wsp>
                            <wps:cNvPr id="48" name="Oval 48"/>
                            <wps:cNvSpPr/>
                            <wps:spPr>
                              <a:xfrm>
                                <a:off x="6350" y="0"/>
                                <a:ext cx="133350" cy="120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0" y="95250"/>
                                <a:ext cx="15240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95171E" id="Group 3" o:spid="_x0000_s1026" style="position:absolute;margin-left:0;margin-top:23.4pt;width:512pt;height:304.5pt;z-index:-251658240;mso-position-horizontal:center;mso-position-horizontal-relative:margin" coordsize="65024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">
                <v:group id="Group 54" o:spid="_x0000_s1027" style="position:absolute;left:1524;top:825;width:4508;height:8954" coordsize="450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Oval 40" o:spid="_x0000_s1028" style="position:absolute;left:63;width:4318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LtM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ry7TBAAAA2wAAAA8AAAAAAAAAAAAAAAAAmAIAAGRycy9kb3du&#10;cmV2LnhtbFBLBQYAAAAABAAEAPUAAACGAwAAAAA=&#10;" fillcolor="black [3213]" strokecolor="black [3213]" strokeweight="1pt">
                    <v:stroke joinstyle="miter"/>
                  </v:oval>
                  <v:rect id="Rectangle 41" o:spid="_x0000_s1029" style="position:absolute;top:3556;width:450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Fn8IA&#10;AADbAAAADwAAAGRycy9kb3ducmV2LnhtbESPT4vCMBTE7wt+h/AEb2uqqEjXKCKKf25bBff4aN62&#10;ZZuXksRav70RhD0OM/MbZrHqTC1acr6yrGA0TEAQ51ZXXCi4nHefcxA+IGusLZOCB3lYLXsfC0y1&#10;vfM3tVkoRISwT1FBGUKTSunzkgz6oW2Io/drncEQpSukdniPcFPLcZLMpMGK40KJDW1Kyv+ym1Ew&#10;8+3Pce6m1aVeT8zRuf0pbK9KDfrd+gtEoC78h9/tg1YwGcHr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IWfwgAAANsAAAAPAAAAAAAAAAAAAAAAAJgCAABkcnMvZG93&#10;bnJldi54bWxQSwUGAAAAAAQABAD1AAAAhwMAAAAA&#10;" fillcolor="black [3213]" strokecolor="black [3213]" strokeweight="1pt"/>
                </v:group>
                <v:group id="Group 53" o:spid="_x0000_s1030" style="position:absolute;left:1714;top:19875;width:4509;height:8954" coordsize="450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42" o:spid="_x0000_s1031" style="position:absolute;left:63;width:4318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Za8IA&#10;AADbAAAADwAAAGRycy9kb3ducmV2LnhtbESPQWvCQBSE74L/YXlCb7qJFJHoGkQo9FBoTbW9PrPP&#10;JJh9u2S3Sfrvu4LQ4zAz3zDbfDSt6KnzjWUF6SIBQVxa3XCl4PT5Ml+D8AFZY2uZFPySh3w3nWwx&#10;03bgI/VFqESEsM9QQR2Cy6T0ZU0G/cI64uhdbWcwRNlVUnc4RLhp5TJJVtJgw3GhRkeHmspb8WMU&#10;uPHtkp7dh/3ya2doKL57fGelnmbjfgMi0Bj+w4/2q1bwvIT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NlrwgAAANsAAAAPAAAAAAAAAAAAAAAAAJgCAABkcnMvZG93&#10;bnJldi54bWxQSwUGAAAAAAQABAD1AAAAhwMAAAAA&#10;" fillcolor="red" strokecolor="red" strokeweight="1pt">
                    <v:stroke joinstyle="miter"/>
                  </v:oval>
                  <v:rect id="Rectangle 43" o:spid="_x0000_s1032" style="position:absolute;top:3556;width:450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lNcMA&#10;AADbAAAADwAAAGRycy9kb3ducmV2LnhtbESPUWvCQBCE3wv+h2MF3+rFWFqJniJCaWmh0OgPWO7W&#10;JJrbC7lV0/76XqHQx2FmvmFWm8G36kp9bAIbmE0zUMQ2uIYrA4f98/0CVBRkh21gMvBFETbr0d0K&#10;Cxdu/EnXUiqVIBwLNFCLdIXW0dbkMU5DR5y8Y+g9SpJ9pV2PtwT3rc6z7FF7bDgt1NjRriZ7Li/e&#10;QJnn9CQYvvXp7SLD+0v09sMaMxkP2yUooUH+w3/tV2fgY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olNcMAAADbAAAADwAAAAAAAAAAAAAAAACYAgAAZHJzL2Rv&#10;d25yZXYueG1sUEsFBgAAAAAEAAQA9QAAAIgDAAAAAA==&#10;" fillcolor="red" strokecolor="red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10287;width:787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14:paraId="09459888" w14:textId="27073B4E" w:rsidR="00790B10" w:rsidRDefault="00790B10" w:rsidP="00790B10">
                        <w:pPr>
                          <w:jc w:val="center"/>
                        </w:pPr>
                        <w:r>
                          <w:t>9</w:t>
                        </w:r>
                        <w:r w:rsidRPr="00790B10">
                          <w:rPr>
                            <w:rFonts w:ascii="Segoe UI Symbol" w:hAnsi="Segoe UI Symbol" w:cs="Segoe UI Symbol"/>
                          </w:rPr>
                          <w:t>♠</w:t>
                        </w:r>
                        <w:r>
                          <w:t xml:space="preserve"> </w:t>
                        </w:r>
                        <w:r w:rsidRPr="00790B10">
                          <w:t>9</w:t>
                        </w:r>
                        <w:r w:rsidRPr="00790B10">
                          <w:rPr>
                            <w:rFonts w:ascii="Segoe UI Symbol" w:hAnsi="Segoe UI Symbol" w:cs="Segoe UI Symbol"/>
                          </w:rPr>
                          <w:t>♣</w:t>
                        </w:r>
                      </w:p>
                    </w:txbxContent>
                  </v:textbox>
                </v:shape>
                <v:shape id="Text Box 2" o:spid="_x0000_s1034" type="#_x0000_t202" style="position:absolute;left:317;top:29908;width:787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g80cUA&#10;AADbAAAADwAAAGRycy9kb3ducmV2LnhtbESPT4vCMBTE74LfITzBi2iq+GepRpGFXVS8WJeFvT2a&#10;Z1tsXkqTrfXbG0HwOMzMb5jVpjWlaKh2hWUF41EEgji1uuBMwc/5a/gBwnlkjaVlUnAnB5t1t7PC&#10;WNsbn6hJfCYChF2MCnLvq1hKl+Zk0I1sRRy8i60N+iDrTOoabwFuSjmJork0WHBYyLGiz5zSa/Jv&#10;FPztm+txYX/Ph8M8Gezkd3JsB4VS/V67XYLw1Pp3+NXeaQXTGT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DzRxQAAANsAAAAPAAAAAAAAAAAAAAAAAJgCAABkcnMv&#10;ZG93bnJldi54bWxQSwUGAAAAAAQABAD1AAAAigMAAAAA&#10;" strokecolor="red">
                  <v:textbox>
                    <w:txbxContent>
                      <w:p w14:paraId="6920069B" w14:textId="5DB7E6D1" w:rsidR="00790B10" w:rsidRDefault="00790B10" w:rsidP="00790B10">
                        <w:pPr>
                          <w:jc w:val="center"/>
                        </w:pPr>
                        <w:r>
                          <w:t>4</w:t>
                        </w:r>
                        <w:r w:rsidRPr="00790B10">
                          <w:rPr>
                            <w:rFonts w:ascii="Segoe UI Symbol" w:hAnsi="Segoe UI Symbol" w:cs="Segoe UI Symbol"/>
                          </w:rPr>
                          <w:t>♠</w:t>
                        </w:r>
                        <w:r>
                          <w:t xml:space="preserve"> 6</w:t>
                        </w:r>
                        <w:r w:rsidRPr="00790B10">
                          <w:rPr>
                            <w:rFonts w:ascii="Segoe UI Symbol" w:hAnsi="Segoe UI Symbol" w:cs="Segoe UI Symbol"/>
                          </w:rPr>
                          <w:t>♠</w:t>
                        </w:r>
                      </w:p>
                    </w:txbxContent>
                  </v:textbox>
                </v:shape>
                <v:group id="Group 52" o:spid="_x0000_s1035" style="position:absolute;left:12446;width:52578;height:38671" coordsize="52578,38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38" o:spid="_x0000_s1036" style="position:absolute;width:52578;height:38671" coordsize="52578,38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Group 2" o:spid="_x0000_s1037" style="position:absolute;top:2730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oval id="Oval 1" o:spid="_x0000_s1038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3jMAA&#10;AADaAAAADwAAAGRycy9kb3ducmV2LnhtbERPS4vCMBC+C/6HMMLeNFUWkWoUWSx4kvWBu8exGdu6&#10;zaQ0se3+eyMInoaP7zmLVWdK0VDtCssKxqMIBHFqdcGZgtMxGc5AOI+ssbRMCv7JwWrZ7y0w1rbl&#10;PTUHn4kQwi5GBbn3VSylS3My6Ea2Ig7c1dYGfYB1JnWNbQg3pZxE0VQaLDg05FjRV07p3+FuFCQ3&#10;d53sklNzri53XW7a35/v7FOpj0G3noPw1Pm3+OXe6jAfnq88r1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3jMAAAADaAAAADwAAAAAAAAAAAAAAAACYAgAAZHJzL2Rvd25y&#10;ZXYueG1sUEsFBgAAAAAEAAQA9QAAAIUDAAAAAA==&#10;" fillcolor="white [3212]" strokecolor="black [3213]" strokeweight="1pt">
                        <v:stroke joinstyle="miter"/>
                        <v:textbox>
                          <w:txbxContent>
                            <w:p w14:paraId="7A257132" w14:textId="671DAF32" w:rsidR="000B6FE7" w:rsidRPr="000B6FE7" w:rsidRDefault="000B6FE7" w:rsidP="000B6FE7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shape id="Text Box 2" o:spid="_x0000_s1039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  <v:textbox style="mso-fit-shape-to-text:t">
                          <w:txbxContent>
                            <w:p w14:paraId="2AC69D11" w14:textId="2C12E5C4" w:rsidR="009264B9" w:rsidRDefault="009264B9" w:rsidP="009264B9">
                              <w:pPr>
                                <w:jc w:val="center"/>
                              </w:pPr>
                              <w:r w:rsidRPr="009264B9">
                                <w:t>{K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Pr="009264B9">
                                <w:rPr>
                                  <w:color w:val="FF0000"/>
                                </w:rPr>
                                <w:t>9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Pr="009264B9">
                                <w:rPr>
                                  <w:color w:val="FF0000"/>
                                </w:rPr>
                                <w:t>3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♦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Pr="009264B9">
                                <w:t>9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  <v:group id="Group 27" o:spid="_x0000_s1040" style="position:absolute;left:17399;width:11938;height:11874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oval id="Oval 4" o:spid="_x0000_s1041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UFMIA&#10;AADaAAAADwAAAGRycy9kb3ducmV2LnhtbESPT4vCMBTE74LfITzBm6aKiHSNsoiFPS3+Y/X4tnm2&#10;XZuX0sS2fnsjCHscZuY3zHLdmVI0VLvCsoLJOAJBnFpdcKbgdExGCxDOI2ssLZOCBzlYr/q9Jcba&#10;tryn5uAzESDsYlSQe1/FUro0J4NubCvi4F1tbdAHWWdS19gGuCnlNIrm0mDBYSHHijY5pbfD3ShI&#10;/tx1+p2cmp/q967LbXs577KZUsNB9/kBwlPn/8Pv9pdWMIPXlXA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tQUwgAAANo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14:paraId="2F716C1A" w14:textId="77777777" w:rsidR="009264B9" w:rsidRPr="000B6FE7" w:rsidRDefault="009264B9" w:rsidP="009264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shape id="Text Box 2" o:spid="_x0000_s1042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    <v:textbox style="mso-fit-shape-to-text:t">
                          <w:txbxContent>
                            <w:p w14:paraId="7CAA38B0" w14:textId="7D297008" w:rsidR="009264B9" w:rsidRDefault="009264B9" w:rsidP="009264B9">
                              <w:pPr>
                                <w:jc w:val="center"/>
                              </w:pPr>
                              <w:r w:rsidRPr="009264B9">
                                <w:t>{</w:t>
                              </w: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7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4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♦</w:t>
                              </w:r>
                              <w:r w:rsidRPr="009264B9">
                                <w:t>,</w:t>
                              </w:r>
                              <w:r>
                                <w:t xml:space="preserve"> J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  <v:group id="Group 23" o:spid="_x0000_s1043" style="position:absolute;left:33083;top:8699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oval id="Oval 7" o:spid="_x0000_s1044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KY8MA&#10;AADaAAAADwAAAGRycy9kb3ducmV2LnhtbESPQWvCQBSE74L/YXmCN90o0pboKiIGPJXWinp8Zp9J&#10;NPs2ZNck/ffdguBxmJlvmMWqM6VoqHaFZQWTcQSCOLW64EzB4ScZfYBwHlljaZkU/JKD1bLfW2Cs&#10;bcvf1Ox9JgKEXYwKcu+rWEqX5mTQjW1FHLyrrQ36IOtM6hrbADelnEbRmzRYcFjIsaJNTul9/zAK&#10;kpu7Tj+TQ3OsLg9dbtvz6SubKTUcdOs5CE+df4Wf7Z1W8A7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KY8MAAADaAAAADwAAAAAAAAAAAAAAAACYAgAAZHJzL2Rv&#10;d25yZXYueG1sUEsFBgAAAAAEAAQA9QAAAIgDAAAAAA==&#10;" fillcolor="white [3212]" strokecolor="black [3213]" strokeweight="1pt">
                        <v:stroke joinstyle="miter"/>
                        <v:textbox>
                          <w:txbxContent>
                            <w:p w14:paraId="7F6DE422" w14:textId="77777777" w:rsidR="009264B9" w:rsidRPr="000B6FE7" w:rsidRDefault="009264B9" w:rsidP="009264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shape id="Text Box 2" o:spid="_x0000_s1045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    <v:textbox style="mso-fit-shape-to-text:t">
                          <w:txbxContent>
                            <w:p w14:paraId="6C426580" w14:textId="24A341AC" w:rsidR="009264B9" w:rsidRDefault="009264B9" w:rsidP="009264B9">
                              <w:pPr>
                                <w:jc w:val="center"/>
                              </w:pPr>
                              <w:r w:rsidRPr="009264B9">
                                <w:t>{K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  <w:r w:rsidRPr="009264B9">
                                <w:t xml:space="preserve">, </w:t>
                              </w:r>
                              <w:r>
                                <w:t>2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  <w:r>
                                <w:rPr>
                                  <w:rFonts w:ascii="Segoe UI Symbol" w:hAnsi="Segoe UI Symbol" w:cs="Segoe UI Symbol"/>
                                </w:rPr>
                                <w:t>,</w:t>
                              </w:r>
                              <w:r w:rsidRPr="009264B9">
                                <w:t xml:space="preserve"> </w:t>
                              </w:r>
                              <w:r>
                                <w:t>4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  <w:r w:rsidRPr="009264B9">
                                <w:t>,</w:t>
                              </w:r>
                              <w:r>
                                <w:t xml:space="preserve"> 3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  <v:group id="Group 25" o:spid="_x0000_s1046" style="position:absolute;left:11811;top:14033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oval id="Oval 10" o:spid="_x0000_s1047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vus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Qi+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tb7rEAAAA2wAAAA8AAAAAAAAAAAAAAAAAmAIAAGRycy9k&#10;b3ducmV2LnhtbFBLBQYAAAAABAAEAPUAAACJAwAAAAA=&#10;" fillcolor="white [3212]" strokecolor="black [3213]" strokeweight="1pt">
                        <v:stroke joinstyle="miter"/>
                        <v:textbox>
                          <w:txbxContent>
                            <w:p w14:paraId="425F12C5" w14:textId="77777777" w:rsidR="009264B9" w:rsidRPr="000B6FE7" w:rsidRDefault="009264B9" w:rsidP="009264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shape id="Text Box 2" o:spid="_x0000_s1048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    <v:textbox style="mso-fit-shape-to-text:t">
                          <w:txbxContent>
                            <w:p w14:paraId="7BAD0D6E" w14:textId="4BCD1677" w:rsidR="009264B9" w:rsidRDefault="009264B9" w:rsidP="009264B9">
                              <w:pPr>
                                <w:jc w:val="center"/>
                              </w:pPr>
                              <w:r w:rsidRPr="009264B9">
                                <w:t>{</w:t>
                              </w:r>
                              <w:r w:rsidRPr="009264B9">
                                <w:rPr>
                                  <w:color w:val="FF0000"/>
                                </w:rPr>
                                <w:t>3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♦</w:t>
                              </w:r>
                              <w:r w:rsidRPr="009264B9">
                                <w:t>,</w:t>
                              </w:r>
                              <w:r w:rsidR="004849F1">
                                <w:t xml:space="preserve"> </w:t>
                              </w:r>
                              <w:r w:rsidR="00976235">
                                <w:rPr>
                                  <w:color w:val="FF0000"/>
                                </w:rPr>
                                <w:t>A</w:t>
                              </w:r>
                              <w:r w:rsidR="004849F1"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♦</w:t>
                              </w:r>
                              <w:r w:rsidR="004849F1">
                                <w:t xml:space="preserve">, </w:t>
                              </w:r>
                              <w:r w:rsidR="00976235">
                                <w:rPr>
                                  <w:color w:val="FF0000"/>
                                </w:rPr>
                                <w:t>6</w:t>
                              </w:r>
                              <w:r w:rsidR="004849F1"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♦</w:t>
                              </w:r>
                              <w:r w:rsidR="004849F1">
                                <w:t xml:space="preserve">, </w:t>
                              </w:r>
                              <w:r w:rsidR="00976235">
                                <w:t>3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  <v:group id="Group 26" o:spid="_x0000_s1049" style="position:absolute;left:2032;top:26797;width:11938;height:11874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oval id="Oval 13" o:spid="_x0000_s1050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xzcIA&#10;AADbAAAADwAAAGRycy9kb3ducmV2LnhtbERPS2vCQBC+F/wPywi91Y1WRFI3UqSBnsRHaHucZieP&#10;NjsbsmsS/70rFHqbj+85m+1oGtFT52rLCuazCARxbnXNpYLsnD6tQTiPrLGxTAqu5GCbTB42GGs7&#10;8JH6ky9FCGEXo4LK+zaW0uUVGXQz2xIHrrCdQR9gV0rd4RDCTSMXUbSSBmsODRW2tKso/z1djIL0&#10;xxWLfZr1H+33RTdvw9fnoVwq9TgdX19AeBr9v/jP/a7D/Ge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/HNwgAAANs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14:paraId="54E4A0F0" w14:textId="77777777" w:rsidR="009264B9" w:rsidRPr="000B6FE7" w:rsidRDefault="009264B9" w:rsidP="009264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shape id="Text Box 2" o:spid="_x0000_s1051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0DBEDC37" w14:textId="39C257D2" w:rsidR="009264B9" w:rsidRDefault="009264B9" w:rsidP="009264B9">
                              <w:pPr>
                                <w:jc w:val="center"/>
                              </w:pPr>
                              <w:r w:rsidRPr="009264B9">
                                <w:t>{</w:t>
                              </w:r>
                              <w:r w:rsidR="00C145FD">
                                <w:t>J</w:t>
                              </w:r>
                              <w:r w:rsidR="00ED4719"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="00C145FD">
                                <w:t>6</w:t>
                              </w:r>
                              <w:r w:rsidR="00ED4719"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="00C145FD">
                                <w:t>4</w:t>
                              </w:r>
                              <w:r w:rsidR="00ED4719"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="00C145FD">
                                <w:t>K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Pr="009264B9"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  <v:group id="Group 24" o:spid="_x0000_s1052" style="position:absolute;left:25336;top:23495;width:11938;height:11874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oval id="Oval 16" o:spid="_x0000_s1053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VcIA&#10;AADbAAAADwAAAGRycy9kb3ducmV2LnhtbERPTWvCQBC9F/wPywjemo0iUtKsUsRAT8VaqR6n2TFJ&#10;zc6G3TWJ/75bKPQ2j/c5+WY0rejJ+caygnmSgiAurW64UnD8KB6fQPiArLG1TAru5GGznjzkmGk7&#10;8Dv1h1CJGMI+QwV1CF0mpS9rMugT2xFH7mKdwRChq6R2OMRw08pFmq6kwYZjQ40dbWsqr4ebUVB8&#10;+8virTj2n93XTbe74XzaV0ulZtPx5RlEoDH8i//crzrOX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FJVwgAAANs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14:paraId="39A4B694" w14:textId="77777777" w:rsidR="009264B9" w:rsidRPr="000B6FE7" w:rsidRDefault="009264B9" w:rsidP="009264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shape id="Text Box 2" o:spid="_x0000_s1054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<v:textbox style="mso-fit-shape-to-text:t">
                          <w:txbxContent>
                            <w:p w14:paraId="50B25BD1" w14:textId="1F617684" w:rsidR="009264B9" w:rsidRDefault="009264B9" w:rsidP="009264B9">
                              <w:pPr>
                                <w:jc w:val="center"/>
                              </w:pPr>
                              <w:r w:rsidRPr="009264B9">
                                <w:t>{</w:t>
                              </w:r>
                              <w:r w:rsidR="00D93331">
                                <w:rPr>
                                  <w:color w:val="FF0000"/>
                                </w:rPr>
                                <w:t>7</w:t>
                              </w:r>
                              <w:r w:rsidR="00D93331"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="00D93331">
                                <w:rPr>
                                  <w:color w:val="FF0000"/>
                                </w:rPr>
                                <w:t>8</w:t>
                              </w:r>
                              <w:r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="00D93331">
                                <w:rPr>
                                  <w:color w:val="FF0000"/>
                                </w:rPr>
                                <w:t>4</w:t>
                              </w:r>
                              <w:r w:rsidR="00D93331"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Pr="009264B9">
                                <w:t>,</w:t>
                              </w:r>
                              <w:r>
                                <w:t xml:space="preserve"> </w:t>
                              </w:r>
                              <w:r w:rsidR="00D93331">
                                <w:rPr>
                                  <w:color w:val="FF0000"/>
                                </w:rPr>
                                <w:t>5</w:t>
                              </w:r>
                              <w:r w:rsidR="00D93331"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Pr="009264B9"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55" style="position:absolute;left:40640;top:22923;width:11938;height:11875" coordsize="11938,11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oval id="Oval 19" o:spid="_x0000_s1056" style="position:absolute;width:11874;height:1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GJ8IA&#10;AADbAAAADwAAAGRycy9kb3ducmV2LnhtbERPS2vCQBC+F/wPywi91Y1SRFM3UqSBnsRHaHucZieP&#10;NjsbsmsS/70rFHqbj+85m+1oGtFT52rLCuazCARxbnXNpYLsnD6tQDiPrLGxTAqu5GCbTB42GGs7&#10;8JH6ky9FCGEXo4LK+zaW0uUVGXQz2xIHrrCdQR9gV0rd4RDCTSMXUbSUBmsODRW2tKso/z1djIL0&#10;xxWLfZr1H+33RTdvw9fnoXxW6nE6vr6A8DT6f/Gf+12H+W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8YnwgAAANs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14:paraId="59DFC261" w14:textId="77777777" w:rsidR="009264B9" w:rsidRPr="000B6FE7" w:rsidRDefault="009264B9" w:rsidP="009264B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oval>
                      <v:shape id="Text Box 2" o:spid="_x0000_s1057" type="#_x0000_t202" style="position:absolute;left:190;top:4064;width:1174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    <v:textbox style="mso-fit-shape-to-text:t">
                          <w:txbxContent>
                            <w:p w14:paraId="0921D176" w14:textId="3B33F35A" w:rsidR="009264B9" w:rsidRDefault="00AB495C" w:rsidP="009264B9">
                              <w:pPr>
                                <w:jc w:val="center"/>
                              </w:pPr>
                              <w:r>
                                <w:t>{Q</w:t>
                              </w:r>
                              <w:r w:rsidR="009264B9" w:rsidRPr="009264B9">
                                <w:rPr>
                                  <w:rFonts w:ascii="Segoe UI Symbol" w:hAnsi="Segoe UI Symbol" w:cs="Segoe UI Symbol"/>
                                </w:rPr>
                                <w:t>♠</w:t>
                              </w:r>
                              <w:r w:rsidR="009264B9" w:rsidRPr="009264B9">
                                <w:t>,</w:t>
                              </w:r>
                              <w:r w:rsidR="009264B9"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  <w:r w:rsidR="009264B9"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♥</w:t>
                              </w:r>
                              <w:r w:rsidR="009264B9" w:rsidRPr="009264B9">
                                <w:t>,</w:t>
                              </w:r>
                              <w:r w:rsidR="009264B9"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7</w:t>
                              </w:r>
                              <w:r w:rsidR="009264B9" w:rsidRPr="009264B9"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w:t>♦</w:t>
                              </w:r>
                              <w:r w:rsidR="009264B9" w:rsidRPr="009264B9">
                                <w:t>,</w:t>
                              </w:r>
                              <w:r w:rsidR="009264B9">
                                <w:t xml:space="preserve"> </w:t>
                              </w:r>
                              <w:r>
                                <w:t>2</w:t>
                              </w:r>
                              <w:r w:rsidR="009264B9" w:rsidRPr="009264B9">
                                <w:rPr>
                                  <w:rFonts w:ascii="Segoe UI Symbol" w:hAnsi="Segoe UI Symbol" w:cs="Segoe UI Symbol"/>
                                </w:rPr>
                                <w:t>♣</w:t>
                              </w:r>
                              <w:r w:rsidR="009264B9" w:rsidRPr="009264B9"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  <v:line id="Straight Connector 28" o:spid="_x0000_s1058" style="position:absolute;flip:y;visibility:visible;mso-wrap-style:square" from="11493,5588" to="17462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<v:stroke joinstyle="miter"/>
                    </v:line>
                    <v:line id="Straight Connector 31" o:spid="_x0000_s1059" style="position:absolute;visibility:visible;mso-wrap-style:square" from="44323,17399" to="45974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<v:stroke joinstyle="miter"/>
                    </v:line>
                    <v:line id="Straight Connector 32" o:spid="_x0000_s1060" style="position:absolute;flip:x y;visibility:visible;mso-wrap-style:square" from="5969,14605" to="12573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N07sQAAADbAAAADwAAAGRycy9kb3ducmV2LnhtbESPQWvCQBSE7wX/w/KE3pqNllaJriKW&#10;gggWTEWvj+wzCWbfxt1V47/vCkKPw8x8w0znnWnElZyvLSsYJCkI4sLqmksFu9/vtzEIH5A1NpZJ&#10;wZ08zGe9lylm2t54S9c8lCJC2GeooAqhzaT0RUUGfWJb4ugdrTMYonSl1A5vEW4aOUzTT2mw5rhQ&#10;YUvLiopTfjEK8uP962e019zt3OFjM8rX2/PlrNRrv1tMQATqwn/42V5pBe9D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M3TuxAAAANsAAAAPAAAAAAAAAAAA&#10;AAAAAKECAABkcnMvZG93bnJldi54bWxQSwUGAAAAAAQABAD5AAAAkgMAAAAA&#10;" strokecolor="black [3200]" strokeweight=".5pt">
                      <v:stroke joinstyle="miter"/>
                    </v:line>
                    <v:line id="Straight Connector 33" o:spid="_x0000_s1061" style="position:absolute;flip:y;visibility:visible;mso-wrap-style:square" from="37274,29210" to="40640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<v:stroke joinstyle="miter"/>
                    </v:line>
                    <v:line id="Straight Connector 34" o:spid="_x0000_s1062" style="position:absolute;visibility:visible;mso-wrap-style:square" from="29146,6540" to="34988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<v:stroke joinstyle="miter"/>
                    </v:line>
                    <v:line id="Straight Connector 35" o:spid="_x0000_s1063" style="position:absolute;flip:y;visibility:visible;mso-wrap-style:square" from="23114,16319" to="33337,1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<v:stroke joinstyle="miter"/>
                    </v:line>
                    <v:line id="Straight Connector 36" o:spid="_x0000_s1064" style="position:absolute;visibility:visible;mso-wrap-style:square" from="23368,21717" to="27178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<v:stroke joinstyle="miter"/>
                    </v:line>
                    <v:line id="Straight Connector 37" o:spid="_x0000_s1065" style="position:absolute;flip:y;visibility:visible;mso-wrap-style:square" from="13652,30289" to="25209,34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<v:stroke joinstyle="miter"/>
                    </v:line>
                  </v:group>
                  <v:group id="Group 51" o:spid="_x0000_s1066" style="position:absolute;left:17208;top:14668;width:1524;height:2845" coordsize="152400,284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oval id="Oval 46" o:spid="_x0000_s1067" style="position:absolute;left:6350;width:133350;height:120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2W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5il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O9lvEAAAA2wAAAA8AAAAAAAAAAAAAAAAAmAIAAGRycy9k&#10;b3ducmV2LnhtbFBLBQYAAAAABAAEAPUAAACJAwAAAAA=&#10;" fillcolor="black [3213]" strokecolor="black [3213]" strokeweight="1pt">
                      <v:stroke joinstyle="miter"/>
                    </v:oval>
                    <v:rect id="Rectangle 47" o:spid="_x0000_s1068" style="position:absolute;top:101600;width:15240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24cMIA&#10;AADbAAAADwAAAGRycy9kb3ducmV2LnhtbESPT4vCMBTE7wt+h/AEb5oq6krXKCKKf27rCrvHR/Ns&#10;i81LSWKt394Iwh6HmfkNM1+2phINOV9aVjAcJCCIM6tLzhWcf7b9GQgfkDVWlknBgzwsF52POaba&#10;3vmbmlPIRYSwT1FBEUKdSumzggz6ga2Jo3exzmCI0uVSO7xHuKnkKEmm0mDJcaHAmtYFZdfTzSiY&#10;+ubvMHOT8lytxubg3O4YNr9K9brt6gtEoDb8h9/tvVYw/oTXl/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bhwwgAAANsAAAAPAAAAAAAAAAAAAAAAAJgCAABkcnMvZG93&#10;bnJldi54bWxQSwUGAAAAAAQABAD1AAAAhwMAAAAA&#10;" fillcolor="black [3213]" strokecolor="black [3213]" strokeweight="1pt"/>
                  </v:group>
                  <v:group id="Group 50" o:spid="_x0000_s1069" style="position:absolute;left:38417;top:9271;width:1524;height:2781" coordsize="152400,278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48" o:spid="_x0000_s1070" style="position:absolute;left:6350;width:133350;height:120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ugb4A&#10;AADbAAAADwAAAGRycy9kb3ducmV2LnhtbERPTYvCMBC9C/6HMMLeNFUWkWoUEQQPgrt1V69jM7bF&#10;ZhKa2Hb//eYgeHy879WmN7VoqfGVZQXTSQKCOLe64kLBz3k/XoDwAVljbZkU/JGHzXo4WGGqbcff&#10;1GahEDGEfYoKyhBcKqXPSzLoJ9YRR+5uG4MhwqaQusEuhptazpJkLg1WHBtKdLQrKX9kT6PA9cfb&#10;9Nd92YtfOENddm3xxEp9jPrtEkSgPrzFL/dBK/iMY+OX+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w7oG+AAAA2wAAAA8AAAAAAAAAAAAAAAAAmAIAAGRycy9kb3ducmV2&#10;LnhtbFBLBQYAAAAABAAEAPUAAACDAwAAAAA=&#10;" fillcolor="red" strokecolor="red" strokeweight="1pt">
                      <v:stroke joinstyle="miter"/>
                    </v:oval>
                    <v:rect id="Rectangle 49" o:spid="_x0000_s1071" style="position:absolute;top:95250;width:152400;height:18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S38MA&#10;AADbAAAADwAAAGRycy9kb3ducmV2LnhtbESPUWvCQBCE3wv+h2MF3+rFIG2NniJCaWmh0OgPWO7W&#10;JJrbC7lV0/76XqHQx2FmvmFWm8G36kp9bAIbmE0zUMQ2uIYrA4f98/0TqCjIDtvAZOCLImzWo7sV&#10;Fi7c+JOupVQqQTgWaKAW6Qqto63JY5yGjjh5x9B7lCT7SrsebwnuW51n2YP22HBaqLGjXU32XF68&#10;gTLP6VEwfOvT20WG95fo7Yc1ZjIetktQQoP8h//ar87AfAG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IS38MAAADbAAAADwAAAAAAAAAAAAAAAACYAgAAZHJzL2Rv&#10;d25yZXYueG1sUEsFBgAAAAAEAAQA9QAAAIgDAAAAAA==&#10;" fillcolor="red" strokecolor="red" strokeweight="1pt"/>
                  </v:group>
                </v:group>
                <w10:wrap type="topAndBottom" anchorx="margin"/>
              </v:group>
            </w:pict>
          </mc:Fallback>
        </mc:AlternateContent>
      </w:r>
      <w:r w:rsidR="00AA452F">
        <w:rPr>
          <w:rFonts w:ascii="Cambria Math" w:hAnsi="Cambria Math"/>
          <w:sz w:val="24"/>
          <w:szCs w:val="24"/>
        </w:rPr>
        <w:t>Example G</w:t>
      </w:r>
      <w:r w:rsidR="00B13C1C">
        <w:rPr>
          <w:rFonts w:ascii="Cambria Math" w:hAnsi="Cambria Math"/>
          <w:sz w:val="24"/>
          <w:szCs w:val="24"/>
        </w:rPr>
        <w:t>ame</w:t>
      </w:r>
      <w:r w:rsidR="00AA452F">
        <w:rPr>
          <w:rFonts w:ascii="Cambria Math" w:hAnsi="Cambria Math"/>
          <w:sz w:val="24"/>
          <w:szCs w:val="24"/>
        </w:rPr>
        <w:t>:</w:t>
      </w:r>
    </w:p>
    <w:p w14:paraId="1E0F2E1C" w14:textId="0E13F5FE" w:rsidR="00A35962" w:rsidRDefault="00E121CF" w:rsidP="00A35962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Deliverables:</w:t>
      </w:r>
    </w:p>
    <w:p w14:paraId="05659BEF" w14:textId="51D46622" w:rsidR="00096D41" w:rsidRDefault="00E121CF" w:rsidP="00E121CF">
      <w:pPr>
        <w:pStyle w:val="NoSpacing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Documented subclass of </w:t>
      </w:r>
      <w:r w:rsidRPr="00053A45">
        <w:rPr>
          <w:rFonts w:ascii="Courier New" w:hAnsi="Courier New" w:cs="Courier New"/>
          <w:sz w:val="24"/>
          <w:szCs w:val="24"/>
        </w:rPr>
        <w:t>Player</w:t>
      </w:r>
      <w:r>
        <w:rPr>
          <w:rFonts w:ascii="Cambria Math" w:hAnsi="Cambria Math"/>
          <w:sz w:val="24"/>
          <w:szCs w:val="24"/>
        </w:rPr>
        <w:t xml:space="preserve"> </w:t>
      </w:r>
      <w:r w:rsidR="00096D41">
        <w:rPr>
          <w:rFonts w:ascii="Cambria Math" w:hAnsi="Cambria Math"/>
          <w:sz w:val="24"/>
          <w:szCs w:val="24"/>
        </w:rPr>
        <w:t>that is programmed to:</w:t>
      </w:r>
    </w:p>
    <w:p w14:paraId="3719C089" w14:textId="03B4BDB4" w:rsidR="00096D41" w:rsidRDefault="00096D41" w:rsidP="00096D41">
      <w:pPr>
        <w:pStyle w:val="NoSpacing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weigh risks versus rewards</w:t>
      </w:r>
    </w:p>
    <w:p w14:paraId="7ACB3B57" w14:textId="77777777" w:rsidR="00096D41" w:rsidRDefault="00E121CF" w:rsidP="00096D41">
      <w:pPr>
        <w:pStyle w:val="NoSpacing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make smart</w:t>
      </w:r>
      <w:r w:rsidR="00096D41">
        <w:rPr>
          <w:rFonts w:ascii="Cambria Math" w:hAnsi="Cambria Math"/>
          <w:sz w:val="24"/>
          <w:szCs w:val="24"/>
        </w:rPr>
        <w:t xml:space="preserve"> decisions</w:t>
      </w:r>
    </w:p>
    <w:p w14:paraId="46B0F781" w14:textId="4DCCF8C2" w:rsidR="00E121CF" w:rsidRDefault="00096D41" w:rsidP="00096D41">
      <w:pPr>
        <w:pStyle w:val="NoSpacing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be robust to change</w:t>
      </w:r>
    </w:p>
    <w:p w14:paraId="5663CD6F" w14:textId="3E7D493A" w:rsidR="00096D41" w:rsidRDefault="00096D41" w:rsidP="00096D41">
      <w:pPr>
        <w:pStyle w:val="NoSpacing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Write-up detailing and explaining your reasoning, motivating strategies, and algorithms used by your agent. Two pages should be sufficient.</w:t>
      </w:r>
    </w:p>
    <w:p w14:paraId="36BF20C3" w14:textId="03028DCE" w:rsidR="00096D41" w:rsidRDefault="00096D41" w:rsidP="00096D41">
      <w:pPr>
        <w:pStyle w:val="NoSpacing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Do not submit an entire Java project. Turn in </w:t>
      </w:r>
      <w:r w:rsidRPr="00096D41">
        <w:rPr>
          <w:rFonts w:ascii="Cambria Math" w:hAnsi="Cambria Math"/>
          <w:sz w:val="24"/>
          <w:szCs w:val="24"/>
          <w:u w:val="single"/>
        </w:rPr>
        <w:t>only</w:t>
      </w:r>
      <w:r>
        <w:rPr>
          <w:rFonts w:ascii="Cambria Math" w:hAnsi="Cambria Math"/>
          <w:sz w:val="24"/>
          <w:szCs w:val="24"/>
        </w:rPr>
        <w:t xml:space="preserve"> your single Java file and report.</w:t>
      </w:r>
    </w:p>
    <w:p w14:paraId="71346B3A" w14:textId="77777777" w:rsidR="00096D41" w:rsidRDefault="00096D41" w:rsidP="00096D41">
      <w:pPr>
        <w:pStyle w:val="NoSpacing"/>
        <w:ind w:left="360"/>
        <w:rPr>
          <w:rFonts w:ascii="Cambria Math" w:hAnsi="Cambria Math"/>
          <w:sz w:val="24"/>
          <w:szCs w:val="24"/>
        </w:rPr>
      </w:pPr>
    </w:p>
    <w:p w14:paraId="1406C386" w14:textId="6380873E" w:rsidR="00096D41" w:rsidRDefault="00096D41" w:rsidP="00096D41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Evaluation Criteria:</w:t>
      </w:r>
    </w:p>
    <w:p w14:paraId="7C1B8F1C" w14:textId="5553D885" w:rsidR="00951258" w:rsidRDefault="00096D41" w:rsidP="00096D41">
      <w:pPr>
        <w:pStyle w:val="NoSpacing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Clean and well documented code</w:t>
      </w:r>
      <w:r w:rsidR="00053A45">
        <w:rPr>
          <w:rFonts w:ascii="Cambria Math" w:hAnsi="Cambria Math"/>
          <w:sz w:val="24"/>
          <w:szCs w:val="24"/>
        </w:rPr>
        <w:t>.</w:t>
      </w:r>
    </w:p>
    <w:p w14:paraId="3D1AAA71" w14:textId="637ED31A" w:rsidR="00096D41" w:rsidRDefault="00053A45" w:rsidP="00096D41">
      <w:pPr>
        <w:pStyle w:val="NoSpacing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Clear explanation of agent strategy and report.</w:t>
      </w:r>
    </w:p>
    <w:p w14:paraId="0CA65105" w14:textId="6E6F52D5" w:rsidR="00053A45" w:rsidRDefault="00053A45" w:rsidP="00096D41">
      <w:pPr>
        <w:pStyle w:val="NoSpacing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Agent is intelligent</w:t>
      </w:r>
      <w:r w:rsidR="000E5064">
        <w:rPr>
          <w:rFonts w:ascii="Cambria Math" w:hAnsi="Cambria Math"/>
          <w:sz w:val="24"/>
          <w:szCs w:val="24"/>
        </w:rPr>
        <w:t xml:space="preserve"> and robust</w:t>
      </w:r>
      <w:r>
        <w:rPr>
          <w:rFonts w:ascii="Cambria Math" w:hAnsi="Cambria Math"/>
          <w:sz w:val="24"/>
          <w:szCs w:val="24"/>
        </w:rPr>
        <w:t>.</w:t>
      </w:r>
    </w:p>
    <w:p w14:paraId="2626C463" w14:textId="5D4A1F2C" w:rsidR="00053A45" w:rsidRDefault="00053A45" w:rsidP="00096D41">
      <w:pPr>
        <w:pStyle w:val="NoSpacing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Agent performs well in tournaments against other agents.</w:t>
      </w:r>
    </w:p>
    <w:p w14:paraId="4BA8174F" w14:textId="77777777" w:rsidR="005F5504" w:rsidRDefault="005F5504" w:rsidP="005F5504">
      <w:pPr>
        <w:pStyle w:val="NoSpacing"/>
        <w:rPr>
          <w:rFonts w:ascii="Cambria Math" w:hAnsi="Cambria Math"/>
          <w:sz w:val="24"/>
          <w:szCs w:val="24"/>
        </w:rPr>
      </w:pPr>
    </w:p>
    <w:p w14:paraId="09DADCD5" w14:textId="0F8F9FEE" w:rsidR="00B025AD" w:rsidRDefault="00B025AD" w:rsidP="005F550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Timeline:</w:t>
      </w:r>
    </w:p>
    <w:p w14:paraId="2C568DEE" w14:textId="783160E9" w:rsidR="00B025AD" w:rsidRDefault="00B025AD" w:rsidP="00B025AD">
      <w:pPr>
        <w:pStyle w:val="NoSpacing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April 14 – Project assigned</w:t>
      </w:r>
    </w:p>
    <w:p w14:paraId="53AEE91A" w14:textId="260B050A" w:rsidR="00B025AD" w:rsidRDefault="008F1401" w:rsidP="00B025AD">
      <w:pPr>
        <w:pStyle w:val="NoSpacing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April 24</w:t>
      </w:r>
      <w:r w:rsidR="00B025AD">
        <w:rPr>
          <w:rFonts w:ascii="Cambria Math" w:hAnsi="Cambria Math"/>
          <w:sz w:val="24"/>
          <w:szCs w:val="24"/>
        </w:rPr>
        <w:t xml:space="preserve"> @ 11:59 pm </w:t>
      </w:r>
      <w:r w:rsidR="00B36DCC">
        <w:rPr>
          <w:rFonts w:ascii="Cambria Math" w:hAnsi="Cambria Math"/>
          <w:sz w:val="24"/>
          <w:szCs w:val="24"/>
        </w:rPr>
        <w:t>–</w:t>
      </w:r>
      <w:r w:rsidR="00B025AD">
        <w:rPr>
          <w:rFonts w:ascii="Cambria Math" w:hAnsi="Cambria Math"/>
          <w:sz w:val="24"/>
          <w:szCs w:val="24"/>
        </w:rPr>
        <w:t xml:space="preserve"> </w:t>
      </w:r>
      <w:r w:rsidR="00B36DCC">
        <w:rPr>
          <w:rFonts w:ascii="Cambria Math" w:hAnsi="Cambria Math"/>
          <w:sz w:val="24"/>
          <w:szCs w:val="24"/>
        </w:rPr>
        <w:t>First round agent due.</w:t>
      </w:r>
    </w:p>
    <w:p w14:paraId="4CEBE554" w14:textId="189F413D" w:rsidR="00B36DCC" w:rsidRDefault="00B36DCC" w:rsidP="00B025AD">
      <w:pPr>
        <w:pStyle w:val="NoSpacing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April 28 – Results of First round discussed</w:t>
      </w:r>
    </w:p>
    <w:p w14:paraId="43BF2FF2" w14:textId="4A035765" w:rsidR="00B36DCC" w:rsidRDefault="00B36DCC" w:rsidP="00B025AD">
      <w:pPr>
        <w:pStyle w:val="NoSpacing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Project submission final deadline TBA</w:t>
      </w:r>
    </w:p>
    <w:p w14:paraId="0A931B94" w14:textId="4C565BF7" w:rsidR="005F5504" w:rsidRPr="00A35962" w:rsidRDefault="009E04CF" w:rsidP="005F5504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you’re interested in</w:t>
      </w:r>
      <w:r w:rsidR="00B36DCC">
        <w:rPr>
          <w:rFonts w:ascii="Cambria Math" w:hAnsi="Cambria Math"/>
          <w:sz w:val="24"/>
          <w:szCs w:val="24"/>
        </w:rPr>
        <w:t xml:space="preserve"> alternative final project see Dr. Kiekintveld</w:t>
      </w:r>
      <w:r>
        <w:rPr>
          <w:rFonts w:ascii="Cambria Math" w:hAnsi="Cambria Math"/>
          <w:sz w:val="24"/>
          <w:szCs w:val="24"/>
        </w:rPr>
        <w:t xml:space="preserve"> </w:t>
      </w:r>
      <w:bookmarkStart w:id="0" w:name="_GoBack"/>
      <w:bookmarkEnd w:id="0"/>
      <w:r w:rsidR="008F1401">
        <w:rPr>
          <w:rFonts w:ascii="Cambria Math" w:hAnsi="Cambria Math"/>
          <w:sz w:val="24"/>
          <w:szCs w:val="24"/>
        </w:rPr>
        <w:t>ASAP</w:t>
      </w:r>
      <w:r>
        <w:rPr>
          <w:rFonts w:ascii="Cambria Math" w:hAnsi="Cambria Math"/>
          <w:sz w:val="24"/>
          <w:szCs w:val="24"/>
        </w:rPr>
        <w:t>.</w:t>
      </w:r>
    </w:p>
    <w:sectPr w:rsidR="005F5504" w:rsidRPr="00A359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41C5B" w14:textId="77777777" w:rsidR="004711EC" w:rsidRDefault="004711EC" w:rsidP="001722CD">
      <w:pPr>
        <w:spacing w:after="0" w:line="240" w:lineRule="auto"/>
      </w:pPr>
      <w:r>
        <w:separator/>
      </w:r>
    </w:p>
  </w:endnote>
  <w:endnote w:type="continuationSeparator" w:id="0">
    <w:p w14:paraId="5131A978" w14:textId="77777777" w:rsidR="004711EC" w:rsidRDefault="004711EC" w:rsidP="0017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A36D6" w14:textId="77777777" w:rsidR="004711EC" w:rsidRDefault="004711EC" w:rsidP="001722CD">
      <w:pPr>
        <w:spacing w:after="0" w:line="240" w:lineRule="auto"/>
      </w:pPr>
      <w:r>
        <w:separator/>
      </w:r>
    </w:p>
  </w:footnote>
  <w:footnote w:type="continuationSeparator" w:id="0">
    <w:p w14:paraId="5DEB0DFA" w14:textId="77777777" w:rsidR="004711EC" w:rsidRDefault="004711EC" w:rsidP="0017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F7633" w14:textId="43106CAE" w:rsidR="001722CD" w:rsidRDefault="001722CD" w:rsidP="001722CD">
    <w:pPr>
      <w:pStyle w:val="Header"/>
      <w:jc w:val="right"/>
      <w:rPr>
        <w:rFonts w:ascii="Cambria Math" w:hAnsi="Cambria Math"/>
      </w:rPr>
    </w:pPr>
    <w:r w:rsidRPr="001722CD">
      <w:rPr>
        <w:rFonts w:ascii="Cambria Math" w:hAnsi="Cambria Math"/>
      </w:rPr>
      <w:t>CS</w:t>
    </w:r>
    <w:r>
      <w:rPr>
        <w:rFonts w:ascii="Cambria Math" w:hAnsi="Cambria Math"/>
      </w:rPr>
      <w:t xml:space="preserve"> 4320/5314</w:t>
    </w:r>
  </w:p>
  <w:p w14:paraId="682628E6" w14:textId="4D3F8D4D" w:rsidR="001722CD" w:rsidRDefault="001722CD" w:rsidP="001722CD">
    <w:pPr>
      <w:pStyle w:val="Header"/>
      <w:jc w:val="right"/>
      <w:rPr>
        <w:rFonts w:ascii="Cambria Math" w:hAnsi="Cambria Math"/>
      </w:rPr>
    </w:pPr>
    <w:r>
      <w:rPr>
        <w:rFonts w:ascii="Cambria Math" w:hAnsi="Cambria Math"/>
      </w:rPr>
      <w:t>Fall 2015</w:t>
    </w:r>
  </w:p>
  <w:p w14:paraId="1AFBE9A8" w14:textId="54DE5E92" w:rsidR="001722CD" w:rsidRDefault="001722CD" w:rsidP="001722CD">
    <w:pPr>
      <w:pStyle w:val="Header"/>
      <w:jc w:val="right"/>
      <w:rPr>
        <w:rFonts w:ascii="Cambria Math" w:hAnsi="Cambria Math"/>
      </w:rPr>
    </w:pPr>
    <w:r>
      <w:rPr>
        <w:rFonts w:ascii="Cambria Math" w:hAnsi="Cambria Math"/>
      </w:rPr>
      <w:t>Recommended Final Project</w:t>
    </w:r>
  </w:p>
  <w:p w14:paraId="1A1C9073" w14:textId="77777777" w:rsidR="001722CD" w:rsidRPr="001722CD" w:rsidRDefault="001722CD" w:rsidP="001722CD">
    <w:pPr>
      <w:pStyle w:val="Header"/>
      <w:jc w:val="right"/>
      <w:rPr>
        <w:rFonts w:ascii="Cambria Math" w:hAnsi="Cambria Mat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0E12"/>
    <w:multiLevelType w:val="hybridMultilevel"/>
    <w:tmpl w:val="0AF8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11AFA"/>
    <w:multiLevelType w:val="hybridMultilevel"/>
    <w:tmpl w:val="639E1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D0791A"/>
    <w:multiLevelType w:val="hybridMultilevel"/>
    <w:tmpl w:val="4D76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81E73"/>
    <w:multiLevelType w:val="hybridMultilevel"/>
    <w:tmpl w:val="AFCE2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645126"/>
    <w:multiLevelType w:val="hybridMultilevel"/>
    <w:tmpl w:val="E68AD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B"/>
    <w:rsid w:val="000016A5"/>
    <w:rsid w:val="0000489F"/>
    <w:rsid w:val="000130B2"/>
    <w:rsid w:val="00033AB9"/>
    <w:rsid w:val="00053A45"/>
    <w:rsid w:val="00070066"/>
    <w:rsid w:val="00096D41"/>
    <w:rsid w:val="000B6FE7"/>
    <w:rsid w:val="000E5064"/>
    <w:rsid w:val="0014633E"/>
    <w:rsid w:val="001722CD"/>
    <w:rsid w:val="001D125B"/>
    <w:rsid w:val="002B597C"/>
    <w:rsid w:val="00325F84"/>
    <w:rsid w:val="00335953"/>
    <w:rsid w:val="00390766"/>
    <w:rsid w:val="003D0DDB"/>
    <w:rsid w:val="004711EC"/>
    <w:rsid w:val="004736B8"/>
    <w:rsid w:val="004849F1"/>
    <w:rsid w:val="00511815"/>
    <w:rsid w:val="005142E5"/>
    <w:rsid w:val="005425A9"/>
    <w:rsid w:val="0056789F"/>
    <w:rsid w:val="005F5504"/>
    <w:rsid w:val="00644E3B"/>
    <w:rsid w:val="00675656"/>
    <w:rsid w:val="006D58EF"/>
    <w:rsid w:val="006E025C"/>
    <w:rsid w:val="00756EE5"/>
    <w:rsid w:val="00790B10"/>
    <w:rsid w:val="007D5B1C"/>
    <w:rsid w:val="007F3786"/>
    <w:rsid w:val="008178E0"/>
    <w:rsid w:val="0085007B"/>
    <w:rsid w:val="008B0502"/>
    <w:rsid w:val="008E7AA0"/>
    <w:rsid w:val="008F1401"/>
    <w:rsid w:val="00901B35"/>
    <w:rsid w:val="009264B9"/>
    <w:rsid w:val="009266CB"/>
    <w:rsid w:val="00931D2B"/>
    <w:rsid w:val="00951258"/>
    <w:rsid w:val="00976235"/>
    <w:rsid w:val="009807DC"/>
    <w:rsid w:val="00986BC0"/>
    <w:rsid w:val="00996673"/>
    <w:rsid w:val="009B1A6E"/>
    <w:rsid w:val="009E04CF"/>
    <w:rsid w:val="009E5A3C"/>
    <w:rsid w:val="009F5B22"/>
    <w:rsid w:val="00A2566F"/>
    <w:rsid w:val="00A35962"/>
    <w:rsid w:val="00A45C37"/>
    <w:rsid w:val="00AA452F"/>
    <w:rsid w:val="00AB058C"/>
    <w:rsid w:val="00AB495C"/>
    <w:rsid w:val="00B025AD"/>
    <w:rsid w:val="00B13C1C"/>
    <w:rsid w:val="00B22E56"/>
    <w:rsid w:val="00B36DCC"/>
    <w:rsid w:val="00B70303"/>
    <w:rsid w:val="00BB3AB2"/>
    <w:rsid w:val="00BD3273"/>
    <w:rsid w:val="00BE78B7"/>
    <w:rsid w:val="00BF0FF2"/>
    <w:rsid w:val="00C13D79"/>
    <w:rsid w:val="00C145FD"/>
    <w:rsid w:val="00C333A9"/>
    <w:rsid w:val="00C67354"/>
    <w:rsid w:val="00D14B6C"/>
    <w:rsid w:val="00D32716"/>
    <w:rsid w:val="00D6119B"/>
    <w:rsid w:val="00D93331"/>
    <w:rsid w:val="00DA4084"/>
    <w:rsid w:val="00DA452A"/>
    <w:rsid w:val="00E121CF"/>
    <w:rsid w:val="00E37464"/>
    <w:rsid w:val="00E86F0B"/>
    <w:rsid w:val="00E93A3A"/>
    <w:rsid w:val="00EA1662"/>
    <w:rsid w:val="00EC3C82"/>
    <w:rsid w:val="00ED4719"/>
    <w:rsid w:val="00F47CB9"/>
    <w:rsid w:val="00F55F44"/>
    <w:rsid w:val="00F55FCE"/>
    <w:rsid w:val="00FB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5965"/>
  <w15:chartTrackingRefBased/>
  <w15:docId w15:val="{5A98FD76-1B70-4F81-BC7F-6BF0A9B2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0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12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2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0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B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B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CD"/>
  </w:style>
  <w:style w:type="paragraph" w:styleId="Footer">
    <w:name w:val="footer"/>
    <w:basedOn w:val="Normal"/>
    <w:link w:val="FooterChar"/>
    <w:uiPriority w:val="99"/>
    <w:unhideWhenUsed/>
    <w:rsid w:val="0017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oker_prob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Veliz</dc:creator>
  <cp:keywords/>
  <dc:description/>
  <cp:lastModifiedBy>Oscar Veliz</cp:lastModifiedBy>
  <cp:revision>12</cp:revision>
  <dcterms:created xsi:type="dcterms:W3CDTF">2015-04-09T04:30:00Z</dcterms:created>
  <dcterms:modified xsi:type="dcterms:W3CDTF">2015-04-14T04:21:00Z</dcterms:modified>
</cp:coreProperties>
</file>