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141F0" w14:textId="77777777" w:rsidR="00527FE4" w:rsidRDefault="00FD434D" w:rsidP="00AE1CBD">
      <w:pPr>
        <w:pStyle w:val="Heading1"/>
      </w:pPr>
      <w:r>
        <w:t>ARIA CA 3</w:t>
      </w:r>
    </w:p>
    <w:p w14:paraId="563B6555" w14:textId="77777777" w:rsidR="00FD434D" w:rsidRDefault="00FD434D">
      <w:r>
        <w:t>Team Members:</w:t>
      </w:r>
    </w:p>
    <w:p w14:paraId="3FAB6338" w14:textId="77777777" w:rsidR="00FD434D" w:rsidRDefault="00FD434D">
      <w:r>
        <w:t>Ger Daly</w:t>
      </w:r>
    </w:p>
    <w:p w14:paraId="2D0A200E" w14:textId="77777777" w:rsidR="00FD434D" w:rsidRDefault="00FD434D">
      <w:r>
        <w:t>Sanjeev Kumar</w:t>
      </w:r>
    </w:p>
    <w:p w14:paraId="787C8236" w14:textId="77777777" w:rsidR="00FD434D" w:rsidRDefault="00FD434D">
      <w:r>
        <w:t>Paul Mannion</w:t>
      </w:r>
    </w:p>
    <w:p w14:paraId="5B9C5C9C" w14:textId="77777777" w:rsidR="00FD434D" w:rsidRDefault="00FD434D">
      <w:r>
        <w:t>Javier Rossetti</w:t>
      </w:r>
    </w:p>
    <w:p w14:paraId="1899A46A" w14:textId="77777777" w:rsidR="00AE1CBD" w:rsidRDefault="00AE1CBD"/>
    <w:p w14:paraId="594544E2" w14:textId="77777777" w:rsidR="00AE1CBD" w:rsidRPr="00AE1CBD" w:rsidRDefault="00FD434D" w:rsidP="00AE1CBD">
      <w:pPr>
        <w:pStyle w:val="Heading2"/>
        <w:rPr>
          <w:rFonts w:asciiTheme="minorHAnsi" w:hAnsiTheme="minorHAnsi"/>
        </w:rPr>
      </w:pPr>
      <w:r>
        <w:t>Resources:</w:t>
      </w:r>
    </w:p>
    <w:p w14:paraId="51706BCA" w14:textId="77777777" w:rsidR="00334D0F" w:rsidRDefault="00334D0F" w:rsidP="00AE1CBD">
      <w:pPr>
        <w:pStyle w:val="Heading2"/>
      </w:pPr>
      <w:r>
        <w:t xml:space="preserve">Backbone </w:t>
      </w:r>
    </w:p>
    <w:p w14:paraId="60E40E7B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0C6651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full book!</w:t>
      </w:r>
    </w:p>
    <w:p w14:paraId="7EBDFEE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9E8B6B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and this chapter is step by step making a RESTful backbone app :)</w:t>
      </w:r>
    </w:p>
    <w:p w14:paraId="4FB65961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\l "exercise-2-book-library---your-first-restful-backbone.js-app"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http://addyosmani.github.io/backbone-fundamentals/#exercise-2-book-library---your-first-restful-backbone.js-app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18FC258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231F7739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to get the pdf just dload </w:t>
      </w:r>
      <w:r w:rsidRPr="00334D0F">
        <w:rPr>
          <w:rFonts w:ascii="Verdana" w:eastAsia="Times New Roman" w:hAnsi="Verdana" w:cs="Times New Roman"/>
          <w:i/>
          <w:iCs/>
          <w:sz w:val="20"/>
          <w:szCs w:val="20"/>
          <w:lang w:eastAsia="en-IE"/>
        </w:rPr>
        <w:t>view raw</w:t>
      </w: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from here</w:t>
      </w:r>
    </w:p>
    <w:p w14:paraId="092D839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"https://github.com/addyosmani/backbone-fundamentals/blob/gh-pages/backbone-fundamentals.pdf"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https://github.com/addyosmani/backbone-fundamentals/blob/gh-pages/backbone-fundamentals.pdf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321E5FC5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24CE494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lots more books and backbone stuff is here:</w:t>
      </w:r>
    </w:p>
    <w:p w14:paraId="6AE9DDB3" w14:textId="77777777" w:rsidR="00334D0F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  <w:r>
        <w:fldChar w:fldCharType="begin"/>
      </w:r>
      <w:r>
        <w:instrText xml:space="preserve"> HYPERLINK "http://backbonetraining.net/resources"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http://backbonetraining.net/resources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EB175C" w14:textId="77777777" w:rsidR="00AE1CBD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</w:p>
    <w:p w14:paraId="5DEBFDA9" w14:textId="77777777" w:rsidR="00AE1CBD" w:rsidRPr="00AE1CBD" w:rsidRDefault="003C7FE3" w:rsidP="00AE1CBD">
      <w:hyperlink r:id="rId5" w:history="1">
        <w:r w:rsidR="00AE1CBD" w:rsidRPr="00FC16D9">
          <w:rPr>
            <w:rStyle w:val="Hyperlink"/>
          </w:rPr>
          <w:t>http://www.backbonerails.com/screencasts/building-dialogs-with-custom-regions</w:t>
        </w:r>
      </w:hyperlink>
    </w:p>
    <w:p w14:paraId="416F230C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FA0575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"http://pluralsight.com/training"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http://pluralsight.com/training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544094A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just an aside.. tonnes of tech courses. up to 4 hrs long. in all areas. 11 days free and same price plans as the other schools....this seems to go way beyond beginners...even have salesforce training.</w:t>
      </w:r>
    </w:p>
    <w:p w14:paraId="3E251D72" w14:textId="77777777" w:rsidR="00334D0F" w:rsidRDefault="00334D0F"/>
    <w:p w14:paraId="30E775C8" w14:textId="77777777" w:rsidR="00AE1CBD" w:rsidRDefault="00AE1CBD" w:rsidP="00AE1CBD">
      <w:pPr>
        <w:pStyle w:val="Heading2"/>
      </w:pPr>
      <w:r w:rsidRPr="00AE1CBD">
        <w:t>APIs</w:t>
      </w:r>
    </w:p>
    <w:p w14:paraId="3B2E5927" w14:textId="70291F87" w:rsidR="00DF7E03" w:rsidRDefault="003C7FE3" w:rsidP="00DF7E03">
      <w:hyperlink r:id="rId6" w:history="1">
        <w:r w:rsidR="00DF7E03" w:rsidRPr="00FC16D9">
          <w:rPr>
            <w:rStyle w:val="Hyperlink"/>
          </w:rPr>
          <w:t>http://en.wikipedia.org/wiki/Application_programming_interface</w:t>
        </w:r>
      </w:hyperlink>
    </w:p>
    <w:p w14:paraId="2C65A118" w14:textId="2FEAFFE5" w:rsidR="00DF7E03" w:rsidRDefault="003C7FE3" w:rsidP="00DF7E03">
      <w:hyperlink r:id="rId7" w:history="1">
        <w:r w:rsidR="00DF7E03" w:rsidRPr="00FC16D9">
          <w:rPr>
            <w:rStyle w:val="Hyperlink"/>
          </w:rPr>
          <w:t>http://www.codecademy.com/courses/web-beginner-en-v2b3k/0/1</w:t>
        </w:r>
      </w:hyperlink>
    </w:p>
    <w:p w14:paraId="381D0DEE" w14:textId="77777777" w:rsidR="00DF7E03" w:rsidRPr="00DF7E03" w:rsidRDefault="00DF7E03" w:rsidP="00DF7E03"/>
    <w:p w14:paraId="3A9E4B8E" w14:textId="77777777" w:rsidR="00AE1CBD" w:rsidRDefault="00AE1CBD" w:rsidP="00AE1CBD">
      <w:r>
        <w:t>Twitter API docs</w:t>
      </w:r>
    </w:p>
    <w:p w14:paraId="65C54E84" w14:textId="77777777" w:rsidR="00AE1CBD" w:rsidRPr="00AE1CBD" w:rsidRDefault="00AE1CBD">
      <w:pPr>
        <w:rPr>
          <w:rFonts w:ascii="Calibri" w:hAnsi="Calibri"/>
          <w:color w:val="0000FF"/>
          <w:u w:val="single"/>
        </w:rPr>
      </w:pPr>
      <w:r>
        <w:fldChar w:fldCharType="begin"/>
      </w:r>
      <w:r>
        <w:instrText xml:space="preserve"> HYPERLINK "https://dev.twitter.com/discussions/15501" \t "_parent" </w:instrText>
      </w:r>
      <w:r>
        <w:fldChar w:fldCharType="separate"/>
      </w:r>
      <w:r>
        <w:rPr>
          <w:rStyle w:val="Hyperlink"/>
          <w:rFonts w:ascii="Calibri" w:hAnsi="Calibri"/>
        </w:rPr>
        <w:t>https://dev.twitter.com/discussions/15501</w:t>
      </w:r>
      <w:r>
        <w:rPr>
          <w:rStyle w:val="Hyperlink"/>
          <w:rFonts w:ascii="Calibri" w:hAnsi="Calibri"/>
        </w:rPr>
        <w:fldChar w:fldCharType="end"/>
      </w:r>
    </w:p>
    <w:p w14:paraId="5D62062D" w14:textId="77777777" w:rsidR="0078329E" w:rsidRDefault="0078329E">
      <w:r>
        <w:t>App Using Google maps API and craiglist data</w:t>
      </w:r>
    </w:p>
    <w:p w14:paraId="1493DF97" w14:textId="77777777" w:rsidR="0078329E" w:rsidRDefault="003C7FE3">
      <w:hyperlink r:id="rId8" w:history="1">
        <w:r w:rsidR="00AE1CBD" w:rsidRPr="00FC16D9">
          <w:rPr>
            <w:rStyle w:val="Hyperlink"/>
          </w:rPr>
          <w:t>http://www.housingmaps.com/</w:t>
        </w:r>
      </w:hyperlink>
    </w:p>
    <w:p w14:paraId="07F56546" w14:textId="77777777" w:rsidR="00AE1CBD" w:rsidRDefault="00AE1CBD">
      <w:r>
        <w:t>Google Maps API</w:t>
      </w:r>
    </w:p>
    <w:p w14:paraId="6C3AD17E" w14:textId="77777777" w:rsidR="00AE1CBD" w:rsidRDefault="003C7FE3">
      <w:hyperlink r:id="rId9" w:history="1">
        <w:r w:rsidR="00AE1CBD" w:rsidRPr="00FC16D9">
          <w:rPr>
            <w:rStyle w:val="Hyperlink"/>
          </w:rPr>
          <w:t>https://developers.google.com/maps/tutorials/data/importing_data</w:t>
        </w:r>
      </w:hyperlink>
    </w:p>
    <w:p w14:paraId="2783CF47" w14:textId="77777777" w:rsidR="00AE1CBD" w:rsidRDefault="00AE1CBD" w:rsidP="00AE1CBD">
      <w:pPr>
        <w:spacing w:line="240" w:lineRule="auto"/>
      </w:pPr>
      <w:r>
        <w:t>Daft .ie API</w:t>
      </w:r>
    </w:p>
    <w:p w14:paraId="06B39E0E" w14:textId="77777777" w:rsidR="00AE1CBD" w:rsidRDefault="003C7FE3" w:rsidP="00AE1CBD">
      <w:pPr>
        <w:spacing w:line="240" w:lineRule="auto"/>
      </w:pPr>
      <w:hyperlink r:id="rId10" w:history="1">
        <w:r w:rsidR="00AE1CBD" w:rsidRPr="00FC16D9">
          <w:rPr>
            <w:rStyle w:val="Hyperlink"/>
          </w:rPr>
          <w:t>http://api.daft.ie/gettingstarted/</w:t>
        </w:r>
      </w:hyperlink>
    </w:p>
    <w:p w14:paraId="33C32899" w14:textId="77777777" w:rsidR="00AE1CBD" w:rsidRDefault="00AE1CBD" w:rsidP="00AE1CBD">
      <w:pPr>
        <w:spacing w:line="240" w:lineRule="auto"/>
      </w:pPr>
      <w:r>
        <w:t>General API:</w:t>
      </w:r>
    </w:p>
    <w:p w14:paraId="60F9412F" w14:textId="77777777" w:rsidR="00AE1CBD" w:rsidRDefault="003C7FE3" w:rsidP="00AE1CBD">
      <w:pPr>
        <w:spacing w:line="240" w:lineRule="auto"/>
      </w:pPr>
      <w:hyperlink r:id="rId11" w:history="1">
        <w:r w:rsidR="00AE1CBD" w:rsidRPr="00FC16D9">
          <w:rPr>
            <w:rStyle w:val="Hyperlink"/>
          </w:rPr>
          <w:t>http://www.3scale.net/2013/12/api-predictions-2014/</w:t>
        </w:r>
      </w:hyperlink>
    </w:p>
    <w:p w14:paraId="55468C7A" w14:textId="77777777" w:rsidR="00AE1CBD" w:rsidRDefault="00AE1CBD" w:rsidP="00AE1CBD">
      <w:pPr>
        <w:spacing w:line="240" w:lineRule="auto"/>
      </w:pPr>
      <w:r>
        <w:t>Soundcloud API</w:t>
      </w:r>
    </w:p>
    <w:p w14:paraId="0E880D73" w14:textId="77777777" w:rsidR="00AE1CBD" w:rsidRDefault="003C7FE3" w:rsidP="00AE1CBD">
      <w:pPr>
        <w:spacing w:line="240" w:lineRule="auto"/>
      </w:pPr>
      <w:hyperlink r:id="rId12" w:history="1">
        <w:r w:rsidR="00AE1CBD" w:rsidRPr="00FC16D9">
          <w:rPr>
            <w:rStyle w:val="Hyperlink"/>
          </w:rPr>
          <w:t>http://developers.soundcloud.com/docs#</w:t>
        </w:r>
      </w:hyperlink>
    </w:p>
    <w:p w14:paraId="1478A230" w14:textId="77777777" w:rsidR="00AE1CBD" w:rsidRDefault="00AE1CBD" w:rsidP="00AE1CBD">
      <w:pPr>
        <w:spacing w:line="240" w:lineRule="auto"/>
      </w:pPr>
      <w:r>
        <w:t>Dirbbble API</w:t>
      </w:r>
    </w:p>
    <w:p w14:paraId="72F2C1C2" w14:textId="77777777" w:rsidR="00AE1CBD" w:rsidRDefault="003C7FE3" w:rsidP="00AE1CBD">
      <w:pPr>
        <w:spacing w:line="240" w:lineRule="auto"/>
      </w:pPr>
      <w:hyperlink r:id="rId13" w:history="1">
        <w:r w:rsidR="00AE1CBD" w:rsidRPr="00FC16D9">
          <w:rPr>
            <w:rStyle w:val="Hyperlink"/>
          </w:rPr>
          <w:t>http://dribbble.com/api</w:t>
        </w:r>
      </w:hyperlink>
    </w:p>
    <w:p w14:paraId="660023C3" w14:textId="77777777" w:rsidR="00AE1CBD" w:rsidRDefault="00AE1CBD" w:rsidP="00AE1CBD">
      <w:pPr>
        <w:spacing w:line="240" w:lineRule="auto"/>
      </w:pPr>
      <w:r>
        <w:t>Twitter API</w:t>
      </w:r>
    </w:p>
    <w:p w14:paraId="2E68EC72" w14:textId="77777777" w:rsidR="00AE1CBD" w:rsidRDefault="003C7FE3" w:rsidP="00AE1CBD">
      <w:pPr>
        <w:spacing w:line="240" w:lineRule="auto"/>
      </w:pPr>
      <w:hyperlink r:id="rId14" w:history="1">
        <w:r w:rsidR="00AE1CBD" w:rsidRPr="00FC16D9">
          <w:rPr>
            <w:rStyle w:val="Hyperlink"/>
          </w:rPr>
          <w:t>https://dev.twitter.com/docs/streaming-apis/connecting</w:t>
        </w:r>
      </w:hyperlink>
    </w:p>
    <w:p w14:paraId="0A43ADE1" w14:textId="77777777" w:rsidR="00AE1CBD" w:rsidRDefault="003C7FE3" w:rsidP="00AE1CBD">
      <w:pPr>
        <w:spacing w:line="240" w:lineRule="auto"/>
      </w:pPr>
      <w:hyperlink r:id="rId15" w:history="1">
        <w:r w:rsidR="00AE1CBD" w:rsidRPr="00FC16D9">
          <w:rPr>
            <w:rStyle w:val="Hyperlink"/>
          </w:rPr>
          <w:t>https://dev.twitter.com/docs/streaming-apis/processing</w:t>
        </w:r>
      </w:hyperlink>
    </w:p>
    <w:p w14:paraId="617249C2" w14:textId="77777777" w:rsidR="00AE1CBD" w:rsidRDefault="003C7FE3" w:rsidP="00AE1CBD">
      <w:pPr>
        <w:spacing w:line="240" w:lineRule="auto"/>
      </w:pPr>
      <w:hyperlink r:id="rId16" w:history="1">
        <w:r w:rsidR="00AE1CBD" w:rsidRPr="00FC16D9">
          <w:rPr>
            <w:rStyle w:val="Hyperlink"/>
          </w:rPr>
          <w:t>https://dev.twitter.com/docs/streaming-apis/streams/public</w:t>
        </w:r>
      </w:hyperlink>
    </w:p>
    <w:p w14:paraId="78847A14" w14:textId="77777777" w:rsidR="00A618AE" w:rsidRDefault="00A618AE" w:rsidP="00AE1CBD">
      <w:pPr>
        <w:spacing w:line="240" w:lineRule="auto"/>
      </w:pPr>
      <w:r>
        <w:t>Rails</w:t>
      </w:r>
    </w:p>
    <w:p w14:paraId="0D4C52F8" w14:textId="77777777" w:rsidR="00A618AE" w:rsidRDefault="003C7FE3" w:rsidP="00AE1CBD">
      <w:pPr>
        <w:spacing w:line="240" w:lineRule="auto"/>
      </w:pPr>
      <w:hyperlink r:id="rId17" w:history="1">
        <w:r w:rsidR="00A618AE" w:rsidRPr="00FC16D9">
          <w:rPr>
            <w:rStyle w:val="Hyperlink"/>
          </w:rPr>
          <w:t>https://www.youtube.com/watch?v=fGk9bRd8EAw</w:t>
        </w:r>
      </w:hyperlink>
    </w:p>
    <w:p w14:paraId="4417B7C1" w14:textId="77777777" w:rsidR="00AE1CBD" w:rsidRDefault="00AE1CBD"/>
    <w:p w14:paraId="5D88DE07" w14:textId="2145F3A2" w:rsidR="00990008" w:rsidRPr="00990008" w:rsidRDefault="00990008">
      <w:pPr>
        <w:rPr>
          <w:b/>
          <w:sz w:val="36"/>
          <w:szCs w:val="36"/>
        </w:rPr>
      </w:pPr>
      <w:r w:rsidRPr="00990008">
        <w:rPr>
          <w:b/>
          <w:sz w:val="36"/>
          <w:szCs w:val="36"/>
        </w:rPr>
        <w:t>Youtube</w:t>
      </w:r>
    </w:p>
    <w:p w14:paraId="66BAA482" w14:textId="1AE90CAD" w:rsidR="00990008" w:rsidRDefault="003C7FE3">
      <w:hyperlink r:id="rId18" w:history="1">
        <w:r w:rsidR="00990008" w:rsidRPr="00FC16D9">
          <w:rPr>
            <w:rStyle w:val="Hyperlink"/>
          </w:rPr>
          <w:t>http://demos.codehandling.com/yunero/yunero.html</w:t>
        </w:r>
      </w:hyperlink>
    </w:p>
    <w:p w14:paraId="03DA9B1E" w14:textId="747D7203" w:rsidR="00990008" w:rsidRDefault="003C7FE3">
      <w:hyperlink r:id="rId19" w:history="1">
        <w:r w:rsidR="00990008" w:rsidRPr="00FC16D9">
          <w:rPr>
            <w:rStyle w:val="Hyperlink"/>
          </w:rPr>
          <w:t>http://www.codehandling.com/2013/02/yunero-jquery-plugin-displays-video.html</w:t>
        </w:r>
      </w:hyperlink>
    </w:p>
    <w:p w14:paraId="30D1BA1D" w14:textId="1BF18BCD" w:rsidR="000055DB" w:rsidRDefault="003C7FE3">
      <w:hyperlink r:id="rId20" w:history="1">
        <w:r w:rsidR="000055DB" w:rsidRPr="00FC16D9">
          <w:rPr>
            <w:rStyle w:val="Hyperlink"/>
          </w:rPr>
          <w:t>http://blog.teamtreehouse.com/developing-over-the-youtube-api-with-json</w:t>
        </w:r>
      </w:hyperlink>
    </w:p>
    <w:p w14:paraId="40E3AE67" w14:textId="03D453FF" w:rsidR="00990008" w:rsidRDefault="00990008">
      <w:r>
        <w:t>embeded vid</w:t>
      </w:r>
    </w:p>
    <w:p w14:paraId="79A681F4" w14:textId="72D5F0BF" w:rsidR="00990008" w:rsidRDefault="003C7FE3">
      <w:hyperlink r:id="rId21" w:anchor="file-insertyoutubefeed" w:history="1">
        <w:r w:rsidR="00990008" w:rsidRPr="00FC16D9">
          <w:rPr>
            <w:rStyle w:val="Hyperlink"/>
          </w:rPr>
          <w:t>https://gist.github.com/planetoftheweb/2367632#file-insertyoutubefeed</w:t>
        </w:r>
      </w:hyperlink>
    </w:p>
    <w:p w14:paraId="37CA4625" w14:textId="6016091D" w:rsidR="00990008" w:rsidRDefault="003C7FE3">
      <w:hyperlink r:id="rId22" w:history="1">
        <w:r w:rsidR="00990008" w:rsidRPr="00FC16D9">
          <w:rPr>
            <w:rStyle w:val="Hyperlink"/>
          </w:rPr>
          <w:t>http://stackoverflow.com/questions/7140911/youtube-api-querying-json-for-a-video-id-loads-empty-embedded-iframe</w:t>
        </w:r>
      </w:hyperlink>
    </w:p>
    <w:p w14:paraId="65F4E69F" w14:textId="77777777" w:rsidR="00990008" w:rsidRDefault="00990008"/>
    <w:p w14:paraId="7E2887C0" w14:textId="2A59B8D6" w:rsidR="00990008" w:rsidRDefault="003C7FE3">
      <w:hyperlink r:id="rId23" w:history="1">
        <w:r w:rsidR="00990008" w:rsidRPr="00FC16D9">
          <w:rPr>
            <w:rStyle w:val="Hyperlink"/>
          </w:rPr>
          <w:t>http://jsfiddle.net/pKZPP/</w:t>
        </w:r>
      </w:hyperlink>
    </w:p>
    <w:p w14:paraId="4EE3DDE9" w14:textId="187C4F2D" w:rsidR="00990008" w:rsidRDefault="003C7FE3">
      <w:hyperlink r:id="rId24" w:history="1">
        <w:r w:rsidR="00990008" w:rsidRPr="00FC16D9">
          <w:rPr>
            <w:rStyle w:val="Hyperlink"/>
          </w:rPr>
          <w:t>http://forrst.com/posts/Display_YouTube_Videos_Using_JSON_and_jQuery-7uQ</w:t>
        </w:r>
      </w:hyperlink>
    </w:p>
    <w:p w14:paraId="713A7F9B" w14:textId="6E96679E" w:rsidR="00990008" w:rsidRDefault="003C7FE3">
      <w:hyperlink r:id="rId25" w:history="1">
        <w:r w:rsidR="00990008" w:rsidRPr="00FC16D9">
          <w:rPr>
            <w:rStyle w:val="Hyperlink"/>
          </w:rPr>
          <w:t>http://mewsigma.wordpress.com/2013/06/28/how-to-embed-videos-in-your-site-via-youtube-data-api/</w:t>
        </w:r>
      </w:hyperlink>
    </w:p>
    <w:p w14:paraId="76EF7B7F" w14:textId="7408B2E8" w:rsidR="00990008" w:rsidRDefault="003C7FE3">
      <w:hyperlink r:id="rId26" w:history="1">
        <w:r w:rsidR="00990008" w:rsidRPr="00FC16D9">
          <w:rPr>
            <w:rStyle w:val="Hyperlink"/>
          </w:rPr>
          <w:t>http://acuriousanimal.com/blog/2011/11/02/using-youtube-api-to-embed-videos-on-your-web-site/</w:t>
        </w:r>
      </w:hyperlink>
    </w:p>
    <w:p w14:paraId="67B2416B" w14:textId="77777777" w:rsidR="00990008" w:rsidRDefault="00990008"/>
    <w:p w14:paraId="16C51B93" w14:textId="28BA72AE" w:rsidR="00990008" w:rsidRDefault="00990008">
      <w:r>
        <w:t>from google youtube api</w:t>
      </w:r>
    </w:p>
    <w:p w14:paraId="0BAC863B" w14:textId="551049EE" w:rsidR="00990008" w:rsidRDefault="003C7FE3">
      <w:hyperlink r:id="rId27" w:history="1">
        <w:r w:rsidR="00990008" w:rsidRPr="00FC16D9">
          <w:rPr>
            <w:rStyle w:val="Hyperlink"/>
          </w:rPr>
          <w:t>http://www.youtube.com/yt/dev/api-resources.html</w:t>
        </w:r>
      </w:hyperlink>
    </w:p>
    <w:p w14:paraId="22BF8768" w14:textId="100B31A5" w:rsidR="00990008" w:rsidRDefault="003C7FE3">
      <w:hyperlink r:id="rId28" w:history="1">
        <w:r w:rsidR="00990008" w:rsidRPr="00FC16D9">
          <w:rPr>
            <w:rStyle w:val="Hyperlink"/>
          </w:rPr>
          <w:t>https://developers.google.com/youtube/v3/docs/search/list</w:t>
        </w:r>
      </w:hyperlink>
    </w:p>
    <w:p w14:paraId="1A01C002" w14:textId="1AF0D5EA" w:rsidR="00990008" w:rsidRDefault="003C7FE3">
      <w:pPr>
        <w:rPr>
          <w:rStyle w:val="Hyperlink"/>
        </w:rPr>
      </w:pPr>
      <w:hyperlink r:id="rId29" w:anchor="search_by_keyword" w:history="1">
        <w:r w:rsidR="00990008" w:rsidRPr="00FC16D9">
          <w:rPr>
            <w:rStyle w:val="Hyperlink"/>
          </w:rPr>
          <w:t>https://developers.google.com/youtube/v3/code_samples/javascript#search_by_keyword</w:t>
        </w:r>
      </w:hyperlink>
    </w:p>
    <w:p w14:paraId="4BCB09E5" w14:textId="77777777" w:rsidR="00DF7E03" w:rsidRDefault="00DF7E03">
      <w:pPr>
        <w:rPr>
          <w:rStyle w:val="Hyperlink"/>
        </w:rPr>
      </w:pPr>
    </w:p>
    <w:p w14:paraId="74DD7D35" w14:textId="18E95E15" w:rsidR="00DF7E03" w:rsidRDefault="00DF7E03" w:rsidP="00DF7E03">
      <w:r>
        <w:t>Charts</w:t>
      </w:r>
    </w:p>
    <w:p w14:paraId="4F45A152" w14:textId="5A3A7475" w:rsidR="00DF7E03" w:rsidRDefault="003C7FE3" w:rsidP="00DF7E03">
      <w:hyperlink r:id="rId30" w:history="1">
        <w:r w:rsidR="00DF7E03" w:rsidRPr="00FC16D9">
          <w:rPr>
            <w:rStyle w:val="Hyperlink"/>
          </w:rPr>
          <w:t>http://canvasjs.com/docs/charts/chart-options/tooltip/content/</w:t>
        </w:r>
      </w:hyperlink>
    </w:p>
    <w:p w14:paraId="2FF80B74" w14:textId="57402094" w:rsidR="00DF7E03" w:rsidRDefault="003C7FE3">
      <w:hyperlink r:id="rId31" w:history="1">
        <w:r w:rsidR="00DF7E03" w:rsidRPr="00FC16D9">
          <w:rPr>
            <w:rStyle w:val="Hyperlink"/>
          </w:rPr>
          <w:t>https://github.com/nnnick/Chart.js/pull/35</w:t>
        </w:r>
      </w:hyperlink>
    </w:p>
    <w:p w14:paraId="74F69ECB" w14:textId="18D4E376" w:rsidR="00DF7E03" w:rsidRDefault="003C7FE3">
      <w:hyperlink r:id="rId32" w:history="1">
        <w:r w:rsidR="00A105CD" w:rsidRPr="00FC16D9">
          <w:rPr>
            <w:rStyle w:val="Hyperlink"/>
          </w:rPr>
          <w:t>http://canvasjs.com/html5-javascript-pie-chart/</w:t>
        </w:r>
      </w:hyperlink>
    </w:p>
    <w:p w14:paraId="5C60D178" w14:textId="77777777" w:rsidR="00A105CD" w:rsidRDefault="00A105CD"/>
    <w:p w14:paraId="4A9F6C53" w14:textId="766B9019" w:rsidR="00DF7E03" w:rsidRDefault="00DF7E03">
      <w:r>
        <w:t>Responsive design</w:t>
      </w:r>
    </w:p>
    <w:p w14:paraId="3F4C3E99" w14:textId="1E5F7D6A" w:rsidR="00DF7E03" w:rsidRDefault="003C7FE3">
      <w:hyperlink r:id="rId33" w:history="1">
        <w:r w:rsidR="00DF7E03" w:rsidRPr="00FC16D9">
          <w:rPr>
            <w:rStyle w:val="Hyperlink"/>
          </w:rPr>
          <w:t>https://gist.github.com/tfausak/2046174</w:t>
        </w:r>
      </w:hyperlink>
    </w:p>
    <w:p w14:paraId="3436C0F1" w14:textId="1C82F9AE" w:rsidR="00DF7E03" w:rsidRDefault="003C7FE3">
      <w:hyperlink r:id="rId34" w:history="1">
        <w:r w:rsidR="00DF7E03" w:rsidRPr="00FC16D9">
          <w:rPr>
            <w:rStyle w:val="Hyperlink"/>
          </w:rPr>
          <w:t>http://taylor.fausak.me/2012/03/15/dropdown-menu-in-twitter-bootstraps-collapsed-navbar/</w:t>
        </w:r>
      </w:hyperlink>
    </w:p>
    <w:p w14:paraId="539652D5" w14:textId="2D6C9A5A" w:rsidR="003C7FE3" w:rsidRDefault="003C7FE3">
      <w:pPr>
        <w:rPr>
          <w:rStyle w:val="Hyperlink"/>
        </w:rPr>
      </w:pPr>
      <w:hyperlink r:id="rId35" w:history="1">
        <w:r w:rsidR="00DF7E03" w:rsidRPr="00FC16D9">
          <w:rPr>
            <w:rStyle w:val="Hyperlink"/>
          </w:rPr>
          <w:t>http://www.smashingmagazine.com/2014/02/27/making-embedded-content-work-in-responsive-design-3/</w:t>
        </w:r>
      </w:hyperlink>
    </w:p>
    <w:p w14:paraId="3A6A295D" w14:textId="45DA5E2A" w:rsidR="003C7FE3" w:rsidRDefault="003C7FE3">
      <w:hyperlink r:id="rId36" w:history="1">
        <w:r w:rsidRPr="00C1439F">
          <w:rPr>
            <w:rStyle w:val="Hyperlink"/>
          </w:rPr>
          <w:t>http://getbootstrap.com/css/#grid-column-ordering</w:t>
        </w:r>
      </w:hyperlink>
      <w:bookmarkStart w:id="0" w:name="_GoBack"/>
      <w:bookmarkEnd w:id="0"/>
    </w:p>
    <w:p w14:paraId="50AB3D86" w14:textId="77777777" w:rsidR="00990008" w:rsidRDefault="00990008"/>
    <w:p w14:paraId="5CF141C6" w14:textId="77777777" w:rsidR="00AE1CBD" w:rsidRPr="00AE1CBD" w:rsidRDefault="00AE1CBD" w:rsidP="00AE1CBD">
      <w:pPr>
        <w:pStyle w:val="Heading2"/>
      </w:pPr>
      <w:r w:rsidRPr="00AE1CBD">
        <w:t>Angular</w:t>
      </w:r>
    </w:p>
    <w:p w14:paraId="2E7540E4" w14:textId="77777777" w:rsidR="00AE1CBD" w:rsidRDefault="003C7FE3">
      <w:hyperlink r:id="rId37" w:history="1">
        <w:r w:rsidR="00AE1CBD" w:rsidRPr="00FC16D9">
          <w:rPr>
            <w:rStyle w:val="Hyperlink"/>
          </w:rPr>
          <w:t>http://angularjs.org</w:t>
        </w:r>
      </w:hyperlink>
    </w:p>
    <w:p w14:paraId="63473D3F" w14:textId="77777777" w:rsidR="00AE1CBD" w:rsidRDefault="003C7FE3">
      <w:hyperlink r:id="rId38" w:history="1">
        <w:r w:rsidR="00AE1CBD" w:rsidRPr="00FC16D9">
          <w:rPr>
            <w:rStyle w:val="Hyperlink"/>
          </w:rPr>
          <w:t>http://docs.angularjs.org/api</w:t>
        </w:r>
      </w:hyperlink>
    </w:p>
    <w:p w14:paraId="3F059299" w14:textId="77777777" w:rsidR="00AE1CBD" w:rsidRDefault="00AE1CBD"/>
    <w:p w14:paraId="53D5C2F6" w14:textId="77777777" w:rsidR="00A618AE" w:rsidRDefault="00A618AE" w:rsidP="00A618AE">
      <w:pPr>
        <w:pStyle w:val="Heading2"/>
      </w:pPr>
      <w:r>
        <w:t>Sidr</w:t>
      </w:r>
    </w:p>
    <w:p w14:paraId="4AA526DE" w14:textId="77777777" w:rsidR="00A618AE" w:rsidRDefault="00A618AE">
      <w:r w:rsidRPr="00A618AE">
        <w:t>http://www.berriart.com/sidr/#usage</w:t>
      </w:r>
    </w:p>
    <w:p w14:paraId="3CD0E1C6" w14:textId="77777777" w:rsidR="00AE1CBD" w:rsidRDefault="00AE1CBD"/>
    <w:p w14:paraId="34723B94" w14:textId="77777777" w:rsidR="00AE1CBD" w:rsidRDefault="00AE1CBD"/>
    <w:sectPr w:rsidR="00AE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0055DB"/>
    <w:rsid w:val="00334D0F"/>
    <w:rsid w:val="003C7FE3"/>
    <w:rsid w:val="00527FE4"/>
    <w:rsid w:val="0078329E"/>
    <w:rsid w:val="00990008"/>
    <w:rsid w:val="00A105CD"/>
    <w:rsid w:val="00A618AE"/>
    <w:rsid w:val="00AE1CBD"/>
    <w:rsid w:val="00DF7E03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9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E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log.teamtreehouse.com/developing-over-the-youtube-api-with-json" TargetMode="External"/><Relationship Id="rId21" Type="http://schemas.openxmlformats.org/officeDocument/2006/relationships/hyperlink" Target="https://gist.github.com/planetoftheweb/2367632" TargetMode="External"/><Relationship Id="rId22" Type="http://schemas.openxmlformats.org/officeDocument/2006/relationships/hyperlink" Target="http://stackoverflow.com/questions/7140911/youtube-api-querying-json-for-a-video-id-loads-empty-embedded-iframe" TargetMode="External"/><Relationship Id="rId23" Type="http://schemas.openxmlformats.org/officeDocument/2006/relationships/hyperlink" Target="http://jsfiddle.net/pKZPP/" TargetMode="External"/><Relationship Id="rId24" Type="http://schemas.openxmlformats.org/officeDocument/2006/relationships/hyperlink" Target="http://forrst.com/posts/Display_YouTube_Videos_Using_JSON_and_jQuery-7uQ" TargetMode="External"/><Relationship Id="rId25" Type="http://schemas.openxmlformats.org/officeDocument/2006/relationships/hyperlink" Target="http://mewsigma.wordpress.com/2013/06/28/how-to-embed-videos-in-your-site-via-youtube-data-api/" TargetMode="External"/><Relationship Id="rId26" Type="http://schemas.openxmlformats.org/officeDocument/2006/relationships/hyperlink" Target="http://acuriousanimal.com/blog/2011/11/02/using-youtube-api-to-embed-videos-on-your-web-site/" TargetMode="External"/><Relationship Id="rId27" Type="http://schemas.openxmlformats.org/officeDocument/2006/relationships/hyperlink" Target="http://www.youtube.com/yt/dev/api-resources.html" TargetMode="External"/><Relationship Id="rId28" Type="http://schemas.openxmlformats.org/officeDocument/2006/relationships/hyperlink" Target="https://developers.google.com/youtube/v3/docs/search/list" TargetMode="External"/><Relationship Id="rId29" Type="http://schemas.openxmlformats.org/officeDocument/2006/relationships/hyperlink" Target="https://developers.google.com/youtube/v3/code_samples/javascrip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ckbonerails.com/screencasts/building-dialogs-with-custom-regions" TargetMode="External"/><Relationship Id="rId30" Type="http://schemas.openxmlformats.org/officeDocument/2006/relationships/hyperlink" Target="http://canvasjs.com/docs/charts/chart-options/tooltip/content/" TargetMode="External"/><Relationship Id="rId31" Type="http://schemas.openxmlformats.org/officeDocument/2006/relationships/hyperlink" Target="https://github.com/nnnick/Chart.js/pull/35" TargetMode="External"/><Relationship Id="rId32" Type="http://schemas.openxmlformats.org/officeDocument/2006/relationships/hyperlink" Target="http://canvasjs.com/html5-javascript-pie-chart/" TargetMode="External"/><Relationship Id="rId9" Type="http://schemas.openxmlformats.org/officeDocument/2006/relationships/hyperlink" Target="https://developers.google.com/maps/tutorials/data/importing_data" TargetMode="External"/><Relationship Id="rId6" Type="http://schemas.openxmlformats.org/officeDocument/2006/relationships/hyperlink" Target="http://en.wikipedia.org/wiki/Application_programming_interface" TargetMode="External"/><Relationship Id="rId7" Type="http://schemas.openxmlformats.org/officeDocument/2006/relationships/hyperlink" Target="http://www.codecademy.com/courses/web-beginner-en-v2b3k/0/1" TargetMode="External"/><Relationship Id="rId8" Type="http://schemas.openxmlformats.org/officeDocument/2006/relationships/hyperlink" Target="http://www.housingmaps.com/" TargetMode="External"/><Relationship Id="rId33" Type="http://schemas.openxmlformats.org/officeDocument/2006/relationships/hyperlink" Target="https://gist.github.com/tfausak/2046174" TargetMode="External"/><Relationship Id="rId34" Type="http://schemas.openxmlformats.org/officeDocument/2006/relationships/hyperlink" Target="http://taylor.fausak.me/2012/03/15/dropdown-menu-in-twitter-bootstraps-collapsed-navbar/" TargetMode="External"/><Relationship Id="rId35" Type="http://schemas.openxmlformats.org/officeDocument/2006/relationships/hyperlink" Target="http://www.smashingmagazine.com/2014/02/27/making-embedded-content-work-in-responsive-design-3/" TargetMode="External"/><Relationship Id="rId36" Type="http://schemas.openxmlformats.org/officeDocument/2006/relationships/hyperlink" Target="http://getbootstrap.com/css/#grid-column-ordering" TargetMode="External"/><Relationship Id="rId10" Type="http://schemas.openxmlformats.org/officeDocument/2006/relationships/hyperlink" Target="http://api.daft.ie/gettingstarted/" TargetMode="External"/><Relationship Id="rId11" Type="http://schemas.openxmlformats.org/officeDocument/2006/relationships/hyperlink" Target="http://www.3scale.net/2013/12/api-predictions-2014/" TargetMode="External"/><Relationship Id="rId12" Type="http://schemas.openxmlformats.org/officeDocument/2006/relationships/hyperlink" Target="http://developers.soundcloud.com/docs" TargetMode="External"/><Relationship Id="rId13" Type="http://schemas.openxmlformats.org/officeDocument/2006/relationships/hyperlink" Target="http://dribbble.com/api" TargetMode="External"/><Relationship Id="rId14" Type="http://schemas.openxmlformats.org/officeDocument/2006/relationships/hyperlink" Target="https://dev.twitter.com/docs/streaming-apis/connecting" TargetMode="External"/><Relationship Id="rId15" Type="http://schemas.openxmlformats.org/officeDocument/2006/relationships/hyperlink" Target="https://dev.twitter.com/docs/streaming-apis/processing" TargetMode="External"/><Relationship Id="rId16" Type="http://schemas.openxmlformats.org/officeDocument/2006/relationships/hyperlink" Target="https://dev.twitter.com/docs/streaming-apis/streams/public" TargetMode="External"/><Relationship Id="rId17" Type="http://schemas.openxmlformats.org/officeDocument/2006/relationships/hyperlink" Target="https://www.youtube.com/watch?v=fGk9bRd8EAw" TargetMode="External"/><Relationship Id="rId18" Type="http://schemas.openxmlformats.org/officeDocument/2006/relationships/hyperlink" Target="http://demos.codehandling.com/yunero/yunero.html" TargetMode="External"/><Relationship Id="rId19" Type="http://schemas.openxmlformats.org/officeDocument/2006/relationships/hyperlink" Target="http://www.codehandling.com/2013/02/yunero-jquery-plugin-displays-video.html" TargetMode="External"/><Relationship Id="rId37" Type="http://schemas.openxmlformats.org/officeDocument/2006/relationships/hyperlink" Target="http://angularjs.org" TargetMode="External"/><Relationship Id="rId38" Type="http://schemas.openxmlformats.org/officeDocument/2006/relationships/hyperlink" Target="http://docs.angularjs.org/api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927</Words>
  <Characters>5288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M</cp:lastModifiedBy>
  <cp:revision>8</cp:revision>
  <dcterms:created xsi:type="dcterms:W3CDTF">2014-04-02T20:51:00Z</dcterms:created>
  <dcterms:modified xsi:type="dcterms:W3CDTF">2014-04-25T11:03:00Z</dcterms:modified>
</cp:coreProperties>
</file>