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23EF" w14:textId="77777777" w:rsidR="00097A7F" w:rsidRDefault="00097A7F" w:rsidP="00097A7F">
      <w:pPr>
        <w:pStyle w:val="006BodyText"/>
      </w:pPr>
      <w:r>
        <w:t xml:space="preserve">This dissertation is the result of my family’s efforts and </w:t>
      </w:r>
      <w:proofErr w:type="spellStart"/>
      <w:r>
        <w:t>sacrificies</w:t>
      </w:r>
      <w:proofErr w:type="spellEnd"/>
      <w:r>
        <w:t xml:space="preserve"> over two generations to provide me the education they hoped for. As a first-generation college student, and the only person in my family to receive a doctorate, this is a great accomplishment to us all. I would like to thank my parents for all their love and encouragement, their sacrifices, and for showing me strength. I would also like to thank my husband, Arthur Rudolph, my biggest cheerleader. I love you! The support offered by fellow science moms, </w:t>
      </w:r>
      <w:proofErr w:type="spellStart"/>
      <w:r>
        <w:t>RLadies</w:t>
      </w:r>
      <w:proofErr w:type="spellEnd"/>
      <w:r>
        <w:t>, and our group of academic parents was indispensable. Special thanks to my closest friends, Kristen and Laura, for providing a space to vent and a friendly face when life was too much.</w:t>
      </w:r>
    </w:p>
    <w:p w14:paraId="6221FA89" w14:textId="77777777" w:rsidR="003B14D9" w:rsidRPr="004A1924" w:rsidRDefault="003B14D9" w:rsidP="003B14D9">
      <w:pPr>
        <w:pStyle w:val="006BodyText"/>
      </w:pPr>
      <w:r>
        <w:t xml:space="preserve">I would also like to specially thank Colette St. Mary, who is not only one of my committee members, but I am happy to be able to call a friend and part of our family. Your support, encouragement, feedback, and endless optimism were crucial for me to write this dissertation. I would like to acknowledge my </w:t>
      </w:r>
      <w:proofErr w:type="spellStart"/>
      <w:r>
        <w:t>colleage</w:t>
      </w:r>
      <w:proofErr w:type="spellEnd"/>
      <w:r>
        <w:t xml:space="preserve"> and friend, Mathew Leibold, who provided mentorship and support during this process, and I am honored to be an unofficial member of the Leibold lab. I would also like to thank my advisors, Jos</w:t>
      </w:r>
      <w:r>
        <w:rPr>
          <w:lang w:val="es-CL"/>
        </w:rPr>
        <w:t>é</w:t>
      </w:r>
      <w:r>
        <w:t xml:space="preserve"> Miguel and Bette, for their unwavering support, and my committee members, Miguel and Bob, for their feedback. Last but not least, I would not have finished this dissertation if it weren’t for Amanda </w:t>
      </w:r>
      <w:proofErr w:type="spellStart"/>
      <w:r>
        <w:t>Subalusky</w:t>
      </w:r>
      <w:proofErr w:type="spellEnd"/>
      <w:r>
        <w:t>. You have showed me so much empathy and support, as a mother and a scientist. The motivation and excitement to work with you and your team has truly been the final push I needed to get this dissertation out of the way!</w:t>
      </w:r>
    </w:p>
    <w:p w14:paraId="23CED31C" w14:textId="77777777" w:rsidR="00E15A28" w:rsidRDefault="00E15A28"/>
    <w:sectPr w:rsidR="00E1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1"/>
    <w:rsid w:val="00097A7F"/>
    <w:rsid w:val="00255ABE"/>
    <w:rsid w:val="003B14D9"/>
    <w:rsid w:val="00842E51"/>
    <w:rsid w:val="00E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D60A9-AE5B-448E-B260-0412909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BodyText">
    <w:name w:val="006 Body Text"/>
    <w:basedOn w:val="Normal"/>
    <w:qFormat/>
    <w:rsid w:val="003B14D9"/>
    <w:pPr>
      <w:spacing w:after="0" w:line="480" w:lineRule="auto"/>
      <w:ind w:firstLine="720"/>
    </w:pPr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Rudolph</dc:creator>
  <cp:keywords/>
  <dc:description/>
  <cp:lastModifiedBy>Javi Rudolph</cp:lastModifiedBy>
  <cp:revision>3</cp:revision>
  <dcterms:created xsi:type="dcterms:W3CDTF">2021-08-31T19:47:00Z</dcterms:created>
  <dcterms:modified xsi:type="dcterms:W3CDTF">2021-08-31T19:47:00Z</dcterms:modified>
</cp:coreProperties>
</file>