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7BE07" w14:textId="77777777" w:rsidR="00FB0B26" w:rsidRDefault="00EF34CF">
      <w:pPr>
        <w:pStyle w:val="Title"/>
      </w:pPr>
      <w:r>
        <w:t>Title for third chapter</w:t>
      </w:r>
    </w:p>
    <w:p w14:paraId="40E1D6BA" w14:textId="77777777" w:rsidR="00FB0B26" w:rsidRDefault="00EF34CF">
      <w:pPr>
        <w:pStyle w:val="Abstract"/>
      </w:pPr>
      <w:r>
        <w:t>This should be the abstract</w:t>
      </w:r>
    </w:p>
    <w:p w14:paraId="32F782A7" w14:textId="77777777" w:rsidR="00FB0B26" w:rsidRDefault="00EF34CF">
      <w:r>
        <w:br w:type="page"/>
      </w:r>
    </w:p>
    <w:p w14:paraId="5C5C0C6B" w14:textId="77777777" w:rsidR="00FB0B26" w:rsidRDefault="00EF34CF">
      <w:pPr>
        <w:pStyle w:val="Heading1"/>
      </w:pPr>
      <w:bookmarkStart w:id="0" w:name="introduction"/>
      <w:r>
        <w:lastRenderedPageBreak/>
        <w:t>Introduction</w:t>
      </w:r>
      <w:bookmarkEnd w:id="0"/>
    </w:p>
    <w:p w14:paraId="52555736" w14:textId="77777777" w:rsidR="00FB0B26" w:rsidRDefault="00FB0B26">
      <w:pPr>
        <w:pStyle w:val="Heading1"/>
      </w:pPr>
      <w:bookmarkStart w:id="1" w:name="section"/>
      <w:bookmarkEnd w:id="1"/>
    </w:p>
    <w:p w14:paraId="2EFF9380" w14:textId="77777777" w:rsidR="00FB0B26" w:rsidRDefault="00EF34CF">
      <w:pPr>
        <w:pStyle w:val="Heading1"/>
      </w:pPr>
      <w:bookmarkStart w:id="2" w:name="references"/>
      <w:r>
        <w:t>References</w:t>
      </w:r>
      <w:bookmarkEnd w:id="2"/>
    </w:p>
    <w:sectPr w:rsidR="00FB0B2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52094" w14:textId="77777777" w:rsidR="00EF34CF" w:rsidRDefault="00EF34CF">
      <w:pPr>
        <w:spacing w:after="0"/>
      </w:pPr>
      <w:r>
        <w:separator/>
      </w:r>
    </w:p>
  </w:endnote>
  <w:endnote w:type="continuationSeparator" w:id="0">
    <w:p w14:paraId="4EA8A547" w14:textId="77777777" w:rsidR="00EF34CF" w:rsidRDefault="00EF34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BBE22" w14:textId="77777777" w:rsidR="00EF34CF" w:rsidRDefault="00EF34CF">
      <w:r>
        <w:separator/>
      </w:r>
    </w:p>
  </w:footnote>
  <w:footnote w:type="continuationSeparator" w:id="0">
    <w:p w14:paraId="30969352" w14:textId="77777777" w:rsidR="00EF34CF" w:rsidRDefault="00EF3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04A2C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80299"/>
    <w:rsid w:val="00B86B75"/>
    <w:rsid w:val="00BC48D5"/>
    <w:rsid w:val="00C36279"/>
    <w:rsid w:val="00E315A3"/>
    <w:rsid w:val="00EF34CF"/>
    <w:rsid w:val="00FB0B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4EC8A"/>
  <w15:docId w15:val="{A0631ED5-9B00-47C0-8FA6-DD74FF61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for third chapter</dc:title>
  <dc:creator>Javi Rudolph</dc:creator>
  <cp:keywords/>
  <cp:lastModifiedBy>Javi Rudolph</cp:lastModifiedBy>
  <cp:revision>2</cp:revision>
  <dcterms:created xsi:type="dcterms:W3CDTF">2021-03-01T15:21:00Z</dcterms:created>
  <dcterms:modified xsi:type="dcterms:W3CDTF">2021-03-01T15:21:00Z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should be the abstract</vt:lpwstr>
  </property>
  <property fmtid="{D5CDD505-2E9C-101B-9397-08002B2CF9AE}" pid="3" name="bibliography">
    <vt:lpwstr>protists_hmsc.bib</vt:lpwstr>
  </property>
  <property fmtid="{D5CDD505-2E9C-101B-9397-08002B2CF9AE}" pid="4" name="csl">
    <vt:lpwstr>ecology-letters.csl</vt:lpwstr>
  </property>
  <property fmtid="{D5CDD505-2E9C-101B-9397-08002B2CF9AE}" pid="5" name="output">
    <vt:lpwstr/>
  </property>
</Properties>
</file>