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4280" w14:textId="5DBF37A8" w:rsidR="00294D85" w:rsidRPr="004326E8" w:rsidRDefault="004326E8" w:rsidP="00480D41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  <w:r w:rsidRPr="004326E8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35E65AE2" wp14:editId="1FCD630F">
            <wp:simplePos x="0" y="0"/>
            <wp:positionH relativeFrom="column">
              <wp:posOffset>-887095</wp:posOffset>
            </wp:positionH>
            <wp:positionV relativeFrom="paragraph">
              <wp:posOffset>-429260</wp:posOffset>
            </wp:positionV>
            <wp:extent cx="1322070" cy="1322070"/>
            <wp:effectExtent l="0" t="0" r="0" b="0"/>
            <wp:wrapThrough wrapText="bothSides">
              <wp:wrapPolygon edited="0">
                <wp:start x="7470" y="0"/>
                <wp:lineTo x="5602" y="311"/>
                <wp:lineTo x="622" y="4046"/>
                <wp:lineTo x="0" y="7159"/>
                <wp:lineTo x="0" y="15251"/>
                <wp:lineTo x="4046" y="19919"/>
                <wp:lineTo x="7159" y="21164"/>
                <wp:lineTo x="7470" y="21164"/>
                <wp:lineTo x="13695" y="21164"/>
                <wp:lineTo x="14006" y="21164"/>
                <wp:lineTo x="17118" y="19919"/>
                <wp:lineTo x="21164" y="15251"/>
                <wp:lineTo x="21164" y="7159"/>
                <wp:lineTo x="20542" y="4357"/>
                <wp:lineTo x="15562" y="311"/>
                <wp:lineTo x="13695" y="0"/>
                <wp:lineTo x="7470" y="0"/>
              </wp:wrapPolygon>
            </wp:wrapThrough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C66"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>CLUB DEPORTIVO TEAM AGUILAS DEL NORTE</w:t>
      </w:r>
    </w:p>
    <w:p w14:paraId="1D8332F4" w14:textId="41E0DA83" w:rsidR="00476C66" w:rsidRPr="004326E8" w:rsidRDefault="00476C66" w:rsidP="00480D41">
      <w:pPr>
        <w:jc w:val="center"/>
        <w:rPr>
          <w:rFonts w:asciiTheme="minorHAnsi" w:hAnsiTheme="minorHAnsi" w:cstheme="minorHAnsi"/>
          <w:b/>
          <w:bCs/>
          <w:lang w:val="es-CO"/>
        </w:rPr>
      </w:pPr>
      <w:r w:rsidRPr="004326E8">
        <w:rPr>
          <w:rFonts w:asciiTheme="minorHAnsi" w:hAnsiTheme="minorHAnsi" w:cstheme="minorHAnsi"/>
          <w:b/>
          <w:bCs/>
          <w:lang w:val="es-CO"/>
        </w:rPr>
        <w:t>Personería Jurídica según resolución 00278 del 15 de marzo del 2017</w:t>
      </w:r>
    </w:p>
    <w:p w14:paraId="70C49EDB" w14:textId="4ABE5D65" w:rsidR="00476C66" w:rsidRPr="001B270A" w:rsidRDefault="00476C66" w:rsidP="00480D41">
      <w:pPr>
        <w:jc w:val="center"/>
        <w:rPr>
          <w:rFonts w:asciiTheme="minorHAnsi" w:hAnsiTheme="minorHAnsi" w:cstheme="minorHAnsi"/>
          <w:b/>
          <w:bCs/>
          <w:lang w:val="es-CO"/>
        </w:rPr>
      </w:pPr>
      <w:r w:rsidRPr="004326E8">
        <w:rPr>
          <w:rFonts w:asciiTheme="minorHAnsi" w:hAnsiTheme="minorHAnsi" w:cstheme="minorHAnsi"/>
          <w:b/>
          <w:bCs/>
          <w:lang w:val="es-CO"/>
        </w:rPr>
        <w:t>Nit: 901067821-7</w:t>
      </w:r>
    </w:p>
    <w:p w14:paraId="7F7FCF1A" w14:textId="4BF52CAD" w:rsidR="00476C66" w:rsidRDefault="00476C66" w:rsidP="001B270A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3352E030" w14:textId="5BCDB948" w:rsidR="004326E8" w:rsidRPr="004326E8" w:rsidRDefault="004326E8" w:rsidP="00476C6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7CA28C7" w14:textId="03348461" w:rsidR="00476C66" w:rsidRPr="004326E8" w:rsidRDefault="00476C66" w:rsidP="00476C6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344FA91" w14:textId="37A0CA4B" w:rsidR="00476C66" w:rsidRPr="004326E8" w:rsidRDefault="00476C66" w:rsidP="00476C66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>CLU</w:t>
      </w:r>
      <w:r w:rsidR="004326E8"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>B</w:t>
      </w: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 xml:space="preserve"> AGUILAS DEL NORTE </w:t>
      </w:r>
    </w:p>
    <w:p w14:paraId="6F9E54B6" w14:textId="389F3044" w:rsidR="009578FB" w:rsidRPr="004326E8" w:rsidRDefault="009578FB" w:rsidP="00476C6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4A1747AB" w14:textId="43280433" w:rsidR="00476C66" w:rsidRPr="004326E8" w:rsidRDefault="00476C66" w:rsidP="00476C6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28B8647" w14:textId="21635BE1" w:rsidR="00476C66" w:rsidRPr="004326E8" w:rsidRDefault="00476C66" w:rsidP="00476C6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>HACE CONSTAR</w:t>
      </w:r>
      <w:r w:rsidRPr="004326E8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</w:p>
    <w:p w14:paraId="1A0D05AD" w14:textId="61BCD5E8" w:rsidR="00476C66" w:rsidRPr="004326E8" w:rsidRDefault="00476C66" w:rsidP="00476C6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40F9DAF" w14:textId="1A616C11" w:rsidR="00476C66" w:rsidRPr="004326E8" w:rsidRDefault="00476C66" w:rsidP="00476C6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1A8362C6" w14:textId="3A9F6BEB" w:rsidR="00476C66" w:rsidRPr="001B270A" w:rsidRDefault="00476C66" w:rsidP="001B270A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Que el </w:t>
      </w:r>
      <w:r w:rsidR="004326E8" w:rsidRPr="001B270A">
        <w:rPr>
          <w:rFonts w:asciiTheme="minorHAnsi" w:hAnsiTheme="minorHAnsi" w:cstheme="minorHAnsi"/>
          <w:sz w:val="24"/>
          <w:szCs w:val="24"/>
          <w:lang w:val="es-CO"/>
        </w:rPr>
        <w:t>C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>iclista</w:t>
      </w:r>
      <w:r w:rsidR="004326E8" w:rsidRPr="001B270A">
        <w:rPr>
          <w:rFonts w:asciiTheme="minorHAnsi" w:hAnsiTheme="minorHAnsi" w:cstheme="minorHAnsi"/>
          <w:sz w:val="24"/>
          <w:szCs w:val="24"/>
          <w:lang w:val="es-CO"/>
        </w:rPr>
        <w:t>,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1B270A">
        <w:rPr>
          <w:rFonts w:asciiTheme="minorHAnsi" w:hAnsiTheme="minorHAnsi" w:cstheme="minorHAnsi"/>
          <w:b/>
          <w:bCs/>
          <w:sz w:val="24"/>
          <w:szCs w:val="24"/>
          <w:lang w:val="es-CO"/>
        </w:rPr>
        <w:t>Javier Sneider Rincon Moreno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 identificado con</w:t>
      </w:r>
      <w:r w:rsidR="004326E8"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 C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>.C.</w:t>
      </w:r>
      <w:r w:rsidR="004326E8"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1B270A">
        <w:rPr>
          <w:rFonts w:asciiTheme="minorHAnsi" w:hAnsiTheme="minorHAnsi" w:cstheme="minorHAnsi"/>
          <w:b/>
          <w:bCs/>
          <w:sz w:val="24"/>
          <w:szCs w:val="24"/>
          <w:lang w:val="es-CO"/>
        </w:rPr>
        <w:t>1.094.044.815 de Cúcuta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, es corredor activo de lo cual es afiliado al Club </w:t>
      </w:r>
      <w:r w:rsidRPr="001B270A">
        <w:rPr>
          <w:rFonts w:asciiTheme="minorHAnsi" w:hAnsiTheme="minorHAnsi" w:cstheme="minorHAnsi"/>
          <w:b/>
          <w:bCs/>
          <w:sz w:val="24"/>
          <w:szCs w:val="24"/>
          <w:lang w:val="es-CO"/>
        </w:rPr>
        <w:t>Águilas del Norte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1B270A"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y licencia 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>de la Federación Colombiana de Ciclismo. Residente en el municipio de Cúcuta, ciclista activo de los 19 años. Se not</w:t>
      </w:r>
      <w:r w:rsidR="001B270A">
        <w:rPr>
          <w:rFonts w:asciiTheme="minorHAnsi" w:hAnsiTheme="minorHAnsi" w:cstheme="minorHAnsi"/>
          <w:sz w:val="24"/>
          <w:szCs w:val="24"/>
          <w:lang w:val="es-CO"/>
        </w:rPr>
        <w:t>ó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 el talento y la disciplina para el ciclismo de ruta ya que </w:t>
      </w:r>
      <w:r w:rsidR="00F32D6A" w:rsidRPr="001B270A">
        <w:rPr>
          <w:rFonts w:asciiTheme="minorHAnsi" w:hAnsiTheme="minorHAnsi" w:cstheme="minorHAnsi"/>
          <w:sz w:val="24"/>
          <w:szCs w:val="24"/>
          <w:lang w:val="es-CO"/>
        </w:rPr>
        <w:t>los entrenamientos</w:t>
      </w:r>
      <w:r w:rsidRPr="001B270A">
        <w:rPr>
          <w:rFonts w:asciiTheme="minorHAnsi" w:hAnsiTheme="minorHAnsi" w:cstheme="minorHAnsi"/>
          <w:sz w:val="24"/>
          <w:szCs w:val="24"/>
          <w:lang w:val="es-CO"/>
        </w:rPr>
        <w:t xml:space="preserve"> los realizo con mucha responsabilidad y constancia llevando a cabo los planes de entrenamientos. El mencionado ciclista es </w:t>
      </w:r>
      <w:r w:rsidR="00F32D6A" w:rsidRPr="001B270A">
        <w:rPr>
          <w:rFonts w:asciiTheme="minorHAnsi" w:hAnsiTheme="minorHAnsi" w:cstheme="minorHAnsi"/>
          <w:sz w:val="24"/>
          <w:szCs w:val="24"/>
          <w:lang w:val="es-CO"/>
        </w:rPr>
        <w:t>preseleccionado a participar en la vuelta Nacional al futuro y campeonatos Nacionales categoría pre juvenil 2023.</w:t>
      </w:r>
    </w:p>
    <w:p w14:paraId="45A5EF78" w14:textId="56644F7D" w:rsidR="00F32D6A" w:rsidRPr="004326E8" w:rsidRDefault="00F32D6A" w:rsidP="001B270A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14A52AA" w14:textId="77777777" w:rsidR="004326E8" w:rsidRPr="004326E8" w:rsidRDefault="004326E8" w:rsidP="004326E8">
      <w:pPr>
        <w:spacing w:line="276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14:paraId="6E1ACC83" w14:textId="7F1DA43C" w:rsidR="009578FB" w:rsidRPr="004326E8" w:rsidRDefault="00F32D6A" w:rsidP="001B270A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>Dada en San José de Cúcuta, a los</w:t>
      </w:r>
      <w:r w:rsidR="001B270A">
        <w:rPr>
          <w:rFonts w:asciiTheme="minorHAnsi" w:hAnsiTheme="minorHAnsi" w:cstheme="minorHAnsi"/>
          <w:sz w:val="24"/>
          <w:szCs w:val="24"/>
          <w:lang w:val="es-CO"/>
        </w:rPr>
        <w:t xml:space="preserve"> días</w:t>
      </w: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AB0C64">
        <w:rPr>
          <w:rFonts w:asciiTheme="minorHAnsi" w:hAnsiTheme="minorHAnsi" w:cstheme="minorHAnsi"/>
          <w:sz w:val="24"/>
          <w:szCs w:val="24"/>
          <w:lang w:val="es-CO"/>
        </w:rPr>
        <w:t>Cinco</w:t>
      </w: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 (</w:t>
      </w:r>
      <w:r w:rsidR="00AB0C64">
        <w:rPr>
          <w:rFonts w:asciiTheme="minorHAnsi" w:hAnsiTheme="minorHAnsi" w:cstheme="minorHAnsi"/>
          <w:sz w:val="24"/>
          <w:szCs w:val="24"/>
          <w:lang w:val="es-CO"/>
        </w:rPr>
        <w:t>5</w:t>
      </w: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) días del mes de </w:t>
      </w:r>
      <w:r w:rsidR="005D65DB">
        <w:rPr>
          <w:rFonts w:asciiTheme="minorHAnsi" w:hAnsiTheme="minorHAnsi" w:cstheme="minorHAnsi"/>
          <w:sz w:val="24"/>
          <w:szCs w:val="24"/>
          <w:lang w:val="es-CO"/>
        </w:rPr>
        <w:t>marzo</w:t>
      </w: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 del 2023.</w:t>
      </w:r>
    </w:p>
    <w:p w14:paraId="39C37243" w14:textId="20688EBD" w:rsidR="009578FB" w:rsidRPr="004326E8" w:rsidRDefault="009578FB" w:rsidP="00F32D6A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6638A99F" w14:textId="20298683" w:rsidR="004326E8" w:rsidRDefault="004326E8" w:rsidP="00F32D6A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4366D17F" w14:textId="77777777" w:rsidR="001B270A" w:rsidRPr="004326E8" w:rsidRDefault="001B270A" w:rsidP="00F32D6A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086E53D5" w14:textId="1D6F2B7E" w:rsidR="009578FB" w:rsidRDefault="009578FB" w:rsidP="00F32D6A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4CE433A6" w14:textId="699E4DF4" w:rsidR="004B3D03" w:rsidRDefault="004B3D03" w:rsidP="00F32D6A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20284000" w14:textId="432BF32D" w:rsidR="00F32D6A" w:rsidRPr="004326E8" w:rsidRDefault="00F32D6A" w:rsidP="00F32D6A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081CE183" w14:textId="674DE13E" w:rsidR="00F32D6A" w:rsidRDefault="00F32D6A" w:rsidP="00F32D6A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482267DA" w14:textId="0BF909B1" w:rsidR="001B270A" w:rsidRPr="004326E8" w:rsidRDefault="004B3D03" w:rsidP="00F32D6A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ab/>
        <w:t xml:space="preserve">    __________________________________</w:t>
      </w:r>
    </w:p>
    <w:p w14:paraId="549D0C2C" w14:textId="4F353BE9" w:rsidR="00F32D6A" w:rsidRPr="004326E8" w:rsidRDefault="00F32D6A" w:rsidP="00F32D6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JOSE CASTAÑEDA </w:t>
      </w:r>
    </w:p>
    <w:p w14:paraId="187A05EE" w14:textId="234D3D01" w:rsidR="004326E8" w:rsidRDefault="00F32D6A" w:rsidP="00F32D6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PRESIDENTE CLUB AGUILAS DEL NORTE </w:t>
      </w:r>
    </w:p>
    <w:p w14:paraId="652A2142" w14:textId="77777777" w:rsidR="004B3D03" w:rsidRPr="004326E8" w:rsidRDefault="004B3D03" w:rsidP="00F32D6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644C6BF7" w14:textId="77777777" w:rsidR="004326E8" w:rsidRPr="004326E8" w:rsidRDefault="004326E8" w:rsidP="00F32D6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62554AB1" w14:textId="7D1F4090" w:rsidR="004326E8" w:rsidRPr="004326E8" w:rsidRDefault="004326E8" w:rsidP="00F32D6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21E1F1EB" w14:textId="77777777" w:rsidR="004326E8" w:rsidRPr="004326E8" w:rsidRDefault="004326E8" w:rsidP="00F32D6A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47298EE" w14:textId="6BF584EB" w:rsidR="00F32D6A" w:rsidRDefault="00F32D6A" w:rsidP="00F32D6A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3669CB77" w14:textId="13AF62AF" w:rsidR="00F32D6A" w:rsidRPr="004326E8" w:rsidRDefault="00F32D6A" w:rsidP="00F32D6A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4A698DDE" w14:textId="4E7463A0" w:rsidR="00F32D6A" w:rsidRPr="004326E8" w:rsidRDefault="00F32D6A" w:rsidP="00F32D6A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21ED321" w14:textId="5FFD47EA" w:rsidR="00F32D6A" w:rsidRPr="004326E8" w:rsidRDefault="009578FB" w:rsidP="00F32D6A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Av. 4 # 4-15 Barrio 7 de Agosto </w:t>
      </w:r>
    </w:p>
    <w:p w14:paraId="511E59E4" w14:textId="72BDD10D" w:rsidR="00F32D6A" w:rsidRPr="004326E8" w:rsidRDefault="009578FB" w:rsidP="00F32D6A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>Celular: 3204155929</w:t>
      </w:r>
    </w:p>
    <w:p w14:paraId="7D9F8FF6" w14:textId="3E6AE901" w:rsidR="00F32D6A" w:rsidRPr="00476C66" w:rsidRDefault="009578FB" w:rsidP="00F32D6A">
      <w:pPr>
        <w:jc w:val="center"/>
        <w:rPr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Correo Electrónico: </w:t>
      </w:r>
      <w:hyperlink r:id="rId5" w:history="1">
        <w:r w:rsidRPr="004326E8">
          <w:rPr>
            <w:rStyle w:val="Hipervnculo"/>
            <w:rFonts w:asciiTheme="minorHAnsi" w:hAnsiTheme="minorHAnsi" w:cstheme="minorHAnsi"/>
            <w:sz w:val="24"/>
            <w:szCs w:val="24"/>
            <w:lang w:val="es-CO"/>
          </w:rPr>
          <w:t>clubdeciclismoaguilasdelnorte@hotmail.com</w:t>
        </w:r>
      </w:hyperlink>
    </w:p>
    <w:sectPr w:rsidR="00F32D6A" w:rsidRPr="00476C66" w:rsidSect="00464325">
      <w:type w:val="continuous"/>
      <w:pgSz w:w="12240" w:h="15840" w:code="1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62E"/>
    <w:rsid w:val="001B270A"/>
    <w:rsid w:val="00294D85"/>
    <w:rsid w:val="004326E8"/>
    <w:rsid w:val="00464325"/>
    <w:rsid w:val="00476C66"/>
    <w:rsid w:val="00480D41"/>
    <w:rsid w:val="004B3D03"/>
    <w:rsid w:val="005D65DB"/>
    <w:rsid w:val="0091762E"/>
    <w:rsid w:val="009578FB"/>
    <w:rsid w:val="00AB0C64"/>
    <w:rsid w:val="00F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025DAB"/>
  <w15:docId w15:val="{95882F9C-DF76-4382-82BD-A6822EBD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8F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ubdeciclismoaguilasdelnorte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Rodriguez Moreno</dc:creator>
  <cp:lastModifiedBy>javier rincon</cp:lastModifiedBy>
  <cp:revision>7</cp:revision>
  <dcterms:created xsi:type="dcterms:W3CDTF">2023-02-27T17:24:00Z</dcterms:created>
  <dcterms:modified xsi:type="dcterms:W3CDTF">2023-03-05T20:22:00Z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2023-02-27T00:00:00Z</vt:filetime>
  </property>
</Properties>
</file>