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Javier@KIN-005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~/Desktop/Python/PROYECTO/prueba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https://github.com/Garcia-Gonzalo/risk_factors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f09f562..32a6cfb  master     -&gt; origin/master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Javier@KIN-005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~/Desktop/Python/PROYECTO/prueba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https://github.com/Garcia-Gonzalo/risk_factors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Javier@KIN-005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~/Desktop/Python/PROYECTO/prueba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scripts/EDA.ipynb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scripts/proyecto_hta.ipynb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scripts/visualizaciones_Maia.ipynb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scripts/visualizaciones_Javier.ipynb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Javier@KIN-005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~/Desktop/Python/PROYECTO/prueba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^C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Javier@KIN-005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~/Desktop/Python/PROYECTO/prueba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 scripts/EDA.ipynb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1 path from the index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Javier@KIN-005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~/Desktop/Python/PROYECTO/prueba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scripts/proyecto_hta.ipynb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modified:   scripts/visualizaciones_Maia.ipynb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scripts/visualizaciones_Javier.ipynb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no changes added to commit (use "git add" and/or "git commit -a")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Javier@KIN-005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~/Desktop/Python/PROYECTO/prueba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checkout scripts/visualizaciones_Maia.ipynb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Updated 1 path from the index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Javier@KIN-005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~/Desktop/Python/PROYECTO/prueba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not staged for commit: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add/rm &lt;file&gt;..." to update what will be committed)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&lt;file&gt;..." to discard changes in working directory)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deleted:    scripts/proyecto_hta.ipynb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Untracked files: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add &lt;file&gt;..." to include in what will be committed)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sz w:val="18"/>
          <w:szCs w:val="18"/>
        </w:rPr>
        <w:t>scripts/visualizaciones_Javier.ipynb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no changes added to commit (use "git add" and/or "git commit -a")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Javier@KIN-005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~/Desktop/Python/PROYECTO/prueba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add .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warning: LF will be replaced by CRLF in scripts/visualizaciones_Javier.ipynb.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The file will have its original line endings in your working directory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Javier@KIN-005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~/Desktop/Python/PROYECTO/prueba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status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 branch master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Your branch is up to date with 'origin/master'.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Changes to be committed: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"git restore --staged &lt;file&gt;..." to unstage)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deleted:    scripts/proyecto_hta.ipynb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scripts/visualizaciones_Javier.ipynb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Javier@KIN-005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~/Desktop/Python/PROYECTO/prueba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commit -m "Borre proyecto_hta y agregue visualizaciones de Javi"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[master 2921b80] Borre proyecto_hta y agregue visualizaciones de Javi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2 files changed, 2632 insertions(+), 1516 deletions(-)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delete mode 100644 scripts/proyecto_hta.ipynb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create mode 100644 scripts/visualizaciones_Javier.ipynb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Javier@KIN-005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~/Desktop/Python/PROYECTO/prueba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igt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Javier@KIN-005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~/Desktop/Python/PROYECTO/prueba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igt pull origin master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bash: igt: command not found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Javier@KIN-005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~/Desktop/Python/PROYECTO/prueba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pull origin master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https://github.com/Garcia-Gonzalo/risk_factors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branch            master     -&gt; FETCH_HEAD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Already up to date.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Javier@KIN-005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~/Desktop/Python/PROYECTO/prueba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git push origin master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Enumerating objects: 6, done.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Counting objects: 100% (6/6), done.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Delta compression using up to 2 threads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Compressing objects: 100% (4/4), done.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Writing objects: 100% (4/4), 436.95 KiB | 2.14 MiB/s, done.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4 (delta 2), reused 0 (delta 0), pack-reused 0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remote: Resolving deltas: 100% (2/2), completed with 2 local objects.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https://github.com/Garcia-Gonzalo/risk_factors.git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32a6cfb..2921b80  master -&gt; master</w:t>
      </w: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046508" w:rsidRDefault="00046508" w:rsidP="0004650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Javier@KIN-005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~/Desktop/Python/PROYECTO/prueba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722F36" w:rsidRDefault="00722F36">
      <w:bookmarkStart w:id="0" w:name="_GoBack"/>
      <w:bookmarkEnd w:id="0"/>
    </w:p>
    <w:sectPr w:rsidR="00722F36" w:rsidSect="005937B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508"/>
    <w:rsid w:val="00046508"/>
    <w:rsid w:val="0072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692</Words>
  <Characters>3812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Javier</dc:creator>
  <cp:lastModifiedBy>Javier</cp:lastModifiedBy>
  <cp:revision>1</cp:revision>
  <dcterms:created xsi:type="dcterms:W3CDTF">2022-03-04T18:23:00Z</dcterms:created>
  <dcterms:modified xsi:type="dcterms:W3CDTF">2022-03-04T18:23:00Z</dcterms:modified>
</cp:coreProperties>
</file>