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ADD60" w14:textId="4CACE614" w:rsidR="000B0995" w:rsidRPr="006810D8" w:rsidRDefault="006810D8">
      <w:pPr>
        <w:rPr>
          <w:rFonts w:ascii="Arial" w:hAnsi="Arial" w:cs="Arial"/>
          <w:b/>
          <w:u w:val="single"/>
        </w:rPr>
      </w:pPr>
      <w:r w:rsidRPr="006810D8">
        <w:rPr>
          <w:rFonts w:ascii="Arial" w:hAnsi="Arial" w:cs="Arial"/>
          <w:b/>
          <w:u w:val="single"/>
        </w:rPr>
        <w:t>ENTREGA DE INFORMES 25 DE SEPTIEMBRE 2020</w:t>
      </w:r>
    </w:p>
    <w:p w14:paraId="2044F206" w14:textId="62DA0AE8" w:rsidR="006810D8" w:rsidRPr="006810D8" w:rsidRDefault="006810D8">
      <w:pPr>
        <w:rPr>
          <w:rFonts w:ascii="Arial" w:hAnsi="Arial" w:cs="Arial"/>
        </w:rPr>
      </w:pPr>
      <w:r w:rsidRPr="006810D8">
        <w:rPr>
          <w:rFonts w:ascii="Arial" w:hAnsi="Arial" w:cs="Arial"/>
        </w:rPr>
        <w:t xml:space="preserve">Buenas tardes padres de familia para mañana la entrega de boletines tener presente lo siguiente </w:t>
      </w:r>
    </w:p>
    <w:p w14:paraId="61E163A2" w14:textId="6E0CFD0A" w:rsidR="006810D8" w:rsidRPr="006810D8" w:rsidRDefault="006810D8" w:rsidP="006810D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810D8">
        <w:rPr>
          <w:rFonts w:ascii="Arial" w:hAnsi="Arial" w:cs="Arial"/>
        </w:rPr>
        <w:t xml:space="preserve">Deben ingresar por la invitación enviada a los correos de los estudiantes </w:t>
      </w:r>
      <w:r>
        <w:rPr>
          <w:rFonts w:ascii="Arial" w:hAnsi="Arial" w:cs="Arial"/>
        </w:rPr>
        <w:t>agradezco la puntualidad ya que los horarios están establecidos de 7am a 8am y de 9am a 10:00am</w:t>
      </w:r>
    </w:p>
    <w:p w14:paraId="4327A132" w14:textId="49BBF257" w:rsidR="006810D8" w:rsidRPr="006810D8" w:rsidRDefault="006810D8">
      <w:pPr>
        <w:rPr>
          <w:b/>
          <w:bCs/>
        </w:rPr>
      </w:pPr>
      <w:r w:rsidRPr="006810D8">
        <w:rPr>
          <w:b/>
          <w:bCs/>
        </w:rPr>
        <w:t xml:space="preserve">GRUPO (7AM – 8AM) </w:t>
      </w:r>
    </w:p>
    <w:p w14:paraId="025FA5EA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Jadet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Thaliana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Bejarano Ayala</w:t>
      </w:r>
    </w:p>
    <w:p w14:paraId="2A6CA527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Angel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Esteban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Guengue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Cardenas</w:t>
      </w:r>
      <w:proofErr w:type="spellEnd"/>
    </w:p>
    <w:p w14:paraId="250883EB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Danna Sofia Vanegas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Guzman</w:t>
      </w:r>
      <w:proofErr w:type="spellEnd"/>
    </w:p>
    <w:p w14:paraId="52B98212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Danna Valentina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Marin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Culma</w:t>
      </w:r>
    </w:p>
    <w:p w14:paraId="31BFD31E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Dilan Andrey Mendoza Jerez</w:t>
      </w:r>
    </w:p>
    <w:p w14:paraId="2712F2ED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Dilan Javier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Rincon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Chipatecua</w:t>
      </w:r>
      <w:proofErr w:type="spellEnd"/>
    </w:p>
    <w:p w14:paraId="1CFE3D73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Erick Santiago Bustos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Gonzalez</w:t>
      </w:r>
      <w:proofErr w:type="spellEnd"/>
    </w:p>
    <w:p w14:paraId="608825F7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Jaden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Andres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Martinez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Leon</w:t>
      </w:r>
      <w:proofErr w:type="spellEnd"/>
    </w:p>
    <w:p w14:paraId="62254F9E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Janelle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Sarai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Cruz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Rugeles</w:t>
      </w:r>
      <w:proofErr w:type="spellEnd"/>
    </w:p>
    <w:p w14:paraId="4C6C46E6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Johan David Zarabanda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Quigua</w:t>
      </w:r>
      <w:proofErr w:type="spellEnd"/>
    </w:p>
    <w:p w14:paraId="70E8D1F9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Juan Esteban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Rodriguez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Cardona</w:t>
      </w:r>
    </w:p>
    <w:p w14:paraId="2ECC374B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Juan Esteban Vega Vargas</w:t>
      </w:r>
    </w:p>
    <w:p w14:paraId="6B71F935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Mariana Ocampo Olarte</w:t>
      </w:r>
    </w:p>
    <w:p w14:paraId="0E72529B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Maria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Paula Salazar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Bermudez</w:t>
      </w:r>
      <w:proofErr w:type="spellEnd"/>
    </w:p>
    <w:p w14:paraId="52D7AA99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Nikol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Mariana Rivas Olarte</w:t>
      </w:r>
    </w:p>
    <w:p w14:paraId="36B88274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Samuel Morales Pedraza</w:t>
      </w:r>
    </w:p>
    <w:p w14:paraId="5F7171EF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Sarah Valentina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Sicacha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Rivera</w:t>
      </w:r>
    </w:p>
    <w:p w14:paraId="1E2CB6D7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Saray Gabriela Rojas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Canizales</w:t>
      </w:r>
      <w:proofErr w:type="spellEnd"/>
    </w:p>
    <w:p w14:paraId="346F27DA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Susan Gabriela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Cardenas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Pena</w:t>
      </w:r>
    </w:p>
    <w:p w14:paraId="2758B68E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Thomas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Sneider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Zamora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Sanchez</w:t>
      </w:r>
      <w:proofErr w:type="spellEnd"/>
    </w:p>
    <w:p w14:paraId="11602FB1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Valentina Agudelo Zambrano</w:t>
      </w:r>
    </w:p>
    <w:p w14:paraId="3584538D" w14:textId="77777777" w:rsidR="006810D8" w:rsidRDefault="006810D8"/>
    <w:p w14:paraId="6F4F2C1E" w14:textId="05A2985E" w:rsidR="006810D8" w:rsidRPr="006810D8" w:rsidRDefault="006810D8" w:rsidP="006810D8">
      <w:pPr>
        <w:rPr>
          <w:b/>
          <w:bCs/>
        </w:rPr>
      </w:pPr>
      <w:r w:rsidRPr="006810D8">
        <w:rPr>
          <w:b/>
          <w:bCs/>
        </w:rPr>
        <w:t>GRUPO (</w:t>
      </w:r>
      <w:r>
        <w:rPr>
          <w:b/>
          <w:bCs/>
        </w:rPr>
        <w:t>9</w:t>
      </w:r>
      <w:r w:rsidRPr="006810D8">
        <w:rPr>
          <w:b/>
          <w:bCs/>
        </w:rPr>
        <w:t xml:space="preserve">AM – </w:t>
      </w:r>
      <w:r>
        <w:rPr>
          <w:b/>
          <w:bCs/>
        </w:rPr>
        <w:t>10</w:t>
      </w:r>
      <w:r w:rsidRPr="006810D8">
        <w:rPr>
          <w:b/>
          <w:bCs/>
        </w:rPr>
        <w:t xml:space="preserve">AM) </w:t>
      </w:r>
    </w:p>
    <w:p w14:paraId="269CA664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Diego Alejandro Aldana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Muneton</w:t>
      </w:r>
      <w:proofErr w:type="spellEnd"/>
    </w:p>
    <w:p w14:paraId="62A8048C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Emily Julieth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Nizo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Pulido</w:t>
      </w:r>
    </w:p>
    <w:p w14:paraId="62C34DDE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Eyleen Sofia Guerrero Naranjo</w:t>
      </w:r>
    </w:p>
    <w:p w14:paraId="798F23C6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James Alejandro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Martinez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Real</w:t>
      </w:r>
    </w:p>
    <w:p w14:paraId="035C52E0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Joan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Sebastian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Perez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Gaitan</w:t>
      </w:r>
      <w:proofErr w:type="spellEnd"/>
    </w:p>
    <w:p w14:paraId="07E41D3E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Joel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Andres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Vega Vela</w:t>
      </w:r>
    </w:p>
    <w:p w14:paraId="55427A09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Juan Esteban Bernal Vela</w:t>
      </w:r>
    </w:p>
    <w:p w14:paraId="7250930B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Juan Esteban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Martinez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Rico</w:t>
      </w:r>
    </w:p>
    <w:p w14:paraId="1825FCCB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Juan Esteban Tovar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Pinzon</w:t>
      </w:r>
      <w:proofErr w:type="spellEnd"/>
    </w:p>
    <w:p w14:paraId="045FAB87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Juan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Sebastian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Marentes Buitrago</w:t>
      </w:r>
    </w:p>
    <w:p w14:paraId="6543FADC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lastRenderedPageBreak/>
        <w:t>Justin Samuel Roa Barrera</w:t>
      </w:r>
    </w:p>
    <w:p w14:paraId="7BFBB930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Laura Gabriela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Florez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Mora</w:t>
      </w:r>
    </w:p>
    <w:p w14:paraId="02FC5C87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Maria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Fernanda Camelo Diaz</w:t>
      </w:r>
    </w:p>
    <w:p w14:paraId="267664B6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Maria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Paula Chala Moreno</w:t>
      </w:r>
    </w:p>
    <w:p w14:paraId="27026067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Maria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Paula Godoy Atuesta</w:t>
      </w:r>
    </w:p>
    <w:p w14:paraId="2139286F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Paula Sofia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Rios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Reina</w:t>
      </w:r>
    </w:p>
    <w:p w14:paraId="28D0FC13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Sara Valentina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Sanchez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Pereira</w:t>
      </w:r>
    </w:p>
    <w:p w14:paraId="74631EE5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Sergio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Julian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Rodriguez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Rojo</w:t>
      </w:r>
    </w:p>
    <w:p w14:paraId="19A527A9" w14:textId="77777777" w:rsidR="006810D8" w:rsidRPr="006810D8" w:rsidRDefault="006810D8" w:rsidP="006810D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</w:pP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Zharol</w:t>
      </w:r>
      <w:proofErr w:type="spellEnd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 xml:space="preserve"> Nicol Quiroga </w:t>
      </w:r>
      <w:proofErr w:type="spellStart"/>
      <w:r w:rsidRPr="006810D8">
        <w:rPr>
          <w:rFonts w:ascii="Arial" w:eastAsia="Times New Roman" w:hAnsi="Arial" w:cs="Arial"/>
          <w:color w:val="3C4043"/>
          <w:spacing w:val="3"/>
          <w:sz w:val="21"/>
          <w:szCs w:val="21"/>
          <w:lang w:eastAsia="es-CO"/>
        </w:rPr>
        <w:t>Garcia</w:t>
      </w:r>
      <w:proofErr w:type="spellEnd"/>
    </w:p>
    <w:p w14:paraId="498F89E6" w14:textId="5DA6106F" w:rsidR="006810D8" w:rsidRDefault="006810D8"/>
    <w:p w14:paraId="4B6AB503" w14:textId="753FAB4A" w:rsidR="006810D8" w:rsidRPr="006810D8" w:rsidRDefault="006810D8" w:rsidP="006810D8">
      <w:pPr>
        <w:jc w:val="both"/>
        <w:rPr>
          <w:rFonts w:ascii="Arial" w:hAnsi="Arial" w:cs="Arial"/>
          <w:b/>
          <w:u w:val="single"/>
        </w:rPr>
      </w:pPr>
      <w:r w:rsidRPr="006810D8">
        <w:rPr>
          <w:rFonts w:ascii="Arial" w:hAnsi="Arial" w:cs="Arial"/>
          <w:b/>
          <w:u w:val="single"/>
        </w:rPr>
        <w:t>¿C</w:t>
      </w:r>
      <w:r>
        <w:rPr>
          <w:rFonts w:ascii="Arial" w:hAnsi="Arial" w:cs="Arial"/>
          <w:b/>
          <w:u w:val="single"/>
        </w:rPr>
        <w:t>ÓMO</w:t>
      </w:r>
      <w:r w:rsidRPr="006810D8">
        <w:rPr>
          <w:rFonts w:ascii="Arial" w:hAnsi="Arial" w:cs="Arial"/>
          <w:b/>
          <w:u w:val="single"/>
        </w:rPr>
        <w:t xml:space="preserve"> ACCEDEN LOS PADRES, MADRES Y/O CUIDADORES A LOS INFORMES DE LOS ESTUDIANTES?</w:t>
      </w:r>
    </w:p>
    <w:p w14:paraId="57AF0204" w14:textId="77777777" w:rsidR="006810D8" w:rsidRPr="006810D8" w:rsidRDefault="006810D8" w:rsidP="006810D8">
      <w:pPr>
        <w:spacing w:line="240" w:lineRule="auto"/>
        <w:jc w:val="both"/>
        <w:rPr>
          <w:rFonts w:ascii="Arial" w:hAnsi="Arial" w:cs="Arial"/>
        </w:rPr>
      </w:pPr>
      <w:r w:rsidRPr="006810D8">
        <w:rPr>
          <w:rFonts w:ascii="Arial" w:hAnsi="Arial" w:cs="Arial"/>
        </w:rPr>
        <w:t xml:space="preserve">1. Deben ingresar a </w:t>
      </w:r>
      <w:r w:rsidRPr="006810D8">
        <w:rPr>
          <w:rFonts w:ascii="Arial" w:hAnsi="Arial" w:cs="Arial"/>
          <w:b/>
          <w:u w:val="single"/>
        </w:rPr>
        <w:t>www.sistemasaberes.com</w:t>
      </w:r>
    </w:p>
    <w:p w14:paraId="78656E1F" w14:textId="79355645" w:rsidR="006810D8" w:rsidRPr="006810D8" w:rsidRDefault="006810D8" w:rsidP="006810D8">
      <w:pPr>
        <w:spacing w:line="240" w:lineRule="auto"/>
        <w:jc w:val="both"/>
        <w:rPr>
          <w:rFonts w:ascii="Arial" w:hAnsi="Arial" w:cs="Arial"/>
        </w:rPr>
      </w:pPr>
      <w:r w:rsidRPr="006810D8">
        <w:rPr>
          <w:rFonts w:ascii="Arial" w:hAnsi="Arial" w:cs="Arial"/>
        </w:rPr>
        <w:t>2. Dar clic en la parte superior de la pantalla en cuenta.</w:t>
      </w:r>
    </w:p>
    <w:p w14:paraId="663EA128" w14:textId="77777777" w:rsidR="006810D8" w:rsidRPr="006810D8" w:rsidRDefault="006810D8" w:rsidP="006810D8">
      <w:pPr>
        <w:spacing w:line="240" w:lineRule="auto"/>
        <w:jc w:val="both"/>
        <w:rPr>
          <w:rFonts w:ascii="Arial" w:hAnsi="Arial" w:cs="Arial"/>
        </w:rPr>
      </w:pPr>
      <w:r w:rsidRPr="006810D8">
        <w:rPr>
          <w:rFonts w:ascii="Arial" w:hAnsi="Arial" w:cs="Arial"/>
        </w:rPr>
        <w:t>4. S</w:t>
      </w:r>
      <w:r w:rsidRPr="006810D8">
        <w:rPr>
          <w:rFonts w:ascii="Arial" w:hAnsi="Arial" w:cs="Arial"/>
          <w:color w:val="222222"/>
          <w:highlight w:val="white"/>
        </w:rPr>
        <w:t>i el acudiente ya ha ingresado a la plataforma anteriormente debe ingresar con el usuario previamente asignado y la contraseña que el acudiente haya configurado.</w:t>
      </w:r>
      <w:r w:rsidRPr="006810D8">
        <w:rPr>
          <w:rFonts w:ascii="Arial" w:hAnsi="Arial" w:cs="Arial"/>
          <w:b/>
          <w:color w:val="222222"/>
          <w:highlight w:val="white"/>
        </w:rPr>
        <w:t xml:space="preserve"> </w:t>
      </w:r>
    </w:p>
    <w:p w14:paraId="0BB96C27" w14:textId="77777777" w:rsidR="006810D8" w:rsidRPr="006810D8" w:rsidRDefault="006810D8" w:rsidP="006810D8">
      <w:pPr>
        <w:spacing w:line="240" w:lineRule="auto"/>
        <w:jc w:val="both"/>
        <w:rPr>
          <w:rFonts w:ascii="Arial" w:hAnsi="Arial" w:cs="Arial"/>
        </w:rPr>
      </w:pPr>
      <w:r w:rsidRPr="006810D8">
        <w:rPr>
          <w:rFonts w:ascii="Arial" w:hAnsi="Arial" w:cs="Arial"/>
        </w:rPr>
        <w:t xml:space="preserve">5. Estando en la plataforma dar clic en el icono </w:t>
      </w:r>
      <w:r w:rsidRPr="006810D8">
        <w:rPr>
          <w:rFonts w:ascii="Arial" w:hAnsi="Arial" w:cs="Arial"/>
          <w:b/>
        </w:rPr>
        <w:t xml:space="preserve">ver </w:t>
      </w:r>
      <w:r w:rsidRPr="006810D8">
        <w:rPr>
          <w:rFonts w:ascii="Arial" w:hAnsi="Arial" w:cs="Arial"/>
        </w:rPr>
        <w:t>ubicado en la parte superior derecha, de cada estudiante asociado al acudiente.</w:t>
      </w:r>
    </w:p>
    <w:p w14:paraId="6376C7DE" w14:textId="77777777" w:rsidR="006810D8" w:rsidRPr="006810D8" w:rsidRDefault="006810D8" w:rsidP="006810D8">
      <w:pPr>
        <w:spacing w:line="240" w:lineRule="auto"/>
        <w:jc w:val="both"/>
        <w:rPr>
          <w:rFonts w:ascii="Arial" w:hAnsi="Arial" w:cs="Arial"/>
        </w:rPr>
      </w:pPr>
      <w:r w:rsidRPr="006810D8">
        <w:rPr>
          <w:rFonts w:ascii="Arial" w:hAnsi="Arial" w:cs="Arial"/>
        </w:rPr>
        <w:t xml:space="preserve">6. Dar clic en el icono </w:t>
      </w:r>
      <w:r w:rsidRPr="006810D8">
        <w:rPr>
          <w:rFonts w:ascii="Arial" w:hAnsi="Arial" w:cs="Arial"/>
          <w:b/>
        </w:rPr>
        <w:t>boletín de calificaciones</w:t>
      </w:r>
      <w:r w:rsidRPr="006810D8">
        <w:rPr>
          <w:rFonts w:ascii="Arial" w:hAnsi="Arial" w:cs="Arial"/>
        </w:rPr>
        <w:t>.</w:t>
      </w:r>
    </w:p>
    <w:p w14:paraId="5EDE7639" w14:textId="0E3B8430" w:rsidR="006810D8" w:rsidRPr="006810D8" w:rsidRDefault="006810D8" w:rsidP="006810D8">
      <w:pPr>
        <w:spacing w:line="240" w:lineRule="auto"/>
        <w:jc w:val="both"/>
        <w:rPr>
          <w:rFonts w:ascii="Arial" w:hAnsi="Arial" w:cs="Arial"/>
        </w:rPr>
      </w:pPr>
      <w:r w:rsidRPr="006810D8">
        <w:rPr>
          <w:rFonts w:ascii="Arial" w:hAnsi="Arial" w:cs="Arial"/>
        </w:rPr>
        <w:t xml:space="preserve">7. Seleccione el año académico 2020 y el periodo </w:t>
      </w:r>
      <w:r w:rsidRPr="006810D8">
        <w:rPr>
          <w:rFonts w:ascii="Arial" w:hAnsi="Arial" w:cs="Arial"/>
          <w:b/>
        </w:rPr>
        <w:t>III</w:t>
      </w:r>
      <w:r w:rsidRPr="006810D8">
        <w:rPr>
          <w:rFonts w:ascii="Arial" w:hAnsi="Arial" w:cs="Arial"/>
        </w:rPr>
        <w:t xml:space="preserve"> y de clic en generar.</w:t>
      </w:r>
    </w:p>
    <w:p w14:paraId="665BFA6E" w14:textId="77777777" w:rsidR="006810D8" w:rsidRPr="006810D8" w:rsidRDefault="006810D8" w:rsidP="006810D8">
      <w:pPr>
        <w:jc w:val="both"/>
        <w:rPr>
          <w:rFonts w:ascii="Arial" w:hAnsi="Arial" w:cs="Arial"/>
        </w:rPr>
      </w:pPr>
      <w:r w:rsidRPr="006810D8">
        <w:rPr>
          <w:rFonts w:ascii="Arial" w:hAnsi="Arial" w:cs="Arial"/>
        </w:rPr>
        <w:t>El usuario del acudiente está conformado de la siguiente forma:</w:t>
      </w:r>
    </w:p>
    <w:p w14:paraId="71A33582" w14:textId="77777777" w:rsidR="006810D8" w:rsidRPr="006810D8" w:rsidRDefault="006810D8" w:rsidP="006810D8">
      <w:pPr>
        <w:shd w:val="clear" w:color="auto" w:fill="FFFFFF"/>
        <w:spacing w:after="0" w:line="240" w:lineRule="auto"/>
        <w:rPr>
          <w:rFonts w:ascii="Arial" w:hAnsi="Arial" w:cs="Arial"/>
          <w:b/>
          <w:u w:val="single"/>
        </w:rPr>
      </w:pPr>
      <w:r w:rsidRPr="006810D8">
        <w:rPr>
          <w:rFonts w:ascii="Arial" w:eastAsia="Arial" w:hAnsi="Arial" w:cs="Arial"/>
          <w:color w:val="222222"/>
          <w:sz w:val="24"/>
          <w:szCs w:val="24"/>
        </w:rPr>
        <w:t> </w:t>
      </w:r>
      <w:r w:rsidRPr="006810D8">
        <w:rPr>
          <w:rFonts w:ascii="Arial" w:eastAsia="Arial" w:hAnsi="Arial" w:cs="Arial"/>
          <w:noProof/>
          <w:color w:val="222222"/>
          <w:sz w:val="24"/>
          <w:szCs w:val="24"/>
        </w:rPr>
        <w:drawing>
          <wp:inline distT="0" distB="0" distL="0" distR="0" wp14:anchorId="1D48BD7B" wp14:editId="0A99D7E7">
            <wp:extent cx="5286375" cy="2124075"/>
            <wp:effectExtent l="0" t="0" r="0" b="0"/>
            <wp:docPr id="1" name="image1.png" descr="C:\Users\jforero\Downloads\Indicaciones de usuario estudiant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jforero\Downloads\Indicaciones de usuario estudiantes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2AE6F" w14:textId="51971E1F" w:rsidR="006810D8" w:rsidRDefault="006810D8">
      <w:pPr>
        <w:rPr>
          <w:rFonts w:ascii="Arial" w:hAnsi="Arial" w:cs="Arial"/>
        </w:rPr>
      </w:pPr>
    </w:p>
    <w:p w14:paraId="2D6B77C2" w14:textId="31A1FC99" w:rsidR="00221734" w:rsidRPr="00221734" w:rsidRDefault="00221734">
      <w:pPr>
        <w:rPr>
          <w:rFonts w:ascii="Arial" w:hAnsi="Arial" w:cs="Arial"/>
          <w:b/>
          <w:bCs/>
        </w:rPr>
      </w:pPr>
      <w:r w:rsidRPr="00221734">
        <w:rPr>
          <w:rFonts w:ascii="Arial" w:hAnsi="Arial" w:cs="Arial"/>
          <w:b/>
          <w:bCs/>
        </w:rPr>
        <w:t xml:space="preserve">IMPORTANTE LOS BOLETINES SOLO DEBEN SER GENERADOS EL DIA DE MAÑANA EN EL HORARIO CORRESPONDIENTE </w:t>
      </w:r>
    </w:p>
    <w:sectPr w:rsidR="00221734" w:rsidRPr="00221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42771"/>
    <w:multiLevelType w:val="hybridMultilevel"/>
    <w:tmpl w:val="B7724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95"/>
    <w:rsid w:val="000B0995"/>
    <w:rsid w:val="00221734"/>
    <w:rsid w:val="0068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2FC0"/>
  <w15:chartTrackingRefBased/>
  <w15:docId w15:val="{C724BCE4-6ECB-4ADC-815F-6B8A9F68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b8o">
    <w:name w:val="chb8o"/>
    <w:basedOn w:val="Fuentedeprrafopredeter"/>
    <w:rsid w:val="006810D8"/>
  </w:style>
  <w:style w:type="paragraph" w:styleId="Prrafodelista">
    <w:name w:val="List Paragraph"/>
    <w:basedOn w:val="Normal"/>
    <w:uiPriority w:val="34"/>
    <w:qFormat/>
    <w:rsid w:val="0068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9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4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3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9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4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6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3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1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4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3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9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1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5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5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0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0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7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1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3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7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5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1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8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4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1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9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4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9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3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9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1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9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3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9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5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2020-09-24T18:25:00Z</dcterms:created>
  <dcterms:modified xsi:type="dcterms:W3CDTF">2020-09-24T18:25:00Z</dcterms:modified>
</cp:coreProperties>
</file>