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84" w:rsidRDefault="004A070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-488325</wp:posOffset>
            </wp:positionV>
            <wp:extent cx="6625988" cy="3787503"/>
            <wp:effectExtent l="0" t="0" r="381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988" cy="3787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7184" w:rsidRDefault="00207184"/>
    <w:p w:rsidR="00207184" w:rsidRDefault="00207184">
      <w:bookmarkStart w:id="0" w:name="_GoBack"/>
      <w:bookmarkEnd w:id="0"/>
    </w:p>
    <w:p w:rsidR="00207184" w:rsidRDefault="00207184"/>
    <w:p w:rsidR="00207184" w:rsidRDefault="00207184"/>
    <w:p w:rsidR="00E9022B" w:rsidRDefault="00E9022B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>
      <w:r>
        <w:t>TALLER (</w:t>
      </w:r>
      <w:r w:rsidRPr="00A10323">
        <w:rPr>
          <w:b/>
          <w:u w:val="single"/>
        </w:rPr>
        <w:t>NIF</w:t>
      </w:r>
      <w:r>
        <w:t>, NOMBRE, LOCALIDAD, CP, TLF)</w:t>
      </w:r>
    </w:p>
    <w:p w:rsidR="00207184" w:rsidRDefault="00207184">
      <w:r>
        <w:t>MECÁNICO (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, NOMBRE, APELLIDO, EMAIL</w:t>
      </w:r>
      <w:r w:rsidR="00E172A4">
        <w:t>_M</w:t>
      </w:r>
      <w:r>
        <w:t>, CONTRASEÑA</w:t>
      </w:r>
      <w:r w:rsidR="00E172A4">
        <w:t>_M</w:t>
      </w:r>
      <w:r>
        <w:t>, F_NAC)</w:t>
      </w:r>
    </w:p>
    <w:p w:rsidR="00207184" w:rsidRDefault="00207184">
      <w:r>
        <w:t>TALLER_MECÁNICO (</w:t>
      </w:r>
      <w:r w:rsidRPr="00A10323">
        <w:rPr>
          <w:b/>
          <w:u w:val="single"/>
        </w:rPr>
        <w:t>NIF</w:t>
      </w:r>
      <w:r>
        <w:t xml:space="preserve">, 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)</w:t>
      </w:r>
    </w:p>
    <w:p w:rsidR="00207184" w:rsidRDefault="00207184">
      <w:r>
        <w:t>VEHICULO (</w:t>
      </w:r>
      <w:r w:rsidRPr="00A10323">
        <w:rPr>
          <w:b/>
          <w:u w:val="single"/>
        </w:rPr>
        <w:t>MATRÍCULA</w:t>
      </w:r>
      <w:r w:rsidR="00344847">
        <w:t>,</w:t>
      </w:r>
      <w:r>
        <w:t xml:space="preserve"> </w:t>
      </w:r>
      <w:r w:rsidR="00FC4310">
        <w:t>MARCA</w:t>
      </w:r>
      <w:r>
        <w:t>)</w:t>
      </w:r>
    </w:p>
    <w:p w:rsidR="00207184" w:rsidRDefault="00207184">
      <w:r>
        <w:t>MECÁNICO_VEHICULO (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 xml:space="preserve">, </w:t>
      </w:r>
      <w:r w:rsidRPr="00A10323">
        <w:rPr>
          <w:b/>
          <w:u w:val="single"/>
        </w:rPr>
        <w:t>MATRÍCULA</w:t>
      </w:r>
      <w:r>
        <w:t>)</w:t>
      </w:r>
    </w:p>
    <w:p w:rsidR="00E75F8B" w:rsidRDefault="00E75F8B">
      <w:r w:rsidRPr="00E75F8B">
        <w:t>CITA (</w:t>
      </w:r>
      <w:r w:rsidRPr="00E75F8B">
        <w:rPr>
          <w:b/>
        </w:rPr>
        <w:t>N_CITA</w:t>
      </w:r>
      <w:r w:rsidRPr="00E75F8B">
        <w:t>, MOTIVO, FECHA)</w:t>
      </w:r>
    </w:p>
    <w:p w:rsidR="00207184" w:rsidRDefault="00D90BA9" w:rsidP="006D74F6">
      <w:pPr>
        <w:ind w:left="708" w:hanging="708"/>
      </w:pPr>
      <w:r>
        <w:t>CLIENTE</w:t>
      </w:r>
      <w:r w:rsidR="00207184">
        <w:t xml:space="preserve"> (</w:t>
      </w:r>
      <w:r w:rsidR="00207184" w:rsidRPr="00A10323">
        <w:rPr>
          <w:b/>
          <w:u w:val="single"/>
        </w:rPr>
        <w:t>DNI</w:t>
      </w:r>
      <w:r w:rsidR="00E172A4">
        <w:rPr>
          <w:b/>
          <w:u w:val="single"/>
        </w:rPr>
        <w:t>_C</w:t>
      </w:r>
      <w:r w:rsidR="00207184">
        <w:t xml:space="preserve">, </w:t>
      </w:r>
      <w:r w:rsidR="00207184" w:rsidRPr="00207184">
        <w:t>NOMBRE, APELLIDO, EMAIL</w:t>
      </w:r>
      <w:r w:rsidR="00E172A4">
        <w:t>_C</w:t>
      </w:r>
      <w:r w:rsidR="00207184" w:rsidRPr="00207184">
        <w:t>, CONTRASEÑA</w:t>
      </w:r>
      <w:r w:rsidR="00E172A4">
        <w:t>_C</w:t>
      </w:r>
      <w:r w:rsidR="00207184" w:rsidRPr="00207184">
        <w:t>, F_NAC</w:t>
      </w:r>
      <w:r w:rsidR="00207184">
        <w:t xml:space="preserve">, </w:t>
      </w:r>
      <w:r w:rsidR="00207184" w:rsidRPr="00A10323">
        <w:rPr>
          <w:i/>
          <w:u w:val="single"/>
        </w:rPr>
        <w:t>MATRICULA</w:t>
      </w:r>
      <w:r w:rsidR="00207184">
        <w:rPr>
          <w:u w:val="single"/>
        </w:rPr>
        <w:t>(F)</w:t>
      </w:r>
      <w:r w:rsidR="008335EB">
        <w:t>)</w:t>
      </w:r>
    </w:p>
    <w:p w:rsidR="008335EB" w:rsidRPr="008335EB" w:rsidRDefault="008335EB" w:rsidP="006D74F6">
      <w:pPr>
        <w:ind w:left="708" w:hanging="708"/>
      </w:pPr>
      <w:r>
        <w:t>CLIENTE_CITA (</w:t>
      </w:r>
      <w:r>
        <w:rPr>
          <w:b/>
          <w:u w:val="single"/>
        </w:rPr>
        <w:t>DNI_C</w:t>
      </w:r>
      <w:r>
        <w:t xml:space="preserve">, </w:t>
      </w:r>
      <w:r>
        <w:rPr>
          <w:b/>
          <w:u w:val="single"/>
        </w:rPr>
        <w:t>N_CITA</w:t>
      </w:r>
      <w:r>
        <w:t>)</w:t>
      </w:r>
    </w:p>
    <w:p w:rsidR="00207184" w:rsidRPr="00207184" w:rsidRDefault="00207184">
      <w:r>
        <w:t>RECAM</w:t>
      </w:r>
      <w:r w:rsidR="003549A5">
        <w:t>BIO</w:t>
      </w:r>
      <w:r>
        <w:t xml:space="preserve"> (</w:t>
      </w:r>
      <w:r w:rsidRPr="00A10323">
        <w:rPr>
          <w:b/>
          <w:u w:val="single"/>
        </w:rPr>
        <w:t>ID</w:t>
      </w:r>
      <w:r>
        <w:t xml:space="preserve">, PRODUCTO, </w:t>
      </w:r>
      <w:r w:rsidR="00E172A4">
        <w:t xml:space="preserve">PRECIO, </w:t>
      </w:r>
      <w:r w:rsidR="00E172A4" w:rsidRPr="00E172A4">
        <w:rPr>
          <w:i/>
          <w:u w:val="single"/>
        </w:rPr>
        <w:t>NIF</w:t>
      </w:r>
      <w:r>
        <w:t>)</w:t>
      </w:r>
    </w:p>
    <w:sectPr w:rsidR="00207184" w:rsidRPr="00207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84"/>
    <w:rsid w:val="000746B9"/>
    <w:rsid w:val="00207184"/>
    <w:rsid w:val="00344847"/>
    <w:rsid w:val="003549A5"/>
    <w:rsid w:val="004A0709"/>
    <w:rsid w:val="00650C29"/>
    <w:rsid w:val="006D74F6"/>
    <w:rsid w:val="008335EB"/>
    <w:rsid w:val="00A10323"/>
    <w:rsid w:val="00A35BAF"/>
    <w:rsid w:val="00BA6071"/>
    <w:rsid w:val="00D90BA9"/>
    <w:rsid w:val="00E172A4"/>
    <w:rsid w:val="00E75F8B"/>
    <w:rsid w:val="00E9022B"/>
    <w:rsid w:val="00EB5B38"/>
    <w:rsid w:val="00FC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DA8D"/>
  <w15:chartTrackingRefBased/>
  <w15:docId w15:val="{0AE50E42-EB1B-48C5-9B6D-A020A72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Velázquez Nieto</dc:creator>
  <cp:keywords/>
  <dc:description/>
  <cp:lastModifiedBy>DAW2</cp:lastModifiedBy>
  <cp:revision>16</cp:revision>
  <dcterms:created xsi:type="dcterms:W3CDTF">2020-11-19T09:07:00Z</dcterms:created>
  <dcterms:modified xsi:type="dcterms:W3CDTF">2020-11-23T19:40:00Z</dcterms:modified>
</cp:coreProperties>
</file>